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B3" w:rsidRPr="006E185F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ك</w:t>
      </w:r>
      <w:r>
        <w:rPr>
          <w:rFonts w:hint="cs"/>
          <w:b/>
          <w:bCs/>
          <w:sz w:val="24"/>
          <w:szCs w:val="24"/>
          <w:u w:val="single"/>
          <w:rtl/>
          <w:lang w:bidi="ar-EG"/>
        </w:rPr>
        <w:t>ــ</w:t>
      </w:r>
      <w:r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لية التربية</w:t>
      </w:r>
    </w:p>
    <w:p w:rsidR="00F01CB3" w:rsidRPr="008D2199" w:rsidRDefault="00F01CB3" w:rsidP="00820523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 w:rsidR="00820523"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(عـــــام)</w:t>
      </w:r>
    </w:p>
    <w:p w:rsidR="00F01CB3" w:rsidRPr="008D2199" w:rsidRDefault="00F01CB3" w:rsidP="00820523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>شعبــة فيزيــــــــاء للعـــــــام الجامعــــــي 201</w:t>
      </w:r>
      <w:r w:rsidR="00820523"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 w:rsidR="00820523"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10349" w:type="dxa"/>
        <w:tblInd w:w="-1084" w:type="dxa"/>
        <w:tblLook w:val="04A0"/>
      </w:tblPr>
      <w:tblGrid>
        <w:gridCol w:w="851"/>
        <w:gridCol w:w="1559"/>
        <w:gridCol w:w="3544"/>
        <w:gridCol w:w="4395"/>
      </w:tblGrid>
      <w:tr w:rsidR="00F01CB3" w:rsidTr="00820523"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3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820523" w:rsidTr="00820523"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20523" w:rsidRDefault="00820523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20523" w:rsidRDefault="008E73CE" w:rsidP="005862D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109</w:t>
            </w:r>
            <w:r w:rsidR="005862DF">
              <w:rPr>
                <w:rFonts w:hint="cs"/>
                <w:sz w:val="32"/>
                <w:szCs w:val="32"/>
                <w:rtl/>
                <w:lang w:bidi="ar-EG"/>
              </w:rPr>
              <w:t>01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20523" w:rsidRPr="00F040D2" w:rsidRDefault="00820523" w:rsidP="00F01CB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أمنية علي عبد الراضي عبد الرحمن</w:t>
            </w:r>
          </w:p>
        </w:tc>
        <w:tc>
          <w:tcPr>
            <w:tcW w:w="43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20523" w:rsidRDefault="00820523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820523" w:rsidTr="00820523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Default="00820523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Default="008E73CE" w:rsidP="005862D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109</w:t>
            </w:r>
            <w:r w:rsidR="005862DF">
              <w:rPr>
                <w:rFonts w:hint="cs"/>
                <w:sz w:val="32"/>
                <w:szCs w:val="32"/>
                <w:rtl/>
                <w:lang w:bidi="ar-EG"/>
              </w:rPr>
              <w:t>02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Pr="00F040D2" w:rsidRDefault="00820523" w:rsidP="00F01CB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آية محمد عبد الخالق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Default="00820523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820523" w:rsidTr="00820523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Default="00820523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Pr="002A0A62" w:rsidRDefault="008E73CE" w:rsidP="005862D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109</w:t>
            </w:r>
            <w:r w:rsidR="005862DF">
              <w:rPr>
                <w:rFonts w:hint="cs"/>
                <w:sz w:val="32"/>
                <w:szCs w:val="32"/>
                <w:rtl/>
                <w:lang w:bidi="ar-EG"/>
              </w:rPr>
              <w:t>03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Pr="00F040D2" w:rsidRDefault="00820523" w:rsidP="00F01CB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إيمان مجدي لبيب العباسي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Default="00820523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820523" w:rsidTr="00820523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Default="00820523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Default="00586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10904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Pr="00F040D2" w:rsidRDefault="00820523" w:rsidP="00F01CB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خلود سمير محمد عبد الغفار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Pr="00820523" w:rsidRDefault="00820523" w:rsidP="00F01CB3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205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استخدام الحاسب فى الفيزياء</w:t>
            </w:r>
          </w:p>
        </w:tc>
      </w:tr>
      <w:tr w:rsidR="00820523" w:rsidTr="00820523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Default="00820523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Default="00586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10905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Pr="00F040D2" w:rsidRDefault="00820523" w:rsidP="00F01CB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شروق بنداري زكي خليل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Pr="00820523" w:rsidRDefault="00820523" w:rsidP="00820523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205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(ميكانيكا الكم1+ النظرية النسبية الخاصة</w:t>
            </w:r>
            <w:r w:rsidRPr="0082052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 + (فيزياء نووية1 + فيزياء جوامد 1)</w:t>
            </w:r>
          </w:p>
        </w:tc>
      </w:tr>
      <w:tr w:rsidR="00820523" w:rsidTr="00820523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Default="00820523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Default="00586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10906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Pr="00F040D2" w:rsidRDefault="00820523" w:rsidP="00F01CB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عائشة إبراهيم حسن محمود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Pr="00820523" w:rsidRDefault="00820523" w:rsidP="00F01CB3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205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استخدام الحاسب فى الفيزياء</w:t>
            </w:r>
          </w:p>
        </w:tc>
      </w:tr>
      <w:tr w:rsidR="00D4203D" w:rsidTr="00820523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Default="00D4203D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Default="00586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10907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Default="00D4203D" w:rsidP="00F01CB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غفران كمال خليفة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Pr="00820523" w:rsidRDefault="00D4203D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8205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(ميكانيكا الكم1+ النظرية النسبية الخاصة</w:t>
            </w:r>
            <w:r w:rsidRPr="0082052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 + (فيزياء نووية1 + فيزياء جوامد 1)</w:t>
            </w:r>
          </w:p>
        </w:tc>
      </w:tr>
      <w:tr w:rsidR="00D4203D" w:rsidTr="00820523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Default="00D4203D" w:rsidP="00D4203D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Default="00586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10908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Pr="00F040D2" w:rsidRDefault="00D4203D" w:rsidP="00864E0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فاطمة محمد محمودعبد الباقى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Pr="00820523" w:rsidRDefault="00D4203D" w:rsidP="00F01CB3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4203D" w:rsidTr="00820523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Default="00D4203D" w:rsidP="00D4203D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Default="00586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10909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Pr="00F040D2" w:rsidRDefault="00D4203D" w:rsidP="00864E0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ليلي علوي محمد عرفة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Pr="00820523" w:rsidRDefault="00D4203D" w:rsidP="00F01CB3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205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استخدام الحاسب فى الفيزياء</w:t>
            </w:r>
          </w:p>
        </w:tc>
      </w:tr>
      <w:tr w:rsidR="00D4203D" w:rsidTr="00820523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Default="00D4203D" w:rsidP="00D4203D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Default="00586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10911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Pr="00F040D2" w:rsidRDefault="00D4203D" w:rsidP="00864E0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منة الله مصطفي محسن مصطفي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Pr="00820523" w:rsidRDefault="00D4203D" w:rsidP="00820523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2052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(فيزياء نووية1 + فيزياء جوامد 1)+ميكا نيكا الكم2فيزياء حسابية</w:t>
            </w:r>
          </w:p>
        </w:tc>
      </w:tr>
      <w:tr w:rsidR="00D4203D" w:rsidTr="00820523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Default="00D4203D" w:rsidP="00D4203D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Default="00586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10912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Pr="00F040D2" w:rsidRDefault="00D4203D" w:rsidP="00864E0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مني اشرف مختار فرج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Default="00D4203D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D4203D" w:rsidTr="00820523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Default="00D4203D" w:rsidP="00D4203D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Default="00586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10913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Pr="00F040D2" w:rsidRDefault="00D4203D" w:rsidP="00864E0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نورا عبد الناصر محمد محمد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Default="00D4203D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D4203D" w:rsidTr="00820523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Default="00D4203D" w:rsidP="00D4203D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Default="00586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10914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Pr="00F040D2" w:rsidRDefault="00D4203D" w:rsidP="00864E0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هند محمد عبد المتعال طه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Default="00D4203D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D4203D" w:rsidTr="00820523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Default="00D4203D" w:rsidP="00D4203D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Default="00586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10915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Pr="00F040D2" w:rsidRDefault="00D4203D" w:rsidP="00864E0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ياسمين سيف النصر إبراهيم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Default="00D4203D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D4203D" w:rsidTr="00820523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Default="00D4203D" w:rsidP="00D4203D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Default="00586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10916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Pr="00F040D2" w:rsidRDefault="00D4203D" w:rsidP="00864E0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ياسمين محمد عبد الرؤف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D4203D" w:rsidRDefault="00D4203D" w:rsidP="00F01CB3">
            <w:pPr>
              <w:rPr>
                <w:sz w:val="32"/>
                <w:szCs w:val="32"/>
                <w:rtl/>
                <w:lang w:bidi="ar-EG"/>
              </w:rPr>
            </w:pPr>
            <w:r w:rsidRPr="008205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استخدام الحاسب فى الفيزياء</w:t>
            </w:r>
          </w:p>
        </w:tc>
      </w:tr>
      <w:tr w:rsidR="00D4203D" w:rsidTr="00820523"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203D" w:rsidRDefault="00D4203D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203D" w:rsidRDefault="00D4203D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354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203D" w:rsidRPr="00F040D2" w:rsidRDefault="00D4203D" w:rsidP="00F01CB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3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203D" w:rsidRDefault="00D4203D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</w:tbl>
    <w:p w:rsidR="00F01CB3" w:rsidRPr="00FE7F4E" w:rsidRDefault="00F01CB3" w:rsidP="00F01CB3">
      <w:pPr>
        <w:rPr>
          <w:b/>
          <w:bCs/>
          <w:sz w:val="24"/>
          <w:szCs w:val="24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 يعتمد مدير عام الكلية                            </w:t>
      </w:r>
    </w:p>
    <w:p w:rsidR="00F01CB3" w:rsidRPr="00FE7F4E" w:rsidRDefault="00F01CB3" w:rsidP="00F01CB3">
      <w:pPr>
        <w:rPr>
          <w:b/>
          <w:bCs/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Pr="006E185F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كلية التربية</w:t>
      </w:r>
    </w:p>
    <w:p w:rsidR="00F01CB3" w:rsidRPr="008D2199" w:rsidRDefault="00F01CB3" w:rsidP="00820523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ك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شـــــــف أسمـــــــــاء الطــــلاب الفرقـــــة </w:t>
      </w:r>
      <w:r w:rsidR="00820523"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F01CB3" w:rsidRPr="008D2199" w:rsidRDefault="00F01CB3" w:rsidP="00820523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>شعبــة بيولوجـــي للعـــــــام الجامعــــــي 201</w:t>
      </w:r>
      <w:r w:rsidR="00820523"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 w:rsidR="00820523"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9923" w:type="dxa"/>
        <w:tblInd w:w="-800" w:type="dxa"/>
        <w:tblLook w:val="04A0"/>
      </w:tblPr>
      <w:tblGrid>
        <w:gridCol w:w="1363"/>
        <w:gridCol w:w="1899"/>
        <w:gridCol w:w="3126"/>
        <w:gridCol w:w="3535"/>
      </w:tblGrid>
      <w:tr w:rsidR="00F01CB3" w:rsidTr="00E904EE">
        <w:tc>
          <w:tcPr>
            <w:tcW w:w="13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35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E904EE" w:rsidTr="00E904EE">
        <w:tc>
          <w:tcPr>
            <w:tcW w:w="13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904EE" w:rsidRPr="008D2199" w:rsidRDefault="00E904E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904EE" w:rsidRPr="00944457" w:rsidRDefault="005862DF" w:rsidP="00AD56D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10861</w:t>
            </w:r>
          </w:p>
        </w:tc>
        <w:tc>
          <w:tcPr>
            <w:tcW w:w="3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904EE" w:rsidRPr="00B84D14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84D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أحمد محمد عبد الحميد</w:t>
            </w:r>
          </w:p>
        </w:tc>
        <w:tc>
          <w:tcPr>
            <w:tcW w:w="35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904EE" w:rsidRPr="00820523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4EE" w:rsidTr="00E904EE">
        <w:tc>
          <w:tcPr>
            <w:tcW w:w="1363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D2199" w:rsidRDefault="00E904E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5862DF" w:rsidP="00AD56D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10862</w:t>
            </w:r>
          </w:p>
        </w:tc>
        <w:tc>
          <w:tcPr>
            <w:tcW w:w="3126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B84D14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84D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أسماء سيد طه محمد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20523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4EE" w:rsidTr="00E904EE">
        <w:tc>
          <w:tcPr>
            <w:tcW w:w="1363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D2199" w:rsidRDefault="00E904E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5862DF" w:rsidP="00AD56D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10863</w:t>
            </w:r>
          </w:p>
        </w:tc>
        <w:tc>
          <w:tcPr>
            <w:tcW w:w="3126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B84D14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84D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أسماء عبد الحليم عطية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20523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4EE" w:rsidTr="00E904EE">
        <w:tc>
          <w:tcPr>
            <w:tcW w:w="1363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7D48D3" w:rsidRDefault="00E904E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5862DF" w:rsidP="00AD56D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10864</w:t>
            </w:r>
          </w:p>
        </w:tc>
        <w:tc>
          <w:tcPr>
            <w:tcW w:w="3126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B84D14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84D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أماني كرم محمد خالد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20523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4EE" w:rsidTr="00E904EE">
        <w:tc>
          <w:tcPr>
            <w:tcW w:w="1363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D2199" w:rsidRDefault="00E904E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5862DF" w:rsidP="00AD56D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10865</w:t>
            </w:r>
          </w:p>
        </w:tc>
        <w:tc>
          <w:tcPr>
            <w:tcW w:w="3126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B84D14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84D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أمل أحمد محمد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20523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4EE" w:rsidTr="00E904EE">
        <w:tc>
          <w:tcPr>
            <w:tcW w:w="1363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D2199" w:rsidRDefault="00E904E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5862DF" w:rsidP="00AD56D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10866</w:t>
            </w:r>
          </w:p>
        </w:tc>
        <w:tc>
          <w:tcPr>
            <w:tcW w:w="3126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B84D14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84D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أنعام مجدي بحيرى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20523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4EE" w:rsidTr="00E904EE">
        <w:tc>
          <w:tcPr>
            <w:tcW w:w="1363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D2199" w:rsidRDefault="00E904E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5862DF" w:rsidP="00AD56D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10867</w:t>
            </w:r>
          </w:p>
        </w:tc>
        <w:tc>
          <w:tcPr>
            <w:tcW w:w="3126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B84D14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84D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آية بهي الدين خالد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20523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4EE" w:rsidTr="00E904EE">
        <w:tc>
          <w:tcPr>
            <w:tcW w:w="1363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D2199" w:rsidRDefault="00E904E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5862DF" w:rsidP="00AD56D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10868</w:t>
            </w:r>
          </w:p>
        </w:tc>
        <w:tc>
          <w:tcPr>
            <w:tcW w:w="3126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B84D14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84D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إيمان محمد عواد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20523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4EE" w:rsidTr="00E904EE">
        <w:tc>
          <w:tcPr>
            <w:tcW w:w="1363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D2199" w:rsidRDefault="00E904E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5862DF" w:rsidP="00AD56D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10869</w:t>
            </w:r>
          </w:p>
        </w:tc>
        <w:tc>
          <w:tcPr>
            <w:tcW w:w="3126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B84D14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84D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دعاء محمود محمد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20523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4EE" w:rsidTr="00E904EE">
        <w:tc>
          <w:tcPr>
            <w:tcW w:w="1363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D2199" w:rsidRDefault="00E904E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5862DF" w:rsidP="00AD56D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10870</w:t>
            </w:r>
          </w:p>
        </w:tc>
        <w:tc>
          <w:tcPr>
            <w:tcW w:w="3126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B84D14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84D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ريم الطنطاوي المغربي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20523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4EE" w:rsidTr="00E904EE">
        <w:tc>
          <w:tcPr>
            <w:tcW w:w="1363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D2199" w:rsidRDefault="00E904E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5862DF" w:rsidP="00AD56D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10871</w:t>
            </w:r>
          </w:p>
        </w:tc>
        <w:tc>
          <w:tcPr>
            <w:tcW w:w="3126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B84D14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84D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سارة ربيع رجب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20523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4EE" w:rsidTr="00E904EE">
        <w:trPr>
          <w:trHeight w:val="507"/>
        </w:trPr>
        <w:tc>
          <w:tcPr>
            <w:tcW w:w="1363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D2199" w:rsidRDefault="00E904E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5862DF" w:rsidP="00AD56D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10872</w:t>
            </w:r>
          </w:p>
        </w:tc>
        <w:tc>
          <w:tcPr>
            <w:tcW w:w="3126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B84D14" w:rsidRDefault="00E904EE" w:rsidP="0082052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84D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سمية سرور عبد الحميد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20523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4EE" w:rsidTr="00E904EE">
        <w:trPr>
          <w:trHeight w:val="335"/>
        </w:trPr>
        <w:tc>
          <w:tcPr>
            <w:tcW w:w="1363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E904E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5862DF" w:rsidP="00AD56D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10873</w:t>
            </w:r>
          </w:p>
        </w:tc>
        <w:tc>
          <w:tcPr>
            <w:tcW w:w="3126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B84D14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84D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شيماء أحمد حسن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20523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4EE" w:rsidTr="00E904EE">
        <w:trPr>
          <w:trHeight w:val="335"/>
        </w:trPr>
        <w:tc>
          <w:tcPr>
            <w:tcW w:w="1363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E904E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5862DF" w:rsidP="00AD56D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10874</w:t>
            </w:r>
          </w:p>
        </w:tc>
        <w:tc>
          <w:tcPr>
            <w:tcW w:w="3126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B84D14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84D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شيماء أيمن منصور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20523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4EE" w:rsidTr="00E904EE">
        <w:tc>
          <w:tcPr>
            <w:tcW w:w="1363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D2199" w:rsidRDefault="00E904E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5862DF" w:rsidP="00AD56D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10875</w:t>
            </w:r>
          </w:p>
        </w:tc>
        <w:tc>
          <w:tcPr>
            <w:tcW w:w="3126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B84D14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84D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الشيماء فتحي بيومي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20523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4EE" w:rsidTr="00E904EE">
        <w:trPr>
          <w:trHeight w:val="335"/>
        </w:trPr>
        <w:tc>
          <w:tcPr>
            <w:tcW w:w="1363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E904E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5862DF" w:rsidP="00AD56D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10876</w:t>
            </w:r>
          </w:p>
        </w:tc>
        <w:tc>
          <w:tcPr>
            <w:tcW w:w="3126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B84D14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84D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عبير محمود محمد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20523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4EE" w:rsidTr="00E904EE">
        <w:trPr>
          <w:trHeight w:val="335"/>
        </w:trPr>
        <w:tc>
          <w:tcPr>
            <w:tcW w:w="1363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E904E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5862DF" w:rsidP="00AD56D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10877</w:t>
            </w:r>
          </w:p>
        </w:tc>
        <w:tc>
          <w:tcPr>
            <w:tcW w:w="3126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B84D14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84D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فاطمة فتحي رجب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20523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4EE" w:rsidTr="00E904EE">
        <w:trPr>
          <w:trHeight w:val="335"/>
        </w:trPr>
        <w:tc>
          <w:tcPr>
            <w:tcW w:w="1363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E904E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5862DF" w:rsidP="00AD56D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10878</w:t>
            </w:r>
          </w:p>
        </w:tc>
        <w:tc>
          <w:tcPr>
            <w:tcW w:w="3126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B84D14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فاطمة هاني راشد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20523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4EE" w:rsidTr="00E904EE">
        <w:trPr>
          <w:trHeight w:val="335"/>
        </w:trPr>
        <w:tc>
          <w:tcPr>
            <w:tcW w:w="1363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E904E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5862DF" w:rsidP="00AD56D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10879</w:t>
            </w:r>
          </w:p>
        </w:tc>
        <w:tc>
          <w:tcPr>
            <w:tcW w:w="3126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B84D14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84D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لمياء سعيد محسن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20523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4EE" w:rsidTr="00E904EE">
        <w:trPr>
          <w:trHeight w:val="335"/>
        </w:trPr>
        <w:tc>
          <w:tcPr>
            <w:tcW w:w="1363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E904E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5862DF" w:rsidP="00F673A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</w:t>
            </w:r>
            <w:r w:rsidR="00F673A3">
              <w:rPr>
                <w:rFonts w:hint="cs"/>
                <w:sz w:val="32"/>
                <w:szCs w:val="32"/>
                <w:rtl/>
                <w:lang w:bidi="ar-EG"/>
              </w:rPr>
              <w:t>80</w:t>
            </w:r>
          </w:p>
        </w:tc>
        <w:tc>
          <w:tcPr>
            <w:tcW w:w="3126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B84D14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84D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مي عبد الغفار محمد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20523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4EE" w:rsidTr="00E904EE">
        <w:trPr>
          <w:trHeight w:val="335"/>
        </w:trPr>
        <w:tc>
          <w:tcPr>
            <w:tcW w:w="1363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E904E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5862DF" w:rsidP="00F673A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</w:t>
            </w:r>
            <w:r w:rsidR="00F673A3">
              <w:rPr>
                <w:rFonts w:hint="cs"/>
                <w:sz w:val="32"/>
                <w:szCs w:val="32"/>
                <w:rtl/>
                <w:lang w:bidi="ar-EG"/>
              </w:rPr>
              <w:t>8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3126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B84D14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84D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ندي أيمن عبد العزيز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20523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8205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فسيولوجيا حيوان2</w:t>
            </w:r>
          </w:p>
        </w:tc>
      </w:tr>
      <w:tr w:rsidR="00E904EE" w:rsidTr="00E904EE">
        <w:trPr>
          <w:trHeight w:val="335"/>
        </w:trPr>
        <w:tc>
          <w:tcPr>
            <w:tcW w:w="1363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E904E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5862DF" w:rsidP="00F673A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</w:t>
            </w:r>
            <w:r w:rsidR="00F673A3">
              <w:rPr>
                <w:rFonts w:hint="cs"/>
                <w:sz w:val="32"/>
                <w:szCs w:val="32"/>
                <w:rtl/>
                <w:lang w:bidi="ar-EG"/>
              </w:rPr>
              <w:t>8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3126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B84D14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84D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نورا رضا عيسي سيد أحمد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20523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4EE" w:rsidTr="00E904EE">
        <w:trPr>
          <w:trHeight w:val="335"/>
        </w:trPr>
        <w:tc>
          <w:tcPr>
            <w:tcW w:w="1363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E904E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5862DF" w:rsidP="00F673A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</w:t>
            </w:r>
            <w:r w:rsidR="00F673A3">
              <w:rPr>
                <w:rFonts w:hint="cs"/>
                <w:sz w:val="32"/>
                <w:szCs w:val="32"/>
                <w:rtl/>
                <w:lang w:bidi="ar-EG"/>
              </w:rPr>
              <w:t>8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3126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B84D14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84D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نورهان الباهي عيسي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20523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4EE" w:rsidTr="00E904EE">
        <w:trPr>
          <w:trHeight w:val="335"/>
        </w:trPr>
        <w:tc>
          <w:tcPr>
            <w:tcW w:w="1363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E904E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Default="005862DF" w:rsidP="00F673A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</w:t>
            </w:r>
            <w:r w:rsidR="00F673A3">
              <w:rPr>
                <w:rFonts w:hint="cs"/>
                <w:sz w:val="32"/>
                <w:szCs w:val="32"/>
                <w:rtl/>
                <w:lang w:bidi="ar-EG"/>
              </w:rPr>
              <w:t>8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3126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B84D14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84D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نورهان عبد الله عبد المنعم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E904EE" w:rsidRPr="00820523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فروق فردية</w:t>
            </w:r>
          </w:p>
        </w:tc>
      </w:tr>
      <w:tr w:rsidR="00E904EE" w:rsidTr="00E904EE">
        <w:trPr>
          <w:trHeight w:val="335"/>
        </w:trPr>
        <w:tc>
          <w:tcPr>
            <w:tcW w:w="1363" w:type="dxa"/>
            <w:tcBorders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E904EE" w:rsidRDefault="00E904E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899" w:type="dxa"/>
            <w:tcBorders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E904EE" w:rsidRDefault="005862DF" w:rsidP="00F673A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</w:t>
            </w:r>
            <w:r w:rsidR="00F673A3">
              <w:rPr>
                <w:rFonts w:hint="cs"/>
                <w:sz w:val="32"/>
                <w:szCs w:val="32"/>
                <w:rtl/>
                <w:lang w:bidi="ar-EG"/>
              </w:rPr>
              <w:t>8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3126" w:type="dxa"/>
            <w:tcBorders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E904EE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84D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هدير عماد عبد الرؤوف</w:t>
            </w:r>
          </w:p>
        </w:tc>
        <w:tc>
          <w:tcPr>
            <w:tcW w:w="3535" w:type="dxa"/>
            <w:tcBorders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E904EE" w:rsidRPr="00820523" w:rsidRDefault="00E904EE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F01CB3" w:rsidRPr="00FE7F4E" w:rsidRDefault="00F01CB3" w:rsidP="00F01CB3">
      <w:pPr>
        <w:rPr>
          <w:b/>
          <w:bCs/>
          <w:sz w:val="24"/>
          <w:szCs w:val="24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               يعتمد مدير عام الكلية                            </w:t>
      </w:r>
    </w:p>
    <w:p w:rsidR="00F01CB3" w:rsidRPr="00FE7F4E" w:rsidRDefault="00F01CB3" w:rsidP="00F01CB3">
      <w:pPr>
        <w:rPr>
          <w:b/>
          <w:bCs/>
          <w:sz w:val="32"/>
          <w:szCs w:val="32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كلية التربية</w:t>
      </w:r>
    </w:p>
    <w:p w:rsidR="00F01CB3" w:rsidRPr="008D2199" w:rsidRDefault="00F01CB3" w:rsidP="00820523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ك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شـــــــف أسمـــــــــاء الطــــلاب الفرقـــــة </w:t>
      </w:r>
      <w:r w:rsidR="00820523"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F01CB3" w:rsidRPr="008D2199" w:rsidRDefault="00F01CB3" w:rsidP="00820523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>شعبــة بيولوجـــي للعـــــــام الجامعــــــي 201</w:t>
      </w:r>
      <w:r w:rsidR="00820523"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 w:rsidR="00820523"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0" w:type="auto"/>
        <w:tblLook w:val="04A0"/>
      </w:tblPr>
      <w:tblGrid>
        <w:gridCol w:w="901"/>
        <w:gridCol w:w="1559"/>
        <w:gridCol w:w="2977"/>
        <w:gridCol w:w="3085"/>
      </w:tblGrid>
      <w:tr w:rsidR="00F01CB3" w:rsidTr="00F01CB3">
        <w:tc>
          <w:tcPr>
            <w:tcW w:w="9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30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820523" w:rsidTr="00F01CB3">
        <w:tc>
          <w:tcPr>
            <w:tcW w:w="9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20523" w:rsidRPr="008D2199" w:rsidRDefault="0082052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20523" w:rsidRDefault="00E904EE" w:rsidP="00F673A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</w:t>
            </w:r>
            <w:r w:rsidR="00F673A3">
              <w:rPr>
                <w:rFonts w:hint="cs"/>
                <w:sz w:val="32"/>
                <w:szCs w:val="32"/>
                <w:rtl/>
                <w:lang w:bidi="ar-EG"/>
              </w:rPr>
              <w:t>86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20523" w:rsidRDefault="00820523" w:rsidP="00864E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هند سامي محمد أحمد</w:t>
            </w:r>
          </w:p>
        </w:tc>
        <w:tc>
          <w:tcPr>
            <w:tcW w:w="30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20523" w:rsidRDefault="00820523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820523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Pr="008D2199" w:rsidRDefault="0082052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Pr="00944457" w:rsidRDefault="00E904EE" w:rsidP="00F673A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</w:t>
            </w:r>
            <w:r w:rsidR="00F673A3">
              <w:rPr>
                <w:rFonts w:hint="cs"/>
                <w:sz w:val="32"/>
                <w:szCs w:val="32"/>
                <w:rtl/>
                <w:lang w:bidi="ar-EG"/>
              </w:rPr>
              <w:t>88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Pr="00034EFF" w:rsidRDefault="00820523" w:rsidP="00864E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ولاء الصباحي محمد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Default="00820523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820523" w:rsidTr="00BB02A7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Pr="008D2199" w:rsidRDefault="0082052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Default="00E904EE" w:rsidP="00F673A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</w:t>
            </w:r>
            <w:r w:rsidR="00F673A3">
              <w:rPr>
                <w:rFonts w:hint="cs"/>
                <w:sz w:val="32"/>
                <w:szCs w:val="32"/>
                <w:rtl/>
                <w:lang w:bidi="ar-EG"/>
              </w:rPr>
              <w:t>8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8</w:t>
            </w:r>
            <w:r w:rsidR="00F673A3">
              <w:rPr>
                <w:rFonts w:hint="cs"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Pr="00034EFF" w:rsidRDefault="00820523" w:rsidP="00864E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ياسمين سيد محمد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820523" w:rsidRDefault="00820523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</w:tbl>
    <w:p w:rsidR="00F01CB3" w:rsidRPr="00FE7F4E" w:rsidRDefault="00F01CB3" w:rsidP="00F01CB3">
      <w:pPr>
        <w:rPr>
          <w:b/>
          <w:bCs/>
          <w:sz w:val="24"/>
          <w:szCs w:val="24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               يعتمد مدير عام الكلية                            </w:t>
      </w: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Pr="00727F26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 w:rsidRPr="00727F26">
        <w:rPr>
          <w:rFonts w:hint="cs"/>
          <w:b/>
          <w:bCs/>
          <w:sz w:val="24"/>
          <w:szCs w:val="24"/>
          <w:u w:val="single"/>
          <w:rtl/>
          <w:lang w:bidi="ar-EG"/>
        </w:rPr>
        <w:t>كلية التربية</w:t>
      </w:r>
    </w:p>
    <w:p w:rsidR="00F01CB3" w:rsidRPr="00727F26" w:rsidRDefault="00F01CB3" w:rsidP="00BB02A7">
      <w:pPr>
        <w:tabs>
          <w:tab w:val="left" w:pos="2777"/>
        </w:tabs>
        <w:jc w:val="center"/>
        <w:rPr>
          <w:b/>
          <w:bCs/>
          <w:sz w:val="24"/>
          <w:szCs w:val="24"/>
          <w:rtl/>
          <w:lang w:bidi="ar-EG"/>
        </w:rPr>
      </w:pPr>
      <w:r w:rsidRPr="00727F26">
        <w:rPr>
          <w:rFonts w:hint="cs"/>
          <w:b/>
          <w:bCs/>
          <w:sz w:val="24"/>
          <w:szCs w:val="24"/>
          <w:rtl/>
          <w:lang w:bidi="ar-EG"/>
        </w:rPr>
        <w:t xml:space="preserve">كشـــــــف أسمـــــــــاء الطــــلاب الفرقـــــة </w:t>
      </w:r>
      <w:r w:rsidR="00BB02A7">
        <w:rPr>
          <w:rFonts w:hint="cs"/>
          <w:b/>
          <w:bCs/>
          <w:sz w:val="24"/>
          <w:szCs w:val="24"/>
          <w:rtl/>
          <w:lang w:bidi="ar-EG"/>
        </w:rPr>
        <w:t>الرابعة</w:t>
      </w:r>
      <w:r w:rsidRPr="00727F26">
        <w:rPr>
          <w:rFonts w:hint="cs"/>
          <w:b/>
          <w:bCs/>
          <w:sz w:val="24"/>
          <w:szCs w:val="24"/>
          <w:rtl/>
          <w:lang w:bidi="ar-EG"/>
        </w:rPr>
        <w:t xml:space="preserve"> (عـــــام)</w:t>
      </w:r>
    </w:p>
    <w:p w:rsidR="00F01CB3" w:rsidRPr="00727F26" w:rsidRDefault="00F01CB3" w:rsidP="00BB02A7">
      <w:pPr>
        <w:jc w:val="center"/>
        <w:rPr>
          <w:sz w:val="24"/>
          <w:szCs w:val="24"/>
          <w:rtl/>
          <w:lang w:bidi="ar-EG"/>
        </w:rPr>
      </w:pPr>
      <w:r w:rsidRPr="00727F26">
        <w:rPr>
          <w:rFonts w:hint="cs"/>
          <w:b/>
          <w:bCs/>
          <w:sz w:val="24"/>
          <w:szCs w:val="24"/>
          <w:rtl/>
          <w:lang w:bidi="ar-EG"/>
        </w:rPr>
        <w:t>شعبــة كيميــــاء للعـــــــام الجامعــــــي 201</w:t>
      </w:r>
      <w:r w:rsidR="00BB02A7">
        <w:rPr>
          <w:rFonts w:hint="cs"/>
          <w:b/>
          <w:bCs/>
          <w:sz w:val="24"/>
          <w:szCs w:val="24"/>
          <w:rtl/>
          <w:lang w:bidi="ar-EG"/>
        </w:rPr>
        <w:t>6</w:t>
      </w:r>
      <w:r w:rsidRPr="00727F26">
        <w:rPr>
          <w:rFonts w:hint="cs"/>
          <w:b/>
          <w:bCs/>
          <w:sz w:val="24"/>
          <w:szCs w:val="24"/>
          <w:rtl/>
          <w:lang w:bidi="ar-EG"/>
        </w:rPr>
        <w:t>/201</w:t>
      </w:r>
      <w:r w:rsidR="00BB02A7">
        <w:rPr>
          <w:rFonts w:hint="cs"/>
          <w:b/>
          <w:bCs/>
          <w:sz w:val="24"/>
          <w:szCs w:val="24"/>
          <w:rtl/>
          <w:lang w:bidi="ar-EG"/>
        </w:rPr>
        <w:t>7</w:t>
      </w:r>
      <w:r w:rsidRPr="00727F26">
        <w:rPr>
          <w:rFonts w:hint="cs"/>
          <w:b/>
          <w:bCs/>
          <w:sz w:val="24"/>
          <w:szCs w:val="24"/>
          <w:rtl/>
          <w:lang w:bidi="ar-EG"/>
        </w:rPr>
        <w:t xml:space="preserve"> (مستجد)</w:t>
      </w:r>
    </w:p>
    <w:tbl>
      <w:tblPr>
        <w:tblStyle w:val="TableGrid"/>
        <w:bidiVisual/>
        <w:tblW w:w="9781" w:type="dxa"/>
        <w:tblInd w:w="-800" w:type="dxa"/>
        <w:tblLook w:val="04A0"/>
      </w:tblPr>
      <w:tblGrid>
        <w:gridCol w:w="1276"/>
        <w:gridCol w:w="1559"/>
        <w:gridCol w:w="3544"/>
        <w:gridCol w:w="3402"/>
      </w:tblGrid>
      <w:tr w:rsidR="00F01CB3" w:rsidTr="00BB02A7"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ـــــــــــ</w:t>
            </w: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ــــم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BB02A7" w:rsidTr="00BB02A7"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8048D4" w:rsidP="007715B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</w:t>
            </w:r>
            <w:r w:rsidR="007715BA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D6A71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إسراء سعيد عبد الخالق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B02A7" w:rsidTr="00BB02A7"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8048D4" w:rsidP="007715B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</w:t>
            </w:r>
            <w:r w:rsidR="007715BA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D6A71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إسراء صابر عبد الهادي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B02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معادلات تفاضلية عددية</w:t>
            </w:r>
          </w:p>
        </w:tc>
      </w:tr>
      <w:tr w:rsidR="00BB02A7" w:rsidTr="00BB02A7">
        <w:tc>
          <w:tcPr>
            <w:tcW w:w="1276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BB02A7" w:rsidRDefault="008048D4" w:rsidP="007715B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</w:t>
            </w:r>
            <w:r w:rsidR="007715BA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3544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BB02A7" w:rsidRPr="00BD6A71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إسراء فتوح محمد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BB02A7" w:rsidRP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B02A7" w:rsidTr="00BB02A7">
        <w:tc>
          <w:tcPr>
            <w:tcW w:w="1276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BB02A7" w:rsidRPr="004542E0" w:rsidRDefault="008048D4" w:rsidP="007715B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</w:t>
            </w:r>
            <w:r w:rsidR="007715BA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BB02A7" w:rsidRPr="00BD6A71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إسراء كامل محمد عبد الرحمن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BB02A7" w:rsidRP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B02A7" w:rsidTr="007715BA">
        <w:trPr>
          <w:trHeight w:val="463"/>
        </w:trPr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7715B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10815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D6A71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أسما أسامة جاد محمد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B02A7" w:rsidTr="00BB02A7"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7715B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10816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D6A71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آلاء فتحي السيد متولي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B02A7" w:rsidTr="00BB02A7"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7715B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10817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D6A71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أماني سمير حسن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B02A7" w:rsidTr="00BB02A7"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7715B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10818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D6A71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أماني صبحي محمد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B02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معادلات تفاضلية عددية</w:t>
            </w:r>
          </w:p>
        </w:tc>
      </w:tr>
      <w:tr w:rsidR="00BB02A7" w:rsidTr="00BB02A7"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7715B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10819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D6A71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أمنية صقر عبد الرحمن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B02A7" w:rsidTr="00BB02A7"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7715B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10820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D6A71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اهدء السيد الراعي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B02A7" w:rsidTr="00BB02A7">
        <w:tc>
          <w:tcPr>
            <w:tcW w:w="1276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BB02A7" w:rsidRPr="004542E0" w:rsidRDefault="007715B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10821</w:t>
            </w:r>
          </w:p>
        </w:tc>
        <w:tc>
          <w:tcPr>
            <w:tcW w:w="3544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BB02A7" w:rsidRDefault="00BB02A7" w:rsidP="00BB02A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آية أحمد محمد مصطفي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BB02A7" w:rsidRP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B02A7" w:rsidTr="00BB02A7"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7715B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10822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D6A71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آية سمير عبد المغني 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B02A7" w:rsidTr="00BB02A7"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7715B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10823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D6A71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آية مسعد بيومي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B02A7" w:rsidTr="00BB02A7"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7715B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10824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D6A71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آية وفيق عبد الرشيد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B02A7" w:rsidTr="00BB02A7"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7715B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10825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D6A71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إيمان عبد العزيز محمد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B02A7" w:rsidTr="00BB02A7"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7715BA" w:rsidP="00E904EE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10826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D6A71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إيمان محمد عزازي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B02A7" w:rsidTr="00BB02A7"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7715BA" w:rsidP="00E904EE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10827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D6A71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بادية محمد محمود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B02A7" w:rsidTr="00BB02A7"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7715BA" w:rsidP="00E904EE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10828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D6A71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بسمة عبد المقصود حافظ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B02A7" w:rsidTr="00BB02A7"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4542E0" w:rsidRDefault="007715BA" w:rsidP="00E904EE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10829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D6A71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خلود هشام عبد النبي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B02A7" w:rsidTr="00BB02A7"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4542E0" w:rsidRDefault="007715BA" w:rsidP="00E904EE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10830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دينا أحمد عبد النبي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B02A7" w:rsidTr="00BB02A7"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4542E0" w:rsidRDefault="007715BA" w:rsidP="00E904EE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10831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ريهام خالد عبد الفتاح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B02A7" w:rsidTr="00BB02A7"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4542E0" w:rsidRDefault="007715BA" w:rsidP="00E904EE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10832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ريهام سعيد فتحي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B02A7" w:rsidTr="00BB02A7"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4542E0" w:rsidRDefault="007715BA" w:rsidP="00E904EE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1033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ريهام عوني أحمد 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B02A7" w:rsidTr="00BB02A7">
        <w:tc>
          <w:tcPr>
            <w:tcW w:w="1276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BB02A7" w:rsidRPr="004542E0" w:rsidRDefault="007715BA" w:rsidP="00E904EE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10834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BB02A7" w:rsidRDefault="00BB02A7" w:rsidP="00BB02A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الزهراء محمد مجدي زايد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BB02A7" w:rsidRP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B02A7" w:rsidTr="00BB02A7"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4542E0" w:rsidRDefault="007715BA" w:rsidP="00E904EE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10335</w:t>
            </w: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سارة عبد الفتاح محمد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BB02A7" w:rsidRPr="00BB02A7" w:rsidRDefault="00BB02A7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F01CB3" w:rsidRPr="00FE7F4E" w:rsidRDefault="00F01CB3" w:rsidP="00F01CB3">
      <w:pPr>
        <w:rPr>
          <w:b/>
          <w:bCs/>
          <w:sz w:val="24"/>
          <w:szCs w:val="24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               يعتمد مدير عام الكلية                            </w:t>
      </w: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</w:t>
      </w:r>
      <w:r w:rsidRPr="00816F11">
        <w:rPr>
          <w:rFonts w:hint="cs"/>
          <w:b/>
          <w:bCs/>
          <w:sz w:val="24"/>
          <w:szCs w:val="24"/>
          <w:u w:val="single"/>
          <w:rtl/>
          <w:lang w:bidi="ar-EG"/>
        </w:rPr>
        <w:t>كلية التربية</w:t>
      </w:r>
      <w:r w:rsidRPr="00816F11">
        <w:rPr>
          <w:b/>
          <w:bCs/>
          <w:sz w:val="24"/>
          <w:szCs w:val="24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</w:t>
      </w:r>
    </w:p>
    <w:p w:rsidR="00F01CB3" w:rsidRPr="00727F26" w:rsidRDefault="00F01CB3" w:rsidP="00BB02A7">
      <w:pPr>
        <w:rPr>
          <w:b/>
          <w:bCs/>
          <w:sz w:val="24"/>
          <w:szCs w:val="24"/>
          <w:rtl/>
          <w:lang w:bidi="ar-EG"/>
        </w:rPr>
      </w:pPr>
      <w:r w:rsidRPr="00727F26">
        <w:rPr>
          <w:rFonts w:hint="cs"/>
          <w:b/>
          <w:bCs/>
          <w:sz w:val="24"/>
          <w:szCs w:val="24"/>
          <w:rtl/>
          <w:lang w:bidi="ar-EG"/>
        </w:rPr>
        <w:t xml:space="preserve">      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</w:t>
      </w:r>
      <w:r w:rsidRPr="00727F26">
        <w:rPr>
          <w:rFonts w:hint="cs"/>
          <w:b/>
          <w:bCs/>
          <w:sz w:val="24"/>
          <w:szCs w:val="24"/>
          <w:rtl/>
          <w:lang w:bidi="ar-EG"/>
        </w:rPr>
        <w:t xml:space="preserve">  كشـــــــف أسمـــــــــاء الطــــلاب الفرقـــــة </w:t>
      </w:r>
      <w:r w:rsidR="00BB02A7">
        <w:rPr>
          <w:rFonts w:hint="cs"/>
          <w:b/>
          <w:bCs/>
          <w:sz w:val="24"/>
          <w:szCs w:val="24"/>
          <w:rtl/>
          <w:lang w:bidi="ar-EG"/>
        </w:rPr>
        <w:t>الرابعة</w:t>
      </w:r>
      <w:r w:rsidRPr="00727F26">
        <w:rPr>
          <w:rFonts w:hint="cs"/>
          <w:b/>
          <w:bCs/>
          <w:sz w:val="24"/>
          <w:szCs w:val="24"/>
          <w:rtl/>
          <w:lang w:bidi="ar-EG"/>
        </w:rPr>
        <w:t xml:space="preserve"> (عـــــام)</w:t>
      </w:r>
    </w:p>
    <w:p w:rsidR="00F01CB3" w:rsidRPr="00727F26" w:rsidRDefault="00F01CB3" w:rsidP="00BB02A7">
      <w:pPr>
        <w:jc w:val="center"/>
        <w:rPr>
          <w:sz w:val="24"/>
          <w:szCs w:val="24"/>
          <w:rtl/>
          <w:lang w:bidi="ar-EG"/>
        </w:rPr>
      </w:pPr>
      <w:r w:rsidRPr="00727F26">
        <w:rPr>
          <w:rFonts w:hint="cs"/>
          <w:b/>
          <w:bCs/>
          <w:sz w:val="24"/>
          <w:szCs w:val="24"/>
          <w:rtl/>
          <w:lang w:bidi="ar-EG"/>
        </w:rPr>
        <w:t xml:space="preserve">شعبــة كيميــــاء للعـــــــام الجامعــــــي </w:t>
      </w:r>
      <w:r w:rsidR="00BB02A7">
        <w:rPr>
          <w:rFonts w:hint="cs"/>
          <w:b/>
          <w:bCs/>
          <w:sz w:val="24"/>
          <w:szCs w:val="24"/>
          <w:rtl/>
          <w:lang w:bidi="ar-EG"/>
        </w:rPr>
        <w:t>2016</w:t>
      </w:r>
      <w:r w:rsidRPr="00727F26">
        <w:rPr>
          <w:rFonts w:hint="cs"/>
          <w:b/>
          <w:bCs/>
          <w:sz w:val="24"/>
          <w:szCs w:val="24"/>
          <w:rtl/>
          <w:lang w:bidi="ar-EG"/>
        </w:rPr>
        <w:t>/</w:t>
      </w:r>
      <w:r w:rsidR="00BB02A7">
        <w:rPr>
          <w:rFonts w:hint="cs"/>
          <w:b/>
          <w:bCs/>
          <w:sz w:val="24"/>
          <w:szCs w:val="24"/>
          <w:rtl/>
          <w:lang w:bidi="ar-EG"/>
        </w:rPr>
        <w:t>2017</w:t>
      </w:r>
      <w:r w:rsidRPr="00727F26">
        <w:rPr>
          <w:rFonts w:hint="cs"/>
          <w:b/>
          <w:bCs/>
          <w:sz w:val="24"/>
          <w:szCs w:val="24"/>
          <w:rtl/>
          <w:lang w:bidi="ar-EG"/>
        </w:rPr>
        <w:t xml:space="preserve"> (مستجد)</w:t>
      </w:r>
    </w:p>
    <w:tbl>
      <w:tblPr>
        <w:tblStyle w:val="TableGrid"/>
        <w:bidiVisual/>
        <w:tblW w:w="9407" w:type="dxa"/>
        <w:tblLook w:val="04A0"/>
      </w:tblPr>
      <w:tblGrid>
        <w:gridCol w:w="901"/>
        <w:gridCol w:w="1559"/>
        <w:gridCol w:w="3119"/>
        <w:gridCol w:w="3828"/>
      </w:tblGrid>
      <w:tr w:rsidR="00F01CB3" w:rsidTr="00BB02A7">
        <w:tc>
          <w:tcPr>
            <w:tcW w:w="901" w:type="dxa"/>
            <w:tcBorders>
              <w:top w:val="thinThickSmallGap" w:sz="18" w:space="0" w:color="auto"/>
              <w:left w:val="thinThickSmallGap" w:sz="18" w:space="0" w:color="auto"/>
              <w:bottom w:val="single" w:sz="24" w:space="0" w:color="auto"/>
              <w:right w:val="thinThickSmallGap" w:sz="18" w:space="0" w:color="auto"/>
            </w:tcBorders>
          </w:tcPr>
          <w:p w:rsidR="00F01CB3" w:rsidRPr="008E1A15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8E1A1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59" w:type="dxa"/>
            <w:tcBorders>
              <w:top w:val="thinThickSmallGap" w:sz="18" w:space="0" w:color="auto"/>
              <w:left w:val="thinThickSmallGap" w:sz="18" w:space="0" w:color="auto"/>
              <w:bottom w:val="single" w:sz="24" w:space="0" w:color="auto"/>
              <w:right w:val="thinThickSmallGap" w:sz="18" w:space="0" w:color="auto"/>
            </w:tcBorders>
          </w:tcPr>
          <w:p w:rsidR="00F01CB3" w:rsidRPr="008E1A15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8E1A1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119" w:type="dxa"/>
            <w:tcBorders>
              <w:top w:val="thinThickSmallGap" w:sz="18" w:space="0" w:color="auto"/>
              <w:left w:val="thinThickSmallGap" w:sz="18" w:space="0" w:color="auto"/>
              <w:bottom w:val="single" w:sz="24" w:space="0" w:color="auto"/>
              <w:right w:val="thinThickSmallGap" w:sz="18" w:space="0" w:color="auto"/>
            </w:tcBorders>
          </w:tcPr>
          <w:p w:rsidR="00F01CB3" w:rsidRPr="008E1A15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8E1A1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الاســـ</w:t>
            </w:r>
            <w:r w:rsidRPr="008E1A1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ـــــــــــ</w:t>
            </w:r>
            <w:r w:rsidRPr="008E1A1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ــــم</w:t>
            </w:r>
          </w:p>
        </w:tc>
        <w:tc>
          <w:tcPr>
            <w:tcW w:w="3828" w:type="dxa"/>
            <w:tcBorders>
              <w:top w:val="thinThickSmallGap" w:sz="18" w:space="0" w:color="auto"/>
              <w:left w:val="thinThickSmallGap" w:sz="18" w:space="0" w:color="auto"/>
              <w:bottom w:val="single" w:sz="24" w:space="0" w:color="auto"/>
              <w:right w:val="thinThickSmallGap" w:sz="18" w:space="0" w:color="auto"/>
            </w:tcBorders>
          </w:tcPr>
          <w:p w:rsidR="00F01CB3" w:rsidRPr="008E1A15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8E1A1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ملاحظات</w:t>
            </w:r>
          </w:p>
        </w:tc>
      </w:tr>
      <w:tr w:rsidR="00BB02A7" w:rsidTr="00BB02A7">
        <w:tc>
          <w:tcPr>
            <w:tcW w:w="901" w:type="dxa"/>
            <w:tcBorders>
              <w:left w:val="thinThickSmallGap" w:sz="24" w:space="0" w:color="auto"/>
              <w:bottom w:val="single" w:sz="6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26</w:t>
            </w:r>
          </w:p>
        </w:tc>
        <w:tc>
          <w:tcPr>
            <w:tcW w:w="1559" w:type="dxa"/>
            <w:tcBorders>
              <w:left w:val="thinThickSmallGap" w:sz="18" w:space="0" w:color="auto"/>
              <w:bottom w:val="single" w:sz="6" w:space="0" w:color="auto"/>
              <w:right w:val="thinThickSmallGap" w:sz="18" w:space="0" w:color="auto"/>
            </w:tcBorders>
          </w:tcPr>
          <w:p w:rsidR="00BB02A7" w:rsidRDefault="003B0D35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10836</w:t>
            </w:r>
          </w:p>
        </w:tc>
        <w:tc>
          <w:tcPr>
            <w:tcW w:w="3119" w:type="dxa"/>
            <w:tcBorders>
              <w:left w:val="thinThickSmallGap" w:sz="18" w:space="0" w:color="auto"/>
              <w:bottom w:val="single" w:sz="6" w:space="0" w:color="auto"/>
              <w:right w:val="thinThickSmallGap" w:sz="18" w:space="0" w:color="auto"/>
            </w:tcBorders>
          </w:tcPr>
          <w:p w:rsidR="00BB02A7" w:rsidRDefault="00BB02A7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سالي علي عبد العظيم</w:t>
            </w:r>
          </w:p>
        </w:tc>
        <w:tc>
          <w:tcPr>
            <w:tcW w:w="3828" w:type="dxa"/>
            <w:tcBorders>
              <w:left w:val="thinThickSmallGap" w:sz="18" w:space="0" w:color="auto"/>
              <w:bottom w:val="single" w:sz="6" w:space="0" w:color="auto"/>
              <w:right w:val="thinThickSmallGap" w:sz="18" w:space="0" w:color="auto"/>
            </w:tcBorders>
          </w:tcPr>
          <w:p w:rsidR="00BB02A7" w:rsidRPr="00425A99" w:rsidRDefault="00BB02A7" w:rsidP="00F01CB3">
            <w:pPr>
              <w:rPr>
                <w:b/>
                <w:bCs/>
                <w:rtl/>
                <w:lang w:bidi="ar-EG"/>
              </w:rPr>
            </w:pPr>
          </w:p>
        </w:tc>
      </w:tr>
      <w:tr w:rsidR="00BB02A7" w:rsidTr="00BB02A7">
        <w:tc>
          <w:tcPr>
            <w:tcW w:w="9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nThickSmallGap" w:sz="18" w:space="0" w:color="auto"/>
            </w:tcBorders>
          </w:tcPr>
          <w:p w:rsidR="00BB02A7" w:rsidRDefault="003B0D35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10837</w:t>
            </w:r>
          </w:p>
        </w:tc>
        <w:tc>
          <w:tcPr>
            <w:tcW w:w="311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nThickSmallGap" w:sz="18" w:space="0" w:color="auto"/>
            </w:tcBorders>
          </w:tcPr>
          <w:p w:rsidR="00BB02A7" w:rsidRDefault="00BB02A7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سحر سعد عبد الرحمن</w:t>
            </w:r>
          </w:p>
        </w:tc>
        <w:tc>
          <w:tcPr>
            <w:tcW w:w="382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nThickSmallGap" w:sz="18" w:space="0" w:color="auto"/>
            </w:tcBorders>
          </w:tcPr>
          <w:p w:rsidR="00BB02A7" w:rsidRPr="00425A99" w:rsidRDefault="00BB02A7" w:rsidP="00F01CB3">
            <w:pPr>
              <w:rPr>
                <w:b/>
                <w:bCs/>
                <w:rtl/>
                <w:lang w:bidi="ar-EG"/>
              </w:rPr>
            </w:pPr>
          </w:p>
        </w:tc>
      </w:tr>
      <w:tr w:rsidR="00BB02A7" w:rsidTr="00BB02A7">
        <w:tc>
          <w:tcPr>
            <w:tcW w:w="901" w:type="dxa"/>
            <w:tcBorders>
              <w:top w:val="single" w:sz="6" w:space="0" w:color="auto"/>
              <w:left w:val="thinThickSmallGap" w:sz="18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thinThickSmallGap" w:sz="18" w:space="0" w:color="auto"/>
              <w:right w:val="thinThickSmallGap" w:sz="18" w:space="0" w:color="auto"/>
            </w:tcBorders>
          </w:tcPr>
          <w:p w:rsidR="00BB02A7" w:rsidRDefault="003B0D35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10838</w:t>
            </w:r>
          </w:p>
        </w:tc>
        <w:tc>
          <w:tcPr>
            <w:tcW w:w="3119" w:type="dxa"/>
            <w:tcBorders>
              <w:top w:val="single" w:sz="6" w:space="0" w:color="auto"/>
              <w:left w:val="thinThickSmallGap" w:sz="18" w:space="0" w:color="auto"/>
              <w:right w:val="thinThickSmallGap" w:sz="18" w:space="0" w:color="auto"/>
            </w:tcBorders>
          </w:tcPr>
          <w:p w:rsidR="00BB02A7" w:rsidRPr="00FE61CB" w:rsidRDefault="00BB02A7" w:rsidP="00BB02A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شيماء لبيب محمد</w:t>
            </w:r>
            <w:r w:rsidR="00D4203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سالمان</w:t>
            </w:r>
          </w:p>
        </w:tc>
        <w:tc>
          <w:tcPr>
            <w:tcW w:w="3828" w:type="dxa"/>
            <w:tcBorders>
              <w:top w:val="single" w:sz="6" w:space="0" w:color="auto"/>
              <w:left w:val="thinThickSmallGap" w:sz="18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B02A7" w:rsidTr="00BB02A7">
        <w:tc>
          <w:tcPr>
            <w:tcW w:w="90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29</w:t>
            </w:r>
          </w:p>
        </w:tc>
        <w:tc>
          <w:tcPr>
            <w:tcW w:w="155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3B0D35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10839</w:t>
            </w:r>
          </w:p>
        </w:tc>
        <w:tc>
          <w:tcPr>
            <w:tcW w:w="311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Pr="00FE61CB" w:rsidRDefault="00BB02A7" w:rsidP="00BB02A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فاطمة الزهراء إبراهيم عبد الرحمن</w:t>
            </w:r>
          </w:p>
        </w:tc>
        <w:tc>
          <w:tcPr>
            <w:tcW w:w="3828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B02A7" w:rsidTr="00BB02A7">
        <w:tc>
          <w:tcPr>
            <w:tcW w:w="90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30</w:t>
            </w:r>
          </w:p>
        </w:tc>
        <w:tc>
          <w:tcPr>
            <w:tcW w:w="155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3B0D35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10840</w:t>
            </w:r>
          </w:p>
        </w:tc>
        <w:tc>
          <w:tcPr>
            <w:tcW w:w="311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Pr="00FE61CB" w:rsidRDefault="00BB02A7" w:rsidP="00BB02A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فريدة فتحي عبد الودود</w:t>
            </w:r>
          </w:p>
        </w:tc>
        <w:tc>
          <w:tcPr>
            <w:tcW w:w="3828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B02A7" w:rsidTr="00BB02A7">
        <w:tc>
          <w:tcPr>
            <w:tcW w:w="90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31</w:t>
            </w:r>
          </w:p>
        </w:tc>
        <w:tc>
          <w:tcPr>
            <w:tcW w:w="155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3B0D35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10841</w:t>
            </w:r>
          </w:p>
        </w:tc>
        <w:tc>
          <w:tcPr>
            <w:tcW w:w="311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Pr="00FE61CB" w:rsidRDefault="00BB02A7" w:rsidP="00BB02A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مارينا لوقا شنودة</w:t>
            </w:r>
          </w:p>
        </w:tc>
        <w:tc>
          <w:tcPr>
            <w:tcW w:w="3828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B02A7" w:rsidTr="00BB02A7">
        <w:tc>
          <w:tcPr>
            <w:tcW w:w="90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32</w:t>
            </w:r>
          </w:p>
        </w:tc>
        <w:tc>
          <w:tcPr>
            <w:tcW w:w="155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3B0D35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10842</w:t>
            </w:r>
          </w:p>
        </w:tc>
        <w:tc>
          <w:tcPr>
            <w:tcW w:w="311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Pr="00FE61CB" w:rsidRDefault="00BB02A7" w:rsidP="00BB02A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مباركة ممدوح الصغير</w:t>
            </w:r>
          </w:p>
        </w:tc>
        <w:tc>
          <w:tcPr>
            <w:tcW w:w="3828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B02A7" w:rsidTr="00BB02A7">
        <w:tc>
          <w:tcPr>
            <w:tcW w:w="90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33</w:t>
            </w:r>
          </w:p>
        </w:tc>
        <w:tc>
          <w:tcPr>
            <w:tcW w:w="155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3B0D35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10843</w:t>
            </w:r>
          </w:p>
        </w:tc>
        <w:tc>
          <w:tcPr>
            <w:tcW w:w="311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Pr="00FE61CB" w:rsidRDefault="00BB02A7" w:rsidP="00BB02A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محمود حسني السيد</w:t>
            </w:r>
          </w:p>
        </w:tc>
        <w:tc>
          <w:tcPr>
            <w:tcW w:w="3828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B02A7" w:rsidTr="00BB02A7">
        <w:tc>
          <w:tcPr>
            <w:tcW w:w="90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34</w:t>
            </w:r>
          </w:p>
        </w:tc>
        <w:tc>
          <w:tcPr>
            <w:tcW w:w="155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3B0D35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10844</w:t>
            </w:r>
          </w:p>
        </w:tc>
        <w:tc>
          <w:tcPr>
            <w:tcW w:w="311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Pr="00FE61CB" w:rsidRDefault="00BB02A7" w:rsidP="00BB02A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مروة حمدي عبد العزيز</w:t>
            </w:r>
          </w:p>
        </w:tc>
        <w:tc>
          <w:tcPr>
            <w:tcW w:w="3828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B02A7" w:rsidTr="00BB02A7">
        <w:tc>
          <w:tcPr>
            <w:tcW w:w="90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35</w:t>
            </w:r>
          </w:p>
        </w:tc>
        <w:tc>
          <w:tcPr>
            <w:tcW w:w="155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3B0D35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10845</w:t>
            </w:r>
          </w:p>
        </w:tc>
        <w:tc>
          <w:tcPr>
            <w:tcW w:w="311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Pr="00FE61CB" w:rsidRDefault="00BB02A7" w:rsidP="00BB02A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مروة عبد الله إسماعيل</w:t>
            </w:r>
          </w:p>
        </w:tc>
        <w:tc>
          <w:tcPr>
            <w:tcW w:w="3828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B02A7" w:rsidTr="00BB02A7">
        <w:tc>
          <w:tcPr>
            <w:tcW w:w="90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36</w:t>
            </w:r>
          </w:p>
        </w:tc>
        <w:tc>
          <w:tcPr>
            <w:tcW w:w="155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3B0D35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10846</w:t>
            </w:r>
          </w:p>
        </w:tc>
        <w:tc>
          <w:tcPr>
            <w:tcW w:w="311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Pr="00FE61CB" w:rsidRDefault="00BB02A7" w:rsidP="00BB02A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مها حمدي محمد</w:t>
            </w:r>
          </w:p>
        </w:tc>
        <w:tc>
          <w:tcPr>
            <w:tcW w:w="3828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B02A7" w:rsidTr="00BB02A7">
        <w:tc>
          <w:tcPr>
            <w:tcW w:w="90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37</w:t>
            </w:r>
          </w:p>
        </w:tc>
        <w:tc>
          <w:tcPr>
            <w:tcW w:w="155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3B0D35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10847</w:t>
            </w:r>
          </w:p>
        </w:tc>
        <w:tc>
          <w:tcPr>
            <w:tcW w:w="311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Pr="00FE61CB" w:rsidRDefault="00BB02A7" w:rsidP="00BB02A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مي علي محمد</w:t>
            </w:r>
          </w:p>
        </w:tc>
        <w:tc>
          <w:tcPr>
            <w:tcW w:w="3828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B02A7" w:rsidTr="00BB02A7">
        <w:tc>
          <w:tcPr>
            <w:tcW w:w="90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38</w:t>
            </w:r>
          </w:p>
        </w:tc>
        <w:tc>
          <w:tcPr>
            <w:tcW w:w="155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3B0D35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10848</w:t>
            </w:r>
          </w:p>
        </w:tc>
        <w:tc>
          <w:tcPr>
            <w:tcW w:w="311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Pr="00FE61CB" w:rsidRDefault="00BB02A7" w:rsidP="00BB02A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نبيلة مسعد محمد</w:t>
            </w:r>
          </w:p>
        </w:tc>
        <w:tc>
          <w:tcPr>
            <w:tcW w:w="3828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BB02A7" w:rsidP="00BB02A7">
            <w:pPr>
              <w:rPr>
                <w:sz w:val="32"/>
                <w:szCs w:val="32"/>
                <w:rtl/>
                <w:lang w:bidi="ar-EG"/>
              </w:rPr>
            </w:pPr>
            <w:r w:rsidRPr="00BB02A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معادلات تفاضلية جزئية خاصة +نظرية الزمر</w:t>
            </w:r>
          </w:p>
        </w:tc>
      </w:tr>
      <w:tr w:rsidR="00BB02A7" w:rsidTr="003B0D35">
        <w:trPr>
          <w:trHeight w:val="480"/>
        </w:trPr>
        <w:tc>
          <w:tcPr>
            <w:tcW w:w="90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39</w:t>
            </w:r>
          </w:p>
        </w:tc>
        <w:tc>
          <w:tcPr>
            <w:tcW w:w="155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3B0D35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10849</w:t>
            </w:r>
          </w:p>
        </w:tc>
        <w:tc>
          <w:tcPr>
            <w:tcW w:w="311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Pr="00FE61CB" w:rsidRDefault="00BB02A7" w:rsidP="00BB02A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ندا السيد حسن</w:t>
            </w:r>
          </w:p>
        </w:tc>
        <w:tc>
          <w:tcPr>
            <w:tcW w:w="3828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B02A7" w:rsidTr="00BB02A7">
        <w:tc>
          <w:tcPr>
            <w:tcW w:w="90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40</w:t>
            </w:r>
          </w:p>
        </w:tc>
        <w:tc>
          <w:tcPr>
            <w:tcW w:w="155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3B0D35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10850</w:t>
            </w:r>
          </w:p>
        </w:tc>
        <w:tc>
          <w:tcPr>
            <w:tcW w:w="311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Pr="00FE61CB" w:rsidRDefault="00BB02A7" w:rsidP="00BB02A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نوران محمد عبد العظيم</w:t>
            </w:r>
          </w:p>
        </w:tc>
        <w:tc>
          <w:tcPr>
            <w:tcW w:w="3828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B02A7" w:rsidTr="00BB02A7">
        <w:tc>
          <w:tcPr>
            <w:tcW w:w="90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41</w:t>
            </w:r>
          </w:p>
        </w:tc>
        <w:tc>
          <w:tcPr>
            <w:tcW w:w="155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3B0D35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10851</w:t>
            </w:r>
          </w:p>
        </w:tc>
        <w:tc>
          <w:tcPr>
            <w:tcW w:w="311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Pr="00FE61CB" w:rsidRDefault="00BB02A7" w:rsidP="00BB02A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هاجر السيد محمد الشحات</w:t>
            </w:r>
          </w:p>
        </w:tc>
        <w:tc>
          <w:tcPr>
            <w:tcW w:w="3828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B02A7" w:rsidTr="00BB02A7">
        <w:tc>
          <w:tcPr>
            <w:tcW w:w="90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42</w:t>
            </w:r>
          </w:p>
        </w:tc>
        <w:tc>
          <w:tcPr>
            <w:tcW w:w="155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3B0D35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10852</w:t>
            </w:r>
          </w:p>
        </w:tc>
        <w:tc>
          <w:tcPr>
            <w:tcW w:w="311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Pr="00FE61CB" w:rsidRDefault="00BB02A7" w:rsidP="00BB02A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هانم مصطفي فوزي</w:t>
            </w:r>
          </w:p>
        </w:tc>
        <w:tc>
          <w:tcPr>
            <w:tcW w:w="3828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B02A7" w:rsidTr="00BB02A7">
        <w:tc>
          <w:tcPr>
            <w:tcW w:w="90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43</w:t>
            </w:r>
          </w:p>
        </w:tc>
        <w:tc>
          <w:tcPr>
            <w:tcW w:w="155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3B0D35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10853</w:t>
            </w:r>
          </w:p>
        </w:tc>
        <w:tc>
          <w:tcPr>
            <w:tcW w:w="311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Pr="00FE61CB" w:rsidRDefault="00BB02A7" w:rsidP="00BB02A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هدير حامد محمود</w:t>
            </w:r>
          </w:p>
        </w:tc>
        <w:tc>
          <w:tcPr>
            <w:tcW w:w="3828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B02A7" w:rsidTr="00BB02A7">
        <w:tc>
          <w:tcPr>
            <w:tcW w:w="90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44</w:t>
            </w:r>
          </w:p>
        </w:tc>
        <w:tc>
          <w:tcPr>
            <w:tcW w:w="155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3B0D35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10854</w:t>
            </w:r>
          </w:p>
        </w:tc>
        <w:tc>
          <w:tcPr>
            <w:tcW w:w="311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Pr="00FE61CB" w:rsidRDefault="00BB02A7" w:rsidP="00BB02A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هدير حمدي حلمي</w:t>
            </w:r>
          </w:p>
        </w:tc>
        <w:tc>
          <w:tcPr>
            <w:tcW w:w="3828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B02A7" w:rsidTr="00BB02A7">
        <w:tc>
          <w:tcPr>
            <w:tcW w:w="90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45</w:t>
            </w:r>
          </w:p>
        </w:tc>
        <w:tc>
          <w:tcPr>
            <w:tcW w:w="155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3B0D35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10855</w:t>
            </w:r>
          </w:p>
        </w:tc>
        <w:tc>
          <w:tcPr>
            <w:tcW w:w="311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Pr="00FE61CB" w:rsidRDefault="00BB02A7" w:rsidP="00BB02A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هدير عبد العزيز عطية</w:t>
            </w:r>
          </w:p>
        </w:tc>
        <w:tc>
          <w:tcPr>
            <w:tcW w:w="3828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rPr>
                <w:sz w:val="32"/>
                <w:szCs w:val="32"/>
                <w:rtl/>
                <w:lang w:bidi="ar-EG"/>
              </w:rPr>
            </w:pPr>
            <w:r w:rsidRPr="00BB02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معادلات تفاضلية عددية</w:t>
            </w:r>
          </w:p>
        </w:tc>
      </w:tr>
      <w:tr w:rsidR="00BB02A7" w:rsidTr="00BB02A7">
        <w:tc>
          <w:tcPr>
            <w:tcW w:w="90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46</w:t>
            </w:r>
          </w:p>
        </w:tc>
        <w:tc>
          <w:tcPr>
            <w:tcW w:w="155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3B0D35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10856</w:t>
            </w:r>
          </w:p>
        </w:tc>
        <w:tc>
          <w:tcPr>
            <w:tcW w:w="311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Pr="00FE61CB" w:rsidRDefault="00BB02A7" w:rsidP="00BB02A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هند فريد فاروق</w:t>
            </w:r>
          </w:p>
        </w:tc>
        <w:tc>
          <w:tcPr>
            <w:tcW w:w="3828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B02A7" w:rsidTr="00BB02A7">
        <w:tc>
          <w:tcPr>
            <w:tcW w:w="90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47</w:t>
            </w:r>
          </w:p>
        </w:tc>
        <w:tc>
          <w:tcPr>
            <w:tcW w:w="155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3B0D35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10857</w:t>
            </w:r>
          </w:p>
        </w:tc>
        <w:tc>
          <w:tcPr>
            <w:tcW w:w="311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Pr="00FE61CB" w:rsidRDefault="00BB02A7" w:rsidP="00BB02A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وسام فتحي إبراهيم</w:t>
            </w:r>
          </w:p>
        </w:tc>
        <w:tc>
          <w:tcPr>
            <w:tcW w:w="3828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B02A7" w:rsidTr="00BB02A7">
        <w:tc>
          <w:tcPr>
            <w:tcW w:w="901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48</w:t>
            </w:r>
          </w:p>
        </w:tc>
        <w:tc>
          <w:tcPr>
            <w:tcW w:w="155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3B0D35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10858</w:t>
            </w:r>
          </w:p>
        </w:tc>
        <w:tc>
          <w:tcPr>
            <w:tcW w:w="3119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Pr="00FE61CB" w:rsidRDefault="00BB02A7" w:rsidP="00BB02A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ياسمين رمضان عثمان</w:t>
            </w:r>
          </w:p>
        </w:tc>
        <w:tc>
          <w:tcPr>
            <w:tcW w:w="3828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BB02A7" w:rsidRDefault="00BB02A7" w:rsidP="00F01CB3">
            <w:pPr>
              <w:rPr>
                <w:sz w:val="32"/>
                <w:szCs w:val="32"/>
                <w:rtl/>
                <w:lang w:bidi="ar-EG"/>
              </w:rPr>
            </w:pPr>
            <w:r w:rsidRPr="00BB02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معادلات تفاضلية عددية</w:t>
            </w:r>
          </w:p>
        </w:tc>
      </w:tr>
    </w:tbl>
    <w:p w:rsidR="00F01CB3" w:rsidRDefault="00F01CB3" w:rsidP="00F01CB3">
      <w:pPr>
        <w:rPr>
          <w:sz w:val="32"/>
          <w:szCs w:val="32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                        </w:t>
      </w: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BB02A7" w:rsidRDefault="00BB02A7" w:rsidP="00F01C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br/>
      </w: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Pr="006E185F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lastRenderedPageBreak/>
        <w:t>ك</w:t>
      </w:r>
      <w:r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لية التربية</w:t>
      </w:r>
    </w:p>
    <w:p w:rsidR="00F01CB3" w:rsidRPr="008D2199" w:rsidRDefault="00F01CB3" w:rsidP="0046405B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 w:rsidR="0046405B"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F01CB3" w:rsidRPr="008D2199" w:rsidRDefault="00F01CB3" w:rsidP="0046405B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رياضيــــات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201</w:t>
      </w:r>
      <w:r w:rsidR="0046405B"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 w:rsidR="0046405B"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10632" w:type="dxa"/>
        <w:tblInd w:w="-1084" w:type="dxa"/>
        <w:tblLook w:val="04A0"/>
      </w:tblPr>
      <w:tblGrid>
        <w:gridCol w:w="993"/>
        <w:gridCol w:w="1984"/>
        <w:gridCol w:w="2977"/>
        <w:gridCol w:w="4678"/>
      </w:tblGrid>
      <w:tr w:rsidR="00F01CB3" w:rsidTr="00061F62"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46405B" w:rsidTr="00061F62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8D2199" w:rsidRDefault="0046405B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10701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034EFF" w:rsidRDefault="0046405B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إبراهيم مجدي إبراهيم بيومي</w:t>
            </w: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061F62" w:rsidRDefault="0046405B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6405B" w:rsidTr="00061F62">
        <w:tc>
          <w:tcPr>
            <w:tcW w:w="993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6405B" w:rsidRPr="008D2199" w:rsidRDefault="0046405B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6405B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10702</w:t>
            </w:r>
          </w:p>
        </w:tc>
        <w:tc>
          <w:tcPr>
            <w:tcW w:w="2977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6405B" w:rsidRPr="00034EFF" w:rsidRDefault="0046405B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أحمد حمدي محمد سالم</w:t>
            </w:r>
          </w:p>
        </w:tc>
        <w:tc>
          <w:tcPr>
            <w:tcW w:w="4678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6405B" w:rsidRPr="00061F62" w:rsidRDefault="0046405B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6405B" w:rsidTr="00061F62">
        <w:tc>
          <w:tcPr>
            <w:tcW w:w="993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46405B" w:rsidRPr="005E4A1D" w:rsidRDefault="0046405B" w:rsidP="00F01CB3">
            <w:pPr>
              <w:jc w:val="center"/>
              <w:rPr>
                <w:i/>
                <w:i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i/>
                <w:i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46405B" w:rsidRPr="005E4A1D" w:rsidRDefault="00BA3A39" w:rsidP="00F01CB3">
            <w:pPr>
              <w:jc w:val="center"/>
              <w:rPr>
                <w:i/>
                <w:i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i/>
                <w:iCs/>
                <w:sz w:val="32"/>
                <w:szCs w:val="32"/>
                <w:rtl/>
                <w:lang w:bidi="ar-EG"/>
              </w:rPr>
              <w:t>10703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46405B" w:rsidRPr="00034EFF" w:rsidRDefault="0046405B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أحمد رمضان محمد أحمد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46405B" w:rsidRPr="00061F62" w:rsidRDefault="00061F62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مادة اختيارية(</w:t>
            </w:r>
            <w:r w:rsidR="0046405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</w:t>
            </w:r>
            <w:r w:rsidR="0046405B" w:rsidRPr="0046405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ندسة الكسوريات</w:t>
            </w:r>
            <w:r w:rsidRPr="00061F6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أو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ديناميكا الفضاء الفلك</w:t>
            </w:r>
          </w:p>
        </w:tc>
      </w:tr>
      <w:tr w:rsidR="0046405B" w:rsidTr="00061F62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8D2199" w:rsidRDefault="0046405B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10704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034EFF" w:rsidRDefault="0046405B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أحمد عبد الرحمن عبد الرحمن</w:t>
            </w: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061F62" w:rsidRDefault="00061F62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مادة اختيارية(ه</w:t>
            </w:r>
            <w:r w:rsidRPr="0046405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ندسة الكسوريات</w:t>
            </w:r>
            <w:r w:rsidRPr="00061F6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أو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ديناميكا الفضاء الفلك</w:t>
            </w:r>
          </w:p>
        </w:tc>
      </w:tr>
      <w:tr w:rsidR="0046405B" w:rsidTr="00061F62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5E4A1D" w:rsidRDefault="0046405B" w:rsidP="00F01CB3">
            <w:pPr>
              <w:jc w:val="center"/>
              <w:rPr>
                <w:i/>
                <w:i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i/>
                <w:i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5E4A1D" w:rsidRDefault="00BA3A39" w:rsidP="00F01CB3">
            <w:pPr>
              <w:jc w:val="center"/>
              <w:rPr>
                <w:i/>
                <w:i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i/>
                <w:iCs/>
                <w:sz w:val="32"/>
                <w:szCs w:val="32"/>
                <w:rtl/>
                <w:lang w:bidi="ar-EG"/>
              </w:rPr>
              <w:t>10705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034EFF" w:rsidRDefault="0046405B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أحمد محمد أحمد عبد الرحمن</w:t>
            </w: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061F62" w:rsidRDefault="0046405B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6405B" w:rsidTr="00061F62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8D2199" w:rsidRDefault="0046405B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10706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034EFF" w:rsidRDefault="0046405B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أحمد ناصر محمد بدوي</w:t>
            </w: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061F62" w:rsidRDefault="0046405B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6405B" w:rsidTr="00061F62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8D2199" w:rsidRDefault="0046405B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1077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46405B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إسراء السيد فؤاد محمود</w:t>
            </w: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061F62" w:rsidRDefault="0046405B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6405B" w:rsidTr="00061F62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8D2199" w:rsidRDefault="0046405B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10708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46405B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إسراء مجدي طلبة</w:t>
            </w: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061F62" w:rsidRDefault="0046405B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6405B" w:rsidTr="00061F62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46405B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10709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46405B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إسراء محمد عبد الفتاح الجارح</w:t>
            </w: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061F62" w:rsidRDefault="0046405B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6405B" w:rsidTr="00061F62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8D2199" w:rsidRDefault="0046405B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10710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46405B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أسماء الحسيني عطية</w:t>
            </w: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061F62" w:rsidRDefault="0046405B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6405B" w:rsidTr="00061F62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8D2199" w:rsidRDefault="0046405B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10711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46405B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أسماء جمال أحمد</w:t>
            </w: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061F62" w:rsidRDefault="0046405B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6405B" w:rsidTr="00061F62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8D2199" w:rsidRDefault="0046405B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10712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46405B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أسماء جمال فوزي ناجي</w:t>
            </w: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061F62" w:rsidRDefault="0046405B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6405B" w:rsidTr="00061F62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8D2199" w:rsidRDefault="0046405B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10713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46405B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أسماء ماجد مرشد السيد</w:t>
            </w: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061F62" w:rsidRDefault="0046405B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6405B" w:rsidTr="00061F62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8D2199" w:rsidRDefault="0046405B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10714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46405B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أسماء محمد محمد أنور</w:t>
            </w: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061F62" w:rsidRDefault="0046405B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6405B" w:rsidTr="00061F62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8D2199" w:rsidRDefault="0046405B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10715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034EFF" w:rsidRDefault="0046405B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أسماء محمود عبد الرحمن</w:t>
            </w: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061F62" w:rsidRDefault="0046405B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6405B" w:rsidTr="00061F62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8D2199" w:rsidRDefault="0046405B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10716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46405B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أسماء محمود منير</w:t>
            </w: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061F62" w:rsidRDefault="0046405B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6405B" w:rsidTr="00061F62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8D2199" w:rsidRDefault="0046405B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10717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46405B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أسماء نبيل محمد رياض</w:t>
            </w: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061F62" w:rsidRDefault="0046405B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6405B" w:rsidTr="00061F62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8D2199" w:rsidRDefault="0046405B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10718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034EFF" w:rsidRDefault="0046405B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آلاء أيمن إبراهيم علي</w:t>
            </w: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061F62" w:rsidRDefault="00061F62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داوال خاصة ومعادلات تفاضلية جزئية+احصاء</w:t>
            </w:r>
          </w:p>
        </w:tc>
      </w:tr>
      <w:tr w:rsidR="0046405B" w:rsidTr="00061F62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8D2199" w:rsidRDefault="0046405B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10719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034EFF" w:rsidRDefault="0046405B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آلاء عبد الجليل عبد المحسن</w:t>
            </w: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</w:tcPr>
          <w:p w:rsidR="0046405B" w:rsidRPr="00061F62" w:rsidRDefault="0046405B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A3A39" w:rsidTr="00061F62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BA3A39" w:rsidRPr="008D2199" w:rsidRDefault="00BA3A3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BA3A39" w:rsidRDefault="00BA3A39" w:rsidP="00BA3A39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10720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BA3A39" w:rsidRPr="00034EFF" w:rsidRDefault="00BA3A39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ألاء عبد الرؤوف عبد الونيس</w:t>
            </w: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</w:tcPr>
          <w:p w:rsidR="00BA3A39" w:rsidRPr="00061F62" w:rsidRDefault="00BA3A39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A3A39" w:rsidTr="00061F62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BA3A39" w:rsidRPr="008D2199" w:rsidRDefault="00BA3A3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BA3A39" w:rsidRDefault="00BA3A39" w:rsidP="00BA3A39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10721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BA3A39" w:rsidRPr="00034EFF" w:rsidRDefault="00BA3A39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آلاء نصر الدين السيد عطية</w:t>
            </w: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</w:tcPr>
          <w:p w:rsidR="00BA3A39" w:rsidRPr="00061F62" w:rsidRDefault="00BA3A39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A3A39" w:rsidTr="00061F62">
        <w:tc>
          <w:tcPr>
            <w:tcW w:w="993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A3A39" w:rsidRDefault="00BA3A3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A3A39" w:rsidRDefault="00BA3A39" w:rsidP="00BA3A39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10722</w:t>
            </w:r>
          </w:p>
        </w:tc>
        <w:tc>
          <w:tcPr>
            <w:tcW w:w="2977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A3A39" w:rsidRDefault="00BA3A39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أماني احمد توفيق البدوي</w:t>
            </w:r>
          </w:p>
        </w:tc>
        <w:tc>
          <w:tcPr>
            <w:tcW w:w="4678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A3A39" w:rsidRPr="00061F62" w:rsidRDefault="00BA3A39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مادة اختيارية(ه</w:t>
            </w:r>
            <w:r w:rsidRPr="0046405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ندسة الكسوريات</w:t>
            </w:r>
            <w:r w:rsidRPr="00061F6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أو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ديناميكا الفضاء الفلك</w:t>
            </w:r>
          </w:p>
        </w:tc>
      </w:tr>
      <w:tr w:rsidR="00BA3A39" w:rsidTr="00061F62">
        <w:tc>
          <w:tcPr>
            <w:tcW w:w="993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BA3A39" w:rsidRPr="008D2199" w:rsidRDefault="00BA3A3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BA3A39" w:rsidRDefault="00BA3A39" w:rsidP="00BA3A39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10723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BA3A39" w:rsidRPr="00034EFF" w:rsidRDefault="00BA3A39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أمنية محمد محمود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BA3A39" w:rsidRPr="00061F62" w:rsidRDefault="00BA3A39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A3A39" w:rsidTr="00061F62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BA3A39" w:rsidRPr="008D2199" w:rsidRDefault="00BA3A3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BA3A39" w:rsidRDefault="00BA3A39" w:rsidP="00BA3A39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10724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BA3A39" w:rsidRPr="00034EFF" w:rsidRDefault="00BA3A39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آية إبراهيم محمد إبراهيم</w:t>
            </w: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</w:tcPr>
          <w:p w:rsidR="00BA3A39" w:rsidRPr="00061F62" w:rsidRDefault="00BA3A39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A3A39" w:rsidTr="00061F62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BA3A39" w:rsidRPr="008D2199" w:rsidRDefault="00BA3A3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BA3A39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10725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BA3A39" w:rsidRPr="00034EFF" w:rsidRDefault="00BA3A39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آية محمد شفيق عيد</w:t>
            </w: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</w:tcPr>
          <w:p w:rsidR="00BA3A39" w:rsidRPr="00061F62" w:rsidRDefault="00BA3A39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AD56D5" w:rsidRDefault="00F01CB3" w:rsidP="008F6BF4">
      <w:pPr>
        <w:rPr>
          <w:b/>
          <w:bCs/>
          <w:sz w:val="24"/>
          <w:szCs w:val="24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</w:t>
      </w:r>
      <w:r w:rsidR="008F6BF4">
        <w:rPr>
          <w:rFonts w:hint="cs"/>
          <w:b/>
          <w:bCs/>
          <w:sz w:val="24"/>
          <w:szCs w:val="24"/>
          <w:rtl/>
          <w:lang w:bidi="ar-EG"/>
        </w:rPr>
        <w:t xml:space="preserve">كلية   </w:t>
      </w:r>
    </w:p>
    <w:p w:rsidR="00F01CB3" w:rsidRPr="008F6BF4" w:rsidRDefault="008F6BF4" w:rsidP="008F6BF4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</w:t>
      </w: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lastRenderedPageBreak/>
        <w:t>كلية التربية</w:t>
      </w:r>
    </w:p>
    <w:p w:rsidR="00F01CB3" w:rsidRPr="00797707" w:rsidRDefault="00F01CB3" w:rsidP="00797707">
      <w:pPr>
        <w:pStyle w:val="NoSpacing"/>
        <w:jc w:val="center"/>
        <w:rPr>
          <w:b/>
          <w:bCs/>
          <w:rtl/>
          <w:lang w:bidi="ar-EG"/>
        </w:rPr>
      </w:pPr>
      <w:r w:rsidRPr="00797707">
        <w:rPr>
          <w:rFonts w:hint="cs"/>
          <w:b/>
          <w:bCs/>
          <w:rtl/>
          <w:lang w:bidi="ar-EG"/>
        </w:rPr>
        <w:t xml:space="preserve">كشـــــــف أسمـــــــــاء الطــــلاب الفرقـــــة </w:t>
      </w:r>
      <w:r w:rsidR="008F6BF4" w:rsidRPr="00797707">
        <w:rPr>
          <w:rFonts w:hint="cs"/>
          <w:b/>
          <w:bCs/>
          <w:rtl/>
          <w:lang w:bidi="ar-EG"/>
        </w:rPr>
        <w:t>الرابعة</w:t>
      </w:r>
      <w:r w:rsidRPr="00797707">
        <w:rPr>
          <w:rFonts w:hint="cs"/>
          <w:b/>
          <w:bCs/>
          <w:rtl/>
          <w:lang w:bidi="ar-EG"/>
        </w:rPr>
        <w:t>(عـــــام)</w:t>
      </w:r>
    </w:p>
    <w:p w:rsidR="00F01CB3" w:rsidRPr="00797707" w:rsidRDefault="00F01CB3" w:rsidP="00797707">
      <w:pPr>
        <w:pStyle w:val="NoSpacing"/>
        <w:jc w:val="center"/>
        <w:rPr>
          <w:b/>
          <w:bCs/>
          <w:rtl/>
          <w:lang w:bidi="ar-EG"/>
        </w:rPr>
      </w:pPr>
      <w:r w:rsidRPr="00797707">
        <w:rPr>
          <w:rFonts w:hint="cs"/>
          <w:b/>
          <w:bCs/>
          <w:rtl/>
          <w:lang w:bidi="ar-EG"/>
        </w:rPr>
        <w:t>شعبــة رياضيــــات للعـــــــام الجامعــــــي 201</w:t>
      </w:r>
      <w:r w:rsidR="008F6BF4" w:rsidRPr="00797707">
        <w:rPr>
          <w:rFonts w:hint="cs"/>
          <w:b/>
          <w:bCs/>
          <w:rtl/>
          <w:lang w:bidi="ar-EG"/>
        </w:rPr>
        <w:t>6</w:t>
      </w:r>
      <w:r w:rsidRPr="00797707">
        <w:rPr>
          <w:rFonts w:hint="cs"/>
          <w:b/>
          <w:bCs/>
          <w:rtl/>
          <w:lang w:bidi="ar-EG"/>
        </w:rPr>
        <w:t>/201</w:t>
      </w:r>
      <w:r w:rsidR="008F6BF4" w:rsidRPr="00797707">
        <w:rPr>
          <w:rFonts w:hint="cs"/>
          <w:b/>
          <w:bCs/>
          <w:rtl/>
          <w:lang w:bidi="ar-EG"/>
        </w:rPr>
        <w:t>7</w:t>
      </w:r>
      <w:r w:rsidRPr="00797707">
        <w:rPr>
          <w:rFonts w:hint="cs"/>
          <w:b/>
          <w:bCs/>
          <w:rtl/>
          <w:lang w:bidi="ar-EG"/>
        </w:rPr>
        <w:t xml:space="preserve"> (مستجد)</w:t>
      </w:r>
    </w:p>
    <w:tbl>
      <w:tblPr>
        <w:tblStyle w:val="TableGrid"/>
        <w:bidiVisual/>
        <w:tblW w:w="10632" w:type="dxa"/>
        <w:tblInd w:w="-1225" w:type="dxa"/>
        <w:tblLook w:val="04A0"/>
      </w:tblPr>
      <w:tblGrid>
        <w:gridCol w:w="992"/>
        <w:gridCol w:w="1417"/>
        <w:gridCol w:w="2835"/>
        <w:gridCol w:w="5388"/>
      </w:tblGrid>
      <w:tr w:rsidR="00F01CB3" w:rsidTr="008F6BF4"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53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46405B" w:rsidTr="008F6BF4">
        <w:tc>
          <w:tcPr>
            <w:tcW w:w="992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6405B" w:rsidRPr="008D2199" w:rsidRDefault="0046405B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1417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6405B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10726</w:t>
            </w:r>
          </w:p>
        </w:tc>
        <w:tc>
          <w:tcPr>
            <w:tcW w:w="2835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6405B" w:rsidRPr="00034EFF" w:rsidRDefault="006E75A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آية مجدى ابراهيم بيومى</w:t>
            </w:r>
          </w:p>
        </w:tc>
        <w:tc>
          <w:tcPr>
            <w:tcW w:w="5388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6405B" w:rsidRDefault="006E75AE" w:rsidP="00F01CB3">
            <w:pPr>
              <w:rPr>
                <w:sz w:val="32"/>
                <w:szCs w:val="32"/>
                <w:rtl/>
                <w:lang w:bidi="ar-EG"/>
              </w:rPr>
            </w:pPr>
            <w:r w:rsidRPr="008F6BF4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مادة اختيارية(هندسة الكسوريات أو ديناميكا الفضاء الفلك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+</w:t>
            </w:r>
            <w:r w:rsidRPr="006E75AE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 دوال خاصة ومعادلات تفاضلية</w:t>
            </w:r>
          </w:p>
        </w:tc>
      </w:tr>
      <w:tr w:rsidR="006E75AE" w:rsidTr="008F6BF4">
        <w:tc>
          <w:tcPr>
            <w:tcW w:w="992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6E75AE" w:rsidRPr="008D2199" w:rsidRDefault="006E75A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6E75AE" w:rsidRPr="00134582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6E75AE" w:rsidRPr="00034EFF" w:rsidRDefault="006E75A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آية مختار علي أحمد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6E75AE" w:rsidRDefault="006E75A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E75AE" w:rsidTr="008F6BF4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Pr="008D2199" w:rsidRDefault="006E75A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10728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Pr="00034EFF" w:rsidRDefault="006E75A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إيمان الدسوقي حلمي خليل</w:t>
            </w:r>
          </w:p>
        </w:tc>
        <w:tc>
          <w:tcPr>
            <w:tcW w:w="5388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Default="006E75A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E75AE" w:rsidTr="008F6BF4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Pr="008D2199" w:rsidRDefault="006E75A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10729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Pr="00034EFF" w:rsidRDefault="006E75A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إيمان السيد عبد الرحيم</w:t>
            </w:r>
          </w:p>
        </w:tc>
        <w:tc>
          <w:tcPr>
            <w:tcW w:w="5388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Default="006E75A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E75AE" w:rsidTr="008F6BF4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Pr="008D2199" w:rsidRDefault="006E75A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10730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Pr="00034EFF" w:rsidRDefault="006E75A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جهاد محمود سليم</w:t>
            </w:r>
          </w:p>
        </w:tc>
        <w:tc>
          <w:tcPr>
            <w:tcW w:w="5388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Default="006E75A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E75AE" w:rsidTr="008F6BF4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Pr="008D2199" w:rsidRDefault="006E75A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10731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Pr="00034EFF" w:rsidRDefault="006E75A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حسناء محمد رشيد</w:t>
            </w:r>
          </w:p>
        </w:tc>
        <w:tc>
          <w:tcPr>
            <w:tcW w:w="5388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Default="006E75A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E75AE" w:rsidTr="008F6BF4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Pr="008D2199" w:rsidRDefault="006E75A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10732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Pr="00034EFF" w:rsidRDefault="006E75A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حنان فتحي عيد علي</w:t>
            </w:r>
          </w:p>
        </w:tc>
        <w:tc>
          <w:tcPr>
            <w:tcW w:w="5388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Default="006E75A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E75AE" w:rsidTr="008F6BF4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Pr="008D2199" w:rsidRDefault="006E75A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10733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Pr="00034EFF" w:rsidRDefault="006E75A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خالد السيد محمد السيسي</w:t>
            </w:r>
          </w:p>
        </w:tc>
        <w:tc>
          <w:tcPr>
            <w:tcW w:w="5388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Default="006E75A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E75AE" w:rsidTr="008F6BF4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Pr="008D2199" w:rsidRDefault="006E75A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10734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Pr="00034EFF" w:rsidRDefault="006E75A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خلود فرج إبراهيم أبو زيد</w:t>
            </w:r>
          </w:p>
        </w:tc>
        <w:tc>
          <w:tcPr>
            <w:tcW w:w="5388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Default="006E75A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E75AE" w:rsidTr="008F6BF4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Pr="008D2199" w:rsidRDefault="006E75A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10735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Pr="00034EFF" w:rsidRDefault="006E75A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داليا أحمد عبد الغفار</w:t>
            </w:r>
          </w:p>
        </w:tc>
        <w:tc>
          <w:tcPr>
            <w:tcW w:w="5388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Default="006E75A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E75AE" w:rsidTr="008F6BF4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Pr="008D2199" w:rsidRDefault="006E75A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10736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Pr="00034EFF" w:rsidRDefault="006E75A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دعاء مسعد سعيد سليمان</w:t>
            </w:r>
          </w:p>
        </w:tc>
        <w:tc>
          <w:tcPr>
            <w:tcW w:w="5388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Default="006E75AE" w:rsidP="00BB02A7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مادة اختيارية(ه</w:t>
            </w:r>
            <w:r w:rsidRPr="0046405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ندسة الكسوريات</w:t>
            </w:r>
            <w:r w:rsidRPr="00061F6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أو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ديناميكا الفضاء الفلك</w:t>
            </w:r>
          </w:p>
        </w:tc>
      </w:tr>
      <w:tr w:rsidR="006E75AE" w:rsidTr="008F6BF4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Pr="008D2199" w:rsidRDefault="006E75A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10737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Pr="00034EFF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دينا عادل محمد السعيد</w:t>
            </w:r>
          </w:p>
        </w:tc>
        <w:tc>
          <w:tcPr>
            <w:tcW w:w="5388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Pr="00797707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مادة اختيارية(ه</w:t>
            </w:r>
            <w:r w:rsidRPr="0046405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ندسة الكسوريات</w:t>
            </w:r>
            <w:r w:rsidRPr="00061F6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أو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ديناميكا الفضاء الفلك</w:t>
            </w:r>
          </w:p>
        </w:tc>
      </w:tr>
      <w:tr w:rsidR="001B160E" w:rsidTr="008F6BF4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10738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034EFF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رحاب رجب محمود يوسف الأشوح</w:t>
            </w:r>
          </w:p>
        </w:tc>
        <w:tc>
          <w:tcPr>
            <w:tcW w:w="5388" w:type="dxa"/>
            <w:tcBorders>
              <w:left w:val="single" w:sz="24" w:space="0" w:color="auto"/>
              <w:right w:val="single" w:sz="24" w:space="0" w:color="auto"/>
            </w:tcBorders>
          </w:tcPr>
          <w:p w:rsidR="00797707" w:rsidRPr="00797707" w:rsidRDefault="001B160E" w:rsidP="0079770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977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مادة اختيارية(هندسة الكسوريات أو ديناميكا الفضاء الفلك</w:t>
            </w:r>
            <w:r w:rsidR="00797707" w:rsidRPr="007977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+ علم نفس </w:t>
            </w:r>
            <w:r w:rsidR="00BA3A3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اجتماعى</w:t>
            </w:r>
            <w:r w:rsidR="00797707" w:rsidRPr="007977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7977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+</w:t>
            </w:r>
            <w:r w:rsidR="00797707" w:rsidRPr="007977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مدخل فى الاشراف التربوى</w:t>
            </w:r>
            <w:r w:rsidR="007977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+هندسة (2) مواد محملة من ثانية</w:t>
            </w:r>
          </w:p>
        </w:tc>
      </w:tr>
      <w:tr w:rsidR="001B160E" w:rsidTr="008F6BF4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10739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رحمة حمدي عبد الرازق السيد</w:t>
            </w:r>
          </w:p>
        </w:tc>
        <w:tc>
          <w:tcPr>
            <w:tcW w:w="538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B160E" w:rsidTr="008F6BF4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10740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034EFF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رقية أشرف عبد العظيم</w:t>
            </w:r>
          </w:p>
        </w:tc>
        <w:tc>
          <w:tcPr>
            <w:tcW w:w="538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B160E" w:rsidTr="008F6BF4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41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10741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رنا طارق سيد رزق</w:t>
            </w:r>
          </w:p>
        </w:tc>
        <w:tc>
          <w:tcPr>
            <w:tcW w:w="538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B160E" w:rsidTr="008F6BF4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10742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ريهام عفيفي إبراهيم</w:t>
            </w:r>
          </w:p>
        </w:tc>
        <w:tc>
          <w:tcPr>
            <w:tcW w:w="538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B160E" w:rsidTr="008F6BF4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43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10743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زهور محمد إبراهيم</w:t>
            </w:r>
          </w:p>
        </w:tc>
        <w:tc>
          <w:tcPr>
            <w:tcW w:w="538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B160E" w:rsidTr="008F6BF4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10744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زينب محمد يونس نصر</w:t>
            </w:r>
          </w:p>
        </w:tc>
        <w:tc>
          <w:tcPr>
            <w:tcW w:w="538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مادة اختيارية(ه</w:t>
            </w:r>
            <w:r w:rsidRPr="0046405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ندسة الكسوريات</w:t>
            </w:r>
            <w:r w:rsidRPr="00061F6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أو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ديناميكا الفضاء الفلك</w:t>
            </w:r>
          </w:p>
        </w:tc>
      </w:tr>
      <w:tr w:rsidR="001B160E" w:rsidTr="008F6BF4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10745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سارة محمد عبد الفتاح</w:t>
            </w:r>
          </w:p>
        </w:tc>
        <w:tc>
          <w:tcPr>
            <w:tcW w:w="538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B160E" w:rsidTr="008F6BF4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10746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سارة محمد نصر</w:t>
            </w:r>
          </w:p>
        </w:tc>
        <w:tc>
          <w:tcPr>
            <w:tcW w:w="538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مادة اختيارية(ه</w:t>
            </w:r>
            <w:r w:rsidRPr="0046405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ندسة الكسوريات</w:t>
            </w:r>
            <w:r w:rsidRPr="00061F6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أو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ديناميكا الفضاء الفلك</w:t>
            </w:r>
          </w:p>
        </w:tc>
      </w:tr>
      <w:tr w:rsidR="001B160E" w:rsidTr="008F6BF4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10747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سارة هلال السيد محمد</w:t>
            </w:r>
          </w:p>
        </w:tc>
        <w:tc>
          <w:tcPr>
            <w:tcW w:w="538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B160E" w:rsidTr="008F6BF4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48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10748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سمر فوزي محمود محمد</w:t>
            </w:r>
          </w:p>
        </w:tc>
        <w:tc>
          <w:tcPr>
            <w:tcW w:w="538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F6BF4" w:rsidRDefault="001B160E" w:rsidP="00BB02A7">
            <w:pPr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8F6BF4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مادة اختيارية(هندسة الكسوريات أو ديناميكا الفضاء الفلك</w:t>
            </w:r>
            <w:r w:rsidRPr="008F6BF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+رياضة تطبيقية ( دينا ميكا تحليلية  ) ( ديناميكا الاوساط المتصلة)</w:t>
            </w:r>
          </w:p>
        </w:tc>
      </w:tr>
      <w:tr w:rsidR="001B160E" w:rsidTr="008F6BF4">
        <w:tc>
          <w:tcPr>
            <w:tcW w:w="99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1B160E" w:rsidRDefault="001B160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49</w:t>
            </w:r>
          </w:p>
        </w:tc>
        <w:tc>
          <w:tcPr>
            <w:tcW w:w="1417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1B160E" w:rsidRPr="00134582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10749</w:t>
            </w:r>
          </w:p>
        </w:tc>
        <w:tc>
          <w:tcPr>
            <w:tcW w:w="2835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سعيد ناصر سعيد احمد</w:t>
            </w:r>
          </w:p>
        </w:tc>
        <w:tc>
          <w:tcPr>
            <w:tcW w:w="5388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  <w:r w:rsidRPr="006E75AE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دوال خاصة ومعادلات تفاضلية</w:t>
            </w:r>
          </w:p>
        </w:tc>
      </w:tr>
      <w:tr w:rsidR="001B160E" w:rsidTr="008F6BF4">
        <w:tc>
          <w:tcPr>
            <w:tcW w:w="992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1B160E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10750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شيماء السيد نعيم محمد</w:t>
            </w:r>
          </w:p>
        </w:tc>
        <w:tc>
          <w:tcPr>
            <w:tcW w:w="5388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مادة اختيارية(ه</w:t>
            </w:r>
            <w:r w:rsidRPr="0046405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ندسة الكسوريات</w:t>
            </w:r>
            <w:r w:rsidRPr="00061F6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أو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ديناميكا الفضاء الفلك</w:t>
            </w:r>
          </w:p>
        </w:tc>
      </w:tr>
    </w:tbl>
    <w:p w:rsidR="00F01CB3" w:rsidRDefault="00F01CB3" w:rsidP="008F6BF4">
      <w:pPr>
        <w:rPr>
          <w:b/>
          <w:bCs/>
          <w:sz w:val="24"/>
          <w:szCs w:val="24"/>
          <w:u w:val="single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                                                 </w:t>
      </w: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lastRenderedPageBreak/>
        <w:t>كلية التربية</w:t>
      </w:r>
    </w:p>
    <w:p w:rsidR="00F01CB3" w:rsidRPr="008D2199" w:rsidRDefault="00F01CB3" w:rsidP="006E75AE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 w:rsidR="006E75AE"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F01CB3" w:rsidRPr="008D2199" w:rsidRDefault="00F01CB3" w:rsidP="006E75AE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رياضيــــات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201</w:t>
      </w:r>
      <w:r w:rsidR="006E75AE"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 w:rsidR="006E75AE"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11057" w:type="dxa"/>
        <w:tblInd w:w="-1225" w:type="dxa"/>
        <w:tblLook w:val="04A0"/>
      </w:tblPr>
      <w:tblGrid>
        <w:gridCol w:w="708"/>
        <w:gridCol w:w="1701"/>
        <w:gridCol w:w="3119"/>
        <w:gridCol w:w="5529"/>
      </w:tblGrid>
      <w:tr w:rsidR="00F01CB3" w:rsidTr="008F6BF4"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55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6E75AE" w:rsidTr="008F6BF4"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Pr="008D2199" w:rsidRDefault="006E75A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51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Default="00BA3A3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10751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شيماء رجب عباس سالم</w:t>
            </w:r>
          </w:p>
        </w:tc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6E75AE" w:rsidRDefault="006E75A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B160E" w:rsidTr="008F6BF4">
        <w:tc>
          <w:tcPr>
            <w:tcW w:w="708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B160E" w:rsidRPr="008D2199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52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10752</w:t>
            </w:r>
          </w:p>
        </w:tc>
        <w:tc>
          <w:tcPr>
            <w:tcW w:w="3119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شيماء سعيد سند عطية</w:t>
            </w:r>
          </w:p>
        </w:tc>
        <w:tc>
          <w:tcPr>
            <w:tcW w:w="5529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  <w:r w:rsidRPr="008F6BF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تحليل عددى</w:t>
            </w:r>
          </w:p>
        </w:tc>
      </w:tr>
      <w:tr w:rsidR="001B160E" w:rsidTr="008F6BF4">
        <w:tc>
          <w:tcPr>
            <w:tcW w:w="708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1B160E" w:rsidRPr="00134582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10753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شيماء عبد الحميد عبد العزيز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B160E" w:rsidTr="008F6BF4"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54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10754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034EFF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شروق هشام نشأت أبو زيد</w:t>
            </w:r>
          </w:p>
        </w:tc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B160E" w:rsidTr="008F6BF4"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55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10755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034EFF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شرين عاطف إبراهيم جودة</w:t>
            </w:r>
          </w:p>
        </w:tc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B160E" w:rsidTr="008F6BF4"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56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10756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034EFF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شيماء حامد إبراهيم إسماعيل</w:t>
            </w:r>
          </w:p>
        </w:tc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B160E" w:rsidTr="008F6BF4"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57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10757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034EFF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شيماء حمدي عبد العزيز الصعيدي</w:t>
            </w:r>
          </w:p>
        </w:tc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F6BF4" w:rsidRDefault="001B160E" w:rsidP="00BB02A7">
            <w:pPr>
              <w:rPr>
                <w:sz w:val="18"/>
                <w:szCs w:val="18"/>
                <w:rtl/>
                <w:lang w:bidi="ar-EG"/>
              </w:rPr>
            </w:pPr>
            <w:r w:rsidRPr="008F6BF4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تحليل حقيقى</w:t>
            </w:r>
            <w:r w:rsidRPr="008F6BF4">
              <w:rPr>
                <w:rFonts w:hint="cs"/>
                <w:sz w:val="18"/>
                <w:szCs w:val="18"/>
                <w:rtl/>
                <w:lang w:bidi="ar-EG"/>
              </w:rPr>
              <w:t xml:space="preserve"> +</w:t>
            </w:r>
            <w:r w:rsidRPr="008F6BF4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 مادة اختيارية(هندسة الكسوريات أو ديناميكا الفضاء الفلك</w:t>
            </w:r>
          </w:p>
        </w:tc>
      </w:tr>
      <w:tr w:rsidR="001B160E" w:rsidTr="008F6BF4"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58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10758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034EFF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صفاء عبد الحميد محمد إبراهيم</w:t>
            </w:r>
          </w:p>
        </w:tc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B160E" w:rsidTr="008F6BF4"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59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10759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034EFF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عائشة يسري عبد المعطي محمد</w:t>
            </w:r>
          </w:p>
        </w:tc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B160E" w:rsidTr="008F6BF4"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10760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034EFF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عبد الهادي ممدوح عبد العزيز </w:t>
            </w:r>
          </w:p>
        </w:tc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B160E" w:rsidTr="008F6BF4"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10761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034EFF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عفاف أحمد عبد العزيز موسي</w:t>
            </w:r>
          </w:p>
        </w:tc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B160E" w:rsidTr="008F6BF4"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10762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034EFF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عليا محمد جابر إسماعيل</w:t>
            </w:r>
          </w:p>
        </w:tc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B160E" w:rsidTr="008F6BF4"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10763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034EFF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غادة عبد المرضي صلاح</w:t>
            </w:r>
          </w:p>
        </w:tc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B160E" w:rsidTr="008F6BF4"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10764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034EFF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فادي هيثم إبراهيم محمد</w:t>
            </w:r>
          </w:p>
        </w:tc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  <w:r w:rsidRPr="008F6BF4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مادة اختيارية(هندسة الكسوريات أو ديناميكا الفضاء الفلك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+ </w:t>
            </w:r>
            <w:r w:rsidRPr="008F6BF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( دينا ميكا تحليلية  ) ( ديناميكا الاوساط المتصلة)</w:t>
            </w:r>
          </w:p>
        </w:tc>
      </w:tr>
      <w:tr w:rsidR="001B160E" w:rsidTr="008F6BF4"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10765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034EFF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فاطمة أحمد عبد الخالق أحمد</w:t>
            </w:r>
          </w:p>
        </w:tc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</w:tr>
      <w:tr w:rsidR="001B160E" w:rsidTr="008F6BF4"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10766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فريدة احمد عبد المنعم</w:t>
            </w:r>
          </w:p>
        </w:tc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1B160E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رياضة تطبيقية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 ( ديناميكا كهربية ساكنه)+</w:t>
            </w:r>
            <w:r w:rsidRPr="008F6BF4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 مادة اختيارية(هندسة الكسوريات أو ديناميكا الفضاء الفلك</w:t>
            </w:r>
          </w:p>
        </w:tc>
      </w:tr>
      <w:tr w:rsidR="001B160E" w:rsidTr="008F6BF4"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67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10767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قدري عادل حسن علي</w:t>
            </w:r>
          </w:p>
        </w:tc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B160E" w:rsidTr="008F6BF4"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68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10768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مارينا مجدي فخري</w:t>
            </w:r>
          </w:p>
        </w:tc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F6BF4" w:rsidRDefault="001B160E" w:rsidP="00BB02A7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</w:tr>
      <w:tr w:rsidR="001B160E" w:rsidTr="008F6BF4"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10769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محمد صابر محمد خضير</w:t>
            </w:r>
          </w:p>
        </w:tc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F6BF4" w:rsidRDefault="001B160E" w:rsidP="00BB02A7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8F6BF4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مادة اختيارية(هندسة الكسوريات أو ديناميكا الفضاء الفلك + احصاء</w:t>
            </w:r>
          </w:p>
        </w:tc>
      </w:tr>
      <w:tr w:rsidR="001B160E" w:rsidTr="008F6BF4"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70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10770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محمود أحمد محمد عبد الرحمن</w:t>
            </w:r>
          </w:p>
        </w:tc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F6BF4" w:rsidRDefault="001B160E" w:rsidP="00BB02A7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</w:tr>
      <w:tr w:rsidR="001B160E" w:rsidTr="008F6BF4"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71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10771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محمود صابر أحمد عبد الله</w:t>
            </w:r>
          </w:p>
        </w:tc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F6BF4" w:rsidRDefault="001B160E" w:rsidP="00BB02A7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</w:tr>
      <w:tr w:rsidR="001B160E" w:rsidTr="008F6BF4"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72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10772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مروة عبد الحميد احمد</w:t>
            </w:r>
          </w:p>
        </w:tc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F6BF4" w:rsidRDefault="001B160E" w:rsidP="00BB02A7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8F6BF4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مادة اختيارية(هندسة الكسوريات أو ديناميكا الفضاء الفلك</w:t>
            </w:r>
          </w:p>
        </w:tc>
      </w:tr>
      <w:tr w:rsidR="001B160E" w:rsidTr="008F6BF4"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46405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73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10773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مصطفي عبد الحميد حسن محمد</w:t>
            </w:r>
          </w:p>
        </w:tc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F6BF4" w:rsidRDefault="001B160E" w:rsidP="00BB02A7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8F6BF4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مادة اختيارية(هندسة الكسوريات أو ديناميكا الفضاء الفلك</w:t>
            </w:r>
          </w:p>
        </w:tc>
      </w:tr>
      <w:tr w:rsidR="001B160E" w:rsidTr="008F6BF4"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74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10774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مصطفي محمد عبد الفتاح خضير</w:t>
            </w:r>
          </w:p>
        </w:tc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F6BF4" w:rsidRDefault="001B160E" w:rsidP="00BB02A7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8F6BF4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مادة اختيارية(هندسة الكسوريات أو ديناميكا الفضاء الفلك</w:t>
            </w:r>
          </w:p>
        </w:tc>
      </w:tr>
      <w:tr w:rsidR="001B160E" w:rsidTr="008F6BF4">
        <w:tc>
          <w:tcPr>
            <w:tcW w:w="7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160E" w:rsidRDefault="001B160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75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160E" w:rsidRPr="00134582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10775</w:t>
            </w:r>
          </w:p>
        </w:tc>
        <w:tc>
          <w:tcPr>
            <w:tcW w:w="311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منار جمال عطية</w:t>
            </w:r>
          </w:p>
        </w:tc>
        <w:tc>
          <w:tcPr>
            <w:tcW w:w="55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160E" w:rsidRPr="008F6BF4" w:rsidRDefault="001B160E" w:rsidP="00BB02A7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</w:tr>
    </w:tbl>
    <w:p w:rsidR="00F01CB3" w:rsidRDefault="00F01CB3" w:rsidP="008048D4">
      <w:pPr>
        <w:rPr>
          <w:b/>
          <w:bCs/>
          <w:sz w:val="24"/>
          <w:szCs w:val="24"/>
          <w:u w:val="single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                                                  </w:t>
      </w: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lastRenderedPageBreak/>
        <w:t>كلية التربية</w:t>
      </w:r>
    </w:p>
    <w:p w:rsidR="00F01CB3" w:rsidRPr="008D2199" w:rsidRDefault="00F01CB3" w:rsidP="00F01CB3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>كشـــــــف أسمـــــــــاء الطــــلاب الفرقـــــة الثالثـــــة (عـــــام)</w:t>
      </w:r>
    </w:p>
    <w:p w:rsidR="00F01CB3" w:rsidRPr="008D2199" w:rsidRDefault="00F01CB3" w:rsidP="00F01CB3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رياضيــــات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201</w:t>
      </w:r>
      <w:r>
        <w:rPr>
          <w:rFonts w:hint="cs"/>
          <w:b/>
          <w:bCs/>
          <w:sz w:val="32"/>
          <w:szCs w:val="32"/>
          <w:rtl/>
          <w:lang w:bidi="ar-EG"/>
        </w:rPr>
        <w:t>5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9782" w:type="dxa"/>
        <w:tblInd w:w="-517" w:type="dxa"/>
        <w:tblLook w:val="04A0"/>
      </w:tblPr>
      <w:tblGrid>
        <w:gridCol w:w="993"/>
        <w:gridCol w:w="1559"/>
        <w:gridCol w:w="3118"/>
        <w:gridCol w:w="4112"/>
      </w:tblGrid>
      <w:tr w:rsidR="00F01CB3" w:rsidTr="006E75AE"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1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6E75AE" w:rsidTr="006E75AE">
        <w:tc>
          <w:tcPr>
            <w:tcW w:w="9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E75AE" w:rsidRPr="008D2199" w:rsidRDefault="006E75A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76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E75AE" w:rsidRPr="00134582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10775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E75A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مني محمود محمد الوكيل</w:t>
            </w:r>
          </w:p>
        </w:tc>
        <w:tc>
          <w:tcPr>
            <w:tcW w:w="41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E75AE" w:rsidRPr="008F6BF4" w:rsidRDefault="006E75AE" w:rsidP="00BB02A7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</w:tr>
      <w:tr w:rsidR="001B160E" w:rsidTr="006E75AE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10776</w:t>
            </w:r>
          </w:p>
        </w:tc>
        <w:tc>
          <w:tcPr>
            <w:tcW w:w="311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مونيكا شاكر فوزي ميخائيل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F6BF4" w:rsidRDefault="001B160E" w:rsidP="00BB02A7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8F6BF4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مادة اختيارية(هندسة الكسوريات أو ديناميكا الفضاء الفلك+دوال خاصة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 ومعادلات تفاضلية جزئية</w:t>
            </w:r>
          </w:p>
        </w:tc>
      </w:tr>
      <w:tr w:rsidR="001B160E" w:rsidTr="006E75AE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8048D4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10777</w:t>
            </w:r>
          </w:p>
        </w:tc>
        <w:tc>
          <w:tcPr>
            <w:tcW w:w="311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مي أحمد عبد الرحمن عبد المهيمن 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F6BF4" w:rsidRDefault="001B160E" w:rsidP="00BB02A7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</w:p>
        </w:tc>
      </w:tr>
      <w:tr w:rsidR="001B160E" w:rsidTr="006E75AE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8048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</w:t>
            </w:r>
            <w:r w:rsidR="008048D4"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10778</w:t>
            </w:r>
          </w:p>
        </w:tc>
        <w:tc>
          <w:tcPr>
            <w:tcW w:w="311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ميار ممدوح عبد العزيز عويس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F6BF4" w:rsidRDefault="001B160E" w:rsidP="00BB02A7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8F6BF4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مادة اختيارية(هندسة الكسوريات أو ديناميكا الفضاء الفلك 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+</w:t>
            </w:r>
            <w:r w:rsidRPr="008F6BF4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دوال خاصة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 ومعادلات تفاضلية جزئية</w:t>
            </w:r>
          </w:p>
        </w:tc>
      </w:tr>
      <w:tr w:rsidR="001B160E" w:rsidTr="006E75AE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10779</w:t>
            </w:r>
          </w:p>
        </w:tc>
        <w:tc>
          <w:tcPr>
            <w:tcW w:w="311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034EFF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نجاح عبد الصطار عبد اللطيف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  <w:r w:rsidRPr="008F6BF4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مادة اختيارية(هندسة الكسوريات أو ديناميكا الفضاء الفلك</w:t>
            </w:r>
          </w:p>
        </w:tc>
      </w:tr>
      <w:tr w:rsidR="001B160E" w:rsidTr="006E75AE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10780</w:t>
            </w:r>
          </w:p>
        </w:tc>
        <w:tc>
          <w:tcPr>
            <w:tcW w:w="311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034EFF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نوال علاء السيد السيد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B160E" w:rsidTr="006E75AE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8048D4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10781</w:t>
            </w:r>
          </w:p>
        </w:tc>
        <w:tc>
          <w:tcPr>
            <w:tcW w:w="311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034EFF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هبه عبد الموجود عبد القادر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B160E" w:rsidTr="006E75AE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8048D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  <w:r w:rsidR="008048D4"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10782</w:t>
            </w:r>
          </w:p>
        </w:tc>
        <w:tc>
          <w:tcPr>
            <w:tcW w:w="311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034EFF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هدي محمد ربيع السيد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  <w:r w:rsidRPr="008F6BF4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مادة اختيارية(هندسة الكسوريات أو ديناميكا الفضاء الفلك دوال 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+ </w:t>
            </w:r>
            <w:r w:rsidRPr="008F6BF4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خاصة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 ومعادلات تفاضلية جزئية</w:t>
            </w:r>
          </w:p>
        </w:tc>
      </w:tr>
      <w:tr w:rsidR="001B160E" w:rsidTr="006E75AE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10783</w:t>
            </w:r>
          </w:p>
        </w:tc>
        <w:tc>
          <w:tcPr>
            <w:tcW w:w="311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034EFF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هدير محمود علي شحاتة 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B160E" w:rsidTr="006E75AE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10784</w:t>
            </w:r>
          </w:p>
        </w:tc>
        <w:tc>
          <w:tcPr>
            <w:tcW w:w="311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034EFF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هديل السيد أحمد 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B160E" w:rsidTr="006E75AE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8D2199" w:rsidRDefault="001B160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10785</w:t>
            </w:r>
          </w:p>
        </w:tc>
        <w:tc>
          <w:tcPr>
            <w:tcW w:w="311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034EFF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هند إبراهيم عبد الرازق عطية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BB02A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B160E" w:rsidTr="00864E09"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1B160E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10786</w:t>
            </w:r>
          </w:p>
        </w:tc>
        <w:tc>
          <w:tcPr>
            <w:tcW w:w="3118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034EFF" w:rsidRDefault="001B160E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وفاء سعيد حسن عبد اللطيف</w:t>
            </w:r>
          </w:p>
        </w:tc>
        <w:tc>
          <w:tcPr>
            <w:tcW w:w="4112" w:type="dxa"/>
            <w:tcBorders>
              <w:left w:val="single" w:sz="24" w:space="0" w:color="auto"/>
              <w:right w:val="single" w:sz="24" w:space="0" w:color="auto"/>
            </w:tcBorders>
          </w:tcPr>
          <w:p w:rsidR="001B160E" w:rsidRPr="006E75AE" w:rsidRDefault="001B160E" w:rsidP="00BB02A7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6E75AE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تحليل عددى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+</w:t>
            </w:r>
            <w:r w:rsidRPr="008F6BF4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 مادة اختيارية(هندسة الكسوريات أو ديناميكا الفضاء الفلك</w:t>
            </w:r>
          </w:p>
        </w:tc>
      </w:tr>
      <w:tr w:rsidR="00864E09" w:rsidTr="006E75AE">
        <w:tc>
          <w:tcPr>
            <w:tcW w:w="9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4E09" w:rsidRDefault="008048D4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88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4E09" w:rsidRDefault="008048D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10787</w:t>
            </w:r>
          </w:p>
        </w:tc>
        <w:tc>
          <w:tcPr>
            <w:tcW w:w="31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4E09" w:rsidRDefault="00864E09" w:rsidP="00BB02A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وفاء محمد عبد الفتاح</w:t>
            </w:r>
          </w:p>
        </w:tc>
        <w:tc>
          <w:tcPr>
            <w:tcW w:w="411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4E09" w:rsidRPr="006E75AE" w:rsidRDefault="00864E09" w:rsidP="00BB02A7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8F6BF4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مادة اختيارية(هندسة الكسوريات أو ديناميكا الفضاء الفلك</w:t>
            </w:r>
          </w:p>
        </w:tc>
      </w:tr>
    </w:tbl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                                                  </w:t>
      </w: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0F456B" w:rsidRDefault="000F456B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0F456B" w:rsidRDefault="000F456B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Pr="006E185F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lastRenderedPageBreak/>
        <w:t xml:space="preserve">  </w:t>
      </w:r>
      <w:r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كلية التربية</w:t>
      </w:r>
    </w:p>
    <w:p w:rsidR="00F01CB3" w:rsidRPr="008D2199" w:rsidRDefault="00E86099" w:rsidP="00C535F9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01CB3" w:rsidRPr="008D2199">
        <w:rPr>
          <w:rFonts w:hint="cs"/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 w:rsidR="00C535F9"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="00F01CB3"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F01CB3" w:rsidRPr="008D2199" w:rsidRDefault="00F01CB3" w:rsidP="00C535F9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فلسفـــة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201</w:t>
      </w:r>
      <w:r w:rsidR="00C535F9"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 w:rsidR="00C535F9"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9923" w:type="dxa"/>
        <w:tblInd w:w="-942" w:type="dxa"/>
        <w:tblLook w:val="04A0"/>
      </w:tblPr>
      <w:tblGrid>
        <w:gridCol w:w="964"/>
        <w:gridCol w:w="1899"/>
        <w:gridCol w:w="2726"/>
        <w:gridCol w:w="4334"/>
      </w:tblGrid>
      <w:tr w:rsidR="00F01CB3" w:rsidTr="00F673A3">
        <w:tc>
          <w:tcPr>
            <w:tcW w:w="9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27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F673A3" w:rsidTr="00F673A3">
        <w:tc>
          <w:tcPr>
            <w:tcW w:w="96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673A3" w:rsidRPr="008D2199" w:rsidRDefault="00F673A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673A3" w:rsidRDefault="00F673A3" w:rsidP="00F673A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10601</w:t>
            </w:r>
          </w:p>
        </w:tc>
        <w:tc>
          <w:tcPr>
            <w:tcW w:w="27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673A3" w:rsidRPr="00034EFF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أحمد عبد الباسط عبد المنعم</w:t>
            </w:r>
          </w:p>
        </w:tc>
        <w:tc>
          <w:tcPr>
            <w:tcW w:w="43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673A3" w:rsidRPr="00A678C1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678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فلسفة الحضارة</w:t>
            </w:r>
          </w:p>
        </w:tc>
      </w:tr>
      <w:tr w:rsidR="00F673A3" w:rsidTr="00F673A3">
        <w:tc>
          <w:tcPr>
            <w:tcW w:w="96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8D2199" w:rsidRDefault="00F673A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673A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10602</w:t>
            </w:r>
          </w:p>
        </w:tc>
        <w:tc>
          <w:tcPr>
            <w:tcW w:w="2726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034EFF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أحمد مجدي محمد صالح</w:t>
            </w:r>
          </w:p>
        </w:tc>
        <w:tc>
          <w:tcPr>
            <w:tcW w:w="433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A678C1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673A3" w:rsidTr="00F673A3">
        <w:tc>
          <w:tcPr>
            <w:tcW w:w="96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8D2199" w:rsidRDefault="00F673A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673A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10603</w:t>
            </w:r>
          </w:p>
        </w:tc>
        <w:tc>
          <w:tcPr>
            <w:tcW w:w="2726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034EFF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أحمد محمد خلف</w:t>
            </w:r>
          </w:p>
        </w:tc>
        <w:tc>
          <w:tcPr>
            <w:tcW w:w="433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A678C1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678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فلسفة الحضارة</w:t>
            </w:r>
          </w:p>
        </w:tc>
      </w:tr>
      <w:tr w:rsidR="00F673A3" w:rsidTr="00F673A3">
        <w:tc>
          <w:tcPr>
            <w:tcW w:w="96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8D2199" w:rsidRDefault="00F673A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673A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10604</w:t>
            </w:r>
          </w:p>
        </w:tc>
        <w:tc>
          <w:tcPr>
            <w:tcW w:w="2726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إسراء السعيد عبد العظيم</w:t>
            </w:r>
          </w:p>
        </w:tc>
        <w:tc>
          <w:tcPr>
            <w:tcW w:w="433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A678C1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673A3" w:rsidTr="00F673A3">
        <w:tc>
          <w:tcPr>
            <w:tcW w:w="96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8D2199" w:rsidRDefault="00F673A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673A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10605</w:t>
            </w:r>
          </w:p>
        </w:tc>
        <w:tc>
          <w:tcPr>
            <w:tcW w:w="2726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إسراء السيد عبد الله</w:t>
            </w:r>
          </w:p>
        </w:tc>
        <w:tc>
          <w:tcPr>
            <w:tcW w:w="433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A678C1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673A3" w:rsidTr="00F673A3">
        <w:tc>
          <w:tcPr>
            <w:tcW w:w="96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8D2199" w:rsidRDefault="00F673A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673A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10606</w:t>
            </w:r>
          </w:p>
        </w:tc>
        <w:tc>
          <w:tcPr>
            <w:tcW w:w="2726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إسراء رمضان عبد المعز</w:t>
            </w:r>
          </w:p>
        </w:tc>
        <w:tc>
          <w:tcPr>
            <w:tcW w:w="433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A678C1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673A3" w:rsidTr="00F673A3">
        <w:tc>
          <w:tcPr>
            <w:tcW w:w="96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8D2199" w:rsidRDefault="00F673A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673A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10607</w:t>
            </w:r>
          </w:p>
        </w:tc>
        <w:tc>
          <w:tcPr>
            <w:tcW w:w="2726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إسراء عفيفي عبد التواب يوسف</w:t>
            </w:r>
          </w:p>
        </w:tc>
        <w:tc>
          <w:tcPr>
            <w:tcW w:w="433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A678C1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673A3" w:rsidTr="00F673A3">
        <w:tc>
          <w:tcPr>
            <w:tcW w:w="96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8D2199" w:rsidRDefault="00F673A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673A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10608</w:t>
            </w:r>
          </w:p>
        </w:tc>
        <w:tc>
          <w:tcPr>
            <w:tcW w:w="2726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إسراء هداية عبد الجواد عثمان</w:t>
            </w:r>
          </w:p>
        </w:tc>
        <w:tc>
          <w:tcPr>
            <w:tcW w:w="433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A678C1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673A3" w:rsidTr="00F673A3">
        <w:tc>
          <w:tcPr>
            <w:tcW w:w="96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8D2199" w:rsidRDefault="00F673A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673A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10609</w:t>
            </w:r>
          </w:p>
        </w:tc>
        <w:tc>
          <w:tcPr>
            <w:tcW w:w="2726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034EFF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أسماء أشرف جودة صالح</w:t>
            </w:r>
          </w:p>
        </w:tc>
        <w:tc>
          <w:tcPr>
            <w:tcW w:w="433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A678C1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673A3" w:rsidTr="00F673A3">
        <w:tc>
          <w:tcPr>
            <w:tcW w:w="96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8D2199" w:rsidRDefault="00F673A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673A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10610</w:t>
            </w:r>
          </w:p>
        </w:tc>
        <w:tc>
          <w:tcPr>
            <w:tcW w:w="2726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034EFF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أسماء ربيع إبراهيم حسن</w:t>
            </w:r>
          </w:p>
        </w:tc>
        <w:tc>
          <w:tcPr>
            <w:tcW w:w="433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A678C1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673A3" w:rsidTr="00F673A3">
        <w:tc>
          <w:tcPr>
            <w:tcW w:w="96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8D2199" w:rsidRDefault="00F673A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673A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10611</w:t>
            </w:r>
          </w:p>
        </w:tc>
        <w:tc>
          <w:tcPr>
            <w:tcW w:w="2726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034EFF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أسماء عادل أحمد الطوخي</w:t>
            </w:r>
          </w:p>
        </w:tc>
        <w:tc>
          <w:tcPr>
            <w:tcW w:w="433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A678C1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673A3" w:rsidTr="00F673A3">
        <w:tc>
          <w:tcPr>
            <w:tcW w:w="96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8D2199" w:rsidRDefault="00F673A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673A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10612</w:t>
            </w:r>
          </w:p>
        </w:tc>
        <w:tc>
          <w:tcPr>
            <w:tcW w:w="2726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034EFF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أسماء عربي علي محمد</w:t>
            </w:r>
          </w:p>
        </w:tc>
        <w:tc>
          <w:tcPr>
            <w:tcW w:w="433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A678C1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673A3" w:rsidTr="00F673A3">
        <w:tc>
          <w:tcPr>
            <w:tcW w:w="96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8D2199" w:rsidRDefault="00F673A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673A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10613</w:t>
            </w:r>
          </w:p>
        </w:tc>
        <w:tc>
          <w:tcPr>
            <w:tcW w:w="2726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034EFF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أسماء مجدي حلمي أحمد</w:t>
            </w:r>
          </w:p>
        </w:tc>
        <w:tc>
          <w:tcPr>
            <w:tcW w:w="433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A678C1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673A3" w:rsidTr="00F673A3">
        <w:tc>
          <w:tcPr>
            <w:tcW w:w="96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8D2199" w:rsidRDefault="00F673A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673A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10614</w:t>
            </w:r>
          </w:p>
        </w:tc>
        <w:tc>
          <w:tcPr>
            <w:tcW w:w="2726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034EFF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أسماء محمد عطا</w:t>
            </w:r>
          </w:p>
        </w:tc>
        <w:tc>
          <w:tcPr>
            <w:tcW w:w="433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A678C1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منطق حديث</w:t>
            </w:r>
          </w:p>
        </w:tc>
      </w:tr>
      <w:tr w:rsidR="00F673A3" w:rsidTr="00F673A3">
        <w:tc>
          <w:tcPr>
            <w:tcW w:w="96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8D2199" w:rsidRDefault="00F673A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673A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10615</w:t>
            </w:r>
          </w:p>
        </w:tc>
        <w:tc>
          <w:tcPr>
            <w:tcW w:w="2726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034EFF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أشرف سالم الدسوقي</w:t>
            </w:r>
          </w:p>
        </w:tc>
        <w:tc>
          <w:tcPr>
            <w:tcW w:w="433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A678C1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673A3" w:rsidTr="00F673A3">
        <w:tc>
          <w:tcPr>
            <w:tcW w:w="96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8D2199" w:rsidRDefault="00F673A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10616</w:t>
            </w:r>
          </w:p>
        </w:tc>
        <w:tc>
          <w:tcPr>
            <w:tcW w:w="2726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034EFF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أماني أشرف عيد محمد</w:t>
            </w:r>
          </w:p>
        </w:tc>
        <w:tc>
          <w:tcPr>
            <w:tcW w:w="433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A678C1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673A3" w:rsidTr="00F673A3">
        <w:tc>
          <w:tcPr>
            <w:tcW w:w="96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8D2199" w:rsidRDefault="00F673A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10617</w:t>
            </w:r>
          </w:p>
        </w:tc>
        <w:tc>
          <w:tcPr>
            <w:tcW w:w="2726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034EFF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أمل أحمد أبو الفتوح حسين</w:t>
            </w:r>
          </w:p>
        </w:tc>
        <w:tc>
          <w:tcPr>
            <w:tcW w:w="433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A678C1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673A3" w:rsidTr="00F673A3">
        <w:tc>
          <w:tcPr>
            <w:tcW w:w="96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8D2199" w:rsidRDefault="00F673A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10618</w:t>
            </w:r>
          </w:p>
        </w:tc>
        <w:tc>
          <w:tcPr>
            <w:tcW w:w="2726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034EFF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أميرة سرور عبد الرحمن سرور</w:t>
            </w:r>
          </w:p>
        </w:tc>
        <w:tc>
          <w:tcPr>
            <w:tcW w:w="433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A678C1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673A3" w:rsidTr="00F673A3">
        <w:tc>
          <w:tcPr>
            <w:tcW w:w="96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8D2199" w:rsidRDefault="00F673A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10619</w:t>
            </w:r>
          </w:p>
        </w:tc>
        <w:tc>
          <w:tcPr>
            <w:tcW w:w="2726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آية أحمد محمد عثمان</w:t>
            </w:r>
          </w:p>
        </w:tc>
        <w:tc>
          <w:tcPr>
            <w:tcW w:w="433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A678C1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673A3" w:rsidTr="00F673A3">
        <w:tc>
          <w:tcPr>
            <w:tcW w:w="964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F673A3" w:rsidRPr="008D2199" w:rsidRDefault="00F673A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899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F673A3" w:rsidRPr="005E1144" w:rsidRDefault="00F673A3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10620</w:t>
            </w:r>
          </w:p>
        </w:tc>
        <w:tc>
          <w:tcPr>
            <w:tcW w:w="272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F673A3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آية طه السعيد محمد</w:t>
            </w:r>
          </w:p>
        </w:tc>
        <w:tc>
          <w:tcPr>
            <w:tcW w:w="4334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F673A3" w:rsidRPr="00A678C1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673A3" w:rsidTr="00F673A3">
        <w:tc>
          <w:tcPr>
            <w:tcW w:w="964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F673A3" w:rsidRPr="008D2199" w:rsidRDefault="00F673A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F673A3" w:rsidRDefault="00F673A3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10621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F673A3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آيه عويس عبد الجواد احمد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F673A3" w:rsidRPr="00A678C1" w:rsidRDefault="00F673A3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673A3" w:rsidTr="00F673A3">
        <w:tc>
          <w:tcPr>
            <w:tcW w:w="96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10622</w:t>
            </w:r>
          </w:p>
        </w:tc>
        <w:tc>
          <w:tcPr>
            <w:tcW w:w="2726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أيمان السيد صبحي</w:t>
            </w:r>
          </w:p>
        </w:tc>
        <w:tc>
          <w:tcPr>
            <w:tcW w:w="433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A678C1" w:rsidRDefault="00F673A3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673A3" w:rsidTr="00F673A3">
        <w:tc>
          <w:tcPr>
            <w:tcW w:w="96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8D2199" w:rsidRDefault="00F673A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10623</w:t>
            </w:r>
          </w:p>
        </w:tc>
        <w:tc>
          <w:tcPr>
            <w:tcW w:w="2726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إيمان جودة شحاتة</w:t>
            </w:r>
          </w:p>
        </w:tc>
        <w:tc>
          <w:tcPr>
            <w:tcW w:w="433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A678C1" w:rsidRDefault="00F673A3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التصوف الاسلامى ونصوصه+ تربية وقضايا العصر</w:t>
            </w:r>
          </w:p>
        </w:tc>
      </w:tr>
      <w:tr w:rsidR="00F673A3" w:rsidTr="00F673A3">
        <w:tc>
          <w:tcPr>
            <w:tcW w:w="96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8D2199" w:rsidRDefault="00F673A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10624</w:t>
            </w:r>
          </w:p>
        </w:tc>
        <w:tc>
          <w:tcPr>
            <w:tcW w:w="2726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إيمان عادل محمد كامل</w:t>
            </w:r>
          </w:p>
        </w:tc>
        <w:tc>
          <w:tcPr>
            <w:tcW w:w="433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A678C1" w:rsidRDefault="00F673A3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673A3" w:rsidTr="00F673A3">
        <w:tc>
          <w:tcPr>
            <w:tcW w:w="96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8D2199" w:rsidRDefault="00F673A3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10625</w:t>
            </w:r>
          </w:p>
        </w:tc>
        <w:tc>
          <w:tcPr>
            <w:tcW w:w="2726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Default="00F673A3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إيمان محمد شوقي </w:t>
            </w:r>
          </w:p>
        </w:tc>
        <w:tc>
          <w:tcPr>
            <w:tcW w:w="4334" w:type="dxa"/>
            <w:tcBorders>
              <w:left w:val="single" w:sz="24" w:space="0" w:color="auto"/>
              <w:right w:val="single" w:sz="24" w:space="0" w:color="auto"/>
            </w:tcBorders>
          </w:tcPr>
          <w:p w:rsidR="00F673A3" w:rsidRPr="00A678C1" w:rsidRDefault="00F673A3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F01CB3" w:rsidRDefault="00F01CB3" w:rsidP="00F01CB3">
      <w:pPr>
        <w:rPr>
          <w:sz w:val="32"/>
          <w:szCs w:val="32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      </w:t>
      </w:r>
    </w:p>
    <w:p w:rsidR="00F01CB3" w:rsidRDefault="00F01CB3" w:rsidP="00F01CB3">
      <w:pPr>
        <w:rPr>
          <w:b/>
          <w:bCs/>
          <w:i/>
          <w:i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i/>
          <w:iCs/>
          <w:sz w:val="24"/>
          <w:szCs w:val="24"/>
          <w:u w:val="single"/>
          <w:rtl/>
          <w:lang w:bidi="ar-EG"/>
        </w:rPr>
        <w:t xml:space="preserve"> </w:t>
      </w:r>
    </w:p>
    <w:p w:rsidR="00F01CB3" w:rsidRDefault="00F01CB3" w:rsidP="00F01CB3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i/>
          <w:iCs/>
          <w:sz w:val="24"/>
          <w:szCs w:val="24"/>
          <w:u w:val="single"/>
          <w:rtl/>
          <w:lang w:bidi="ar-EG"/>
        </w:rPr>
        <w:lastRenderedPageBreak/>
        <w:t xml:space="preserve">  </w:t>
      </w:r>
      <w:r w:rsidRPr="00B47E2D">
        <w:rPr>
          <w:rFonts w:hint="cs"/>
          <w:b/>
          <w:bCs/>
          <w:i/>
          <w:iCs/>
          <w:sz w:val="24"/>
          <w:szCs w:val="24"/>
          <w:u w:val="single"/>
          <w:rtl/>
          <w:lang w:bidi="ar-EG"/>
        </w:rPr>
        <w:t>كلية التربية</w:t>
      </w:r>
    </w:p>
    <w:p w:rsidR="00C535F9" w:rsidRPr="008D2199" w:rsidRDefault="00F01CB3" w:rsidP="00C535F9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</w:t>
      </w:r>
      <w:r w:rsidR="00C535F9" w:rsidRPr="008D2199">
        <w:rPr>
          <w:rFonts w:hint="cs"/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 w:rsidR="00C535F9"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="00C535F9"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F01CB3" w:rsidRPr="008D2199" w:rsidRDefault="00C535F9" w:rsidP="00C535F9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فلسفـــة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201</w:t>
      </w:r>
      <w:r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0" w:type="auto"/>
        <w:tblLook w:val="04A0"/>
      </w:tblPr>
      <w:tblGrid>
        <w:gridCol w:w="901"/>
        <w:gridCol w:w="1559"/>
        <w:gridCol w:w="3119"/>
        <w:gridCol w:w="2943"/>
      </w:tblGrid>
      <w:tr w:rsidR="00F01CB3" w:rsidTr="00F01CB3">
        <w:tc>
          <w:tcPr>
            <w:tcW w:w="9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29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C535F9" w:rsidTr="00F01CB3">
        <w:tc>
          <w:tcPr>
            <w:tcW w:w="9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535F9" w:rsidRPr="005E1144" w:rsidRDefault="00884CF3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10626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535F9" w:rsidRPr="00034EFF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الشيماء صابر محمد حسن</w:t>
            </w:r>
          </w:p>
        </w:tc>
        <w:tc>
          <w:tcPr>
            <w:tcW w:w="29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535F9" w:rsidRPr="00A678C1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884CF3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10627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034EFF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بسمة جمال شاكر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A678C1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884CF3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10628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034EFF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بسنت خالد عبد الرحيم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A678C1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10629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034EFF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بسنت عصام محمد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A678C1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10630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034EFF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تغريد عبد الله صابر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A678C1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10631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034EFF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جيهان صالح محمد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A678C1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10632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034EFF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حسين ياسر السيد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A678C1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678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فلسفة الاخلاق</w:t>
            </w: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10633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034EFF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حنان عبد الستار 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A678C1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10634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خلود علي سليم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A678C1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10635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034EFF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داليا محمود عرفة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A678C1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10636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034EFF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دينا مهتدي عبد العزيز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A678C1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10637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034EFF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رحاب فوزي حجاج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A678C1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10638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034EFF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رشا إبراهيم عليوة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A678C1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10639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034EFF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سمر علي سالم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A678C1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10640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034EFF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شيماء تحسين يحي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A678C1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10641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034EFF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شيماء سامي عادل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A678C1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10642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علاء أكرام عبد اللطيف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A678C1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10643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علي عبد الله عبد الرحمن 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A678C1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10644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فاطمة أحمد السيد صالح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A678C1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10645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فاطمة عبد الرؤف الصادق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A678C1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10646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فاطمة مسعد عبد اللطيف يونس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A678C1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10647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كرم لطفي مصلحي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A678C1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10648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مارينا مجدي نصحي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A678C1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10649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مروة مجدي عبد الحميد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A678C1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50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10650</w:t>
            </w:r>
          </w:p>
        </w:tc>
        <w:tc>
          <w:tcPr>
            <w:tcW w:w="311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مروة محمد توفيق</w:t>
            </w:r>
          </w:p>
        </w:tc>
        <w:tc>
          <w:tcPr>
            <w:tcW w:w="29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535F9" w:rsidRPr="00A678C1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فلسفة الاخلاق</w:t>
            </w:r>
          </w:p>
        </w:tc>
      </w:tr>
    </w:tbl>
    <w:p w:rsidR="00F01CB3" w:rsidRPr="00A22AA8" w:rsidRDefault="00F01CB3" w:rsidP="00F01CB3">
      <w:pPr>
        <w:rPr>
          <w:sz w:val="32"/>
          <w:szCs w:val="32"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      </w:t>
      </w: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lastRenderedPageBreak/>
        <w:t xml:space="preserve">  </w:t>
      </w:r>
      <w:r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كلية التربية</w:t>
      </w:r>
    </w:p>
    <w:p w:rsidR="00C535F9" w:rsidRPr="008D2199" w:rsidRDefault="00F01CB3" w:rsidP="00C535F9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</w:t>
      </w:r>
      <w:r w:rsidR="00C535F9" w:rsidRPr="008D2199">
        <w:rPr>
          <w:rFonts w:hint="cs"/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 w:rsidR="00C535F9"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="00C535F9"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F01CB3" w:rsidRPr="008D2199" w:rsidRDefault="00C535F9" w:rsidP="00C535F9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فلسفـــة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201</w:t>
      </w:r>
      <w:r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0" w:type="auto"/>
        <w:tblLook w:val="04A0"/>
      </w:tblPr>
      <w:tblGrid>
        <w:gridCol w:w="901"/>
        <w:gridCol w:w="1559"/>
        <w:gridCol w:w="3119"/>
        <w:gridCol w:w="2943"/>
      </w:tblGrid>
      <w:tr w:rsidR="00F01CB3" w:rsidTr="00F01CB3">
        <w:tc>
          <w:tcPr>
            <w:tcW w:w="9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29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C535F9" w:rsidTr="00F01CB3">
        <w:tc>
          <w:tcPr>
            <w:tcW w:w="90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51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C535F9" w:rsidRPr="005E1144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10651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C535F9" w:rsidRPr="00C45843" w:rsidRDefault="00C535F9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مصطفي محمد محمود</w:t>
            </w:r>
          </w:p>
        </w:tc>
        <w:tc>
          <w:tcPr>
            <w:tcW w:w="294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C535F9" w:rsidRPr="00C535F9" w:rsidRDefault="00C535F9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C535F9" w:rsidRPr="005E1144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10652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C535F9" w:rsidRPr="00C45843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منة الله عبد الجيد عبد العزيز</w:t>
            </w:r>
          </w:p>
        </w:tc>
        <w:tc>
          <w:tcPr>
            <w:tcW w:w="2943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C535F9" w:rsidRP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10653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45843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58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مني محمد حسب النبي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10654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45843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58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مها بنداري حسين الشحات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10655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45843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58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مي محمد سيد محمد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10656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45843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58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نحمده عبد النبي سليمان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10657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45843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58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ندا أيمن حسن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10658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45843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58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نفيسة سليمان محمد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شحاتة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10659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45843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58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نهاد السعيد عواد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10660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45843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58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نهلة فوزي عباس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C535F9" w:rsidP="00E31A0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10661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45843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58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نورا حمدي أحمد متولي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C535F9" w:rsidP="00E31A0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10662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45843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58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هالة مصطفي عبد الفتاح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C535F9" w:rsidP="00E31A0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10663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45843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58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هبة عبد الفتاح محمود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C535F9" w:rsidP="00E31A0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10664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45843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58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هبة محمد فاروق محمد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C535F9" w:rsidP="00E31A0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10665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45843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58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هدير سليمان حسين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C535F9" w:rsidP="00E31A0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10666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45843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58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وفاء محمد عبد الله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C535F9" w:rsidP="00E31A0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10667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45843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58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ولاء عبد الوهاب عبد الرحمن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C535F9" w:rsidP="00E31A06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10668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45843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58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ياسمين طلال صدقي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بيومي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535F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فلسفة الحضارة</w:t>
            </w:r>
          </w:p>
        </w:tc>
      </w:tr>
      <w:tr w:rsidR="00C535F9" w:rsidTr="00F01CB3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10669</w:t>
            </w:r>
          </w:p>
        </w:tc>
        <w:tc>
          <w:tcPr>
            <w:tcW w:w="3119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45843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58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ياسمين محسن عفيفي</w:t>
            </w:r>
          </w:p>
        </w:tc>
        <w:tc>
          <w:tcPr>
            <w:tcW w:w="2943" w:type="dxa"/>
            <w:tcBorders>
              <w:left w:val="single" w:sz="24" w:space="0" w:color="auto"/>
              <w:right w:val="single" w:sz="24" w:space="0" w:color="auto"/>
            </w:tcBorders>
          </w:tcPr>
          <w:p w:rsidR="00C535F9" w:rsidRP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A678C1">
        <w:tc>
          <w:tcPr>
            <w:tcW w:w="901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C535F9" w:rsidRPr="008D219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71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10670</w:t>
            </w:r>
          </w:p>
        </w:tc>
        <w:tc>
          <w:tcPr>
            <w:tcW w:w="3119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C535F9" w:rsidRPr="00C45843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58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ياسمين محمد سعودي</w:t>
            </w:r>
          </w:p>
        </w:tc>
        <w:tc>
          <w:tcPr>
            <w:tcW w:w="2943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C535F9" w:rsidRP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35F9" w:rsidTr="00C535F9">
        <w:tc>
          <w:tcPr>
            <w:tcW w:w="90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C535F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10671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ياسمين يحي علي</w:t>
            </w:r>
          </w:p>
        </w:tc>
        <w:tc>
          <w:tcPr>
            <w:tcW w:w="29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C535F9" w:rsidRP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التصوف الاسلامى ونصوصه</w:t>
            </w:r>
          </w:p>
        </w:tc>
      </w:tr>
      <w:tr w:rsidR="00C535F9" w:rsidTr="00C535F9">
        <w:tc>
          <w:tcPr>
            <w:tcW w:w="90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C535F9" w:rsidRDefault="00C535F9" w:rsidP="00F01CB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C535F9" w:rsidRDefault="00B534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10672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يسرا السيد بيومي</w:t>
            </w:r>
          </w:p>
        </w:tc>
        <w:tc>
          <w:tcPr>
            <w:tcW w:w="29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C535F9" w:rsidRPr="00C535F9" w:rsidRDefault="00C535F9" w:rsidP="00E31A0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F01CB3" w:rsidRPr="00A22AA8" w:rsidRDefault="00F01CB3" w:rsidP="00F01CB3">
      <w:pPr>
        <w:rPr>
          <w:sz w:val="32"/>
          <w:szCs w:val="32"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      </w:t>
      </w: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664827" w:rsidRDefault="00664827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B5345F" w:rsidRDefault="00B5345F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B5345F" w:rsidRDefault="00B5345F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Pr="006E185F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lastRenderedPageBreak/>
        <w:t xml:space="preserve"> كلية التربية</w:t>
      </w:r>
    </w:p>
    <w:p w:rsidR="00F01CB3" w:rsidRPr="008D2199" w:rsidRDefault="00F01CB3" w:rsidP="002C2F6F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 w:rsidR="002C2F6F"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F01CB3" w:rsidRPr="008D2199" w:rsidRDefault="00F01CB3" w:rsidP="002C2F6F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تاريـــــــــــخ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201</w:t>
      </w:r>
      <w:r w:rsidR="002C2F6F"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 w:rsidR="002C2F6F"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10348" w:type="dxa"/>
        <w:tblInd w:w="-800" w:type="dxa"/>
        <w:tblLook w:val="04A0"/>
      </w:tblPr>
      <w:tblGrid>
        <w:gridCol w:w="992"/>
        <w:gridCol w:w="1418"/>
        <w:gridCol w:w="2976"/>
        <w:gridCol w:w="4962"/>
      </w:tblGrid>
      <w:tr w:rsidR="00F01CB3" w:rsidTr="0083148A"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9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907DCF" w:rsidTr="0083148A">
        <w:tc>
          <w:tcPr>
            <w:tcW w:w="99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07DCF" w:rsidRDefault="00907D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07DCF" w:rsidRPr="004E7997" w:rsidRDefault="000671ED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10426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07DCF" w:rsidRPr="00034EF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إبراهيم جمال الدسوقي </w:t>
            </w:r>
          </w:p>
        </w:tc>
        <w:tc>
          <w:tcPr>
            <w:tcW w:w="496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07DCF" w:rsidRPr="00907DC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07DCF" w:rsidTr="0083148A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F01CB3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0671ED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10427</w:t>
            </w:r>
          </w:p>
        </w:tc>
        <w:tc>
          <w:tcPr>
            <w:tcW w:w="2976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034EF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احمد سعيد محمود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907DC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07DCF" w:rsidTr="0083148A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0671ED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10428</w:t>
            </w:r>
          </w:p>
        </w:tc>
        <w:tc>
          <w:tcPr>
            <w:tcW w:w="2976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034EF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احمد صابر محمد عبد الرزاق 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907DC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07D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تاريخ الفكر السياسي</w:t>
            </w:r>
          </w:p>
        </w:tc>
      </w:tr>
      <w:tr w:rsidR="00907DCF" w:rsidTr="0083148A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0671ED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10429</w:t>
            </w:r>
          </w:p>
        </w:tc>
        <w:tc>
          <w:tcPr>
            <w:tcW w:w="2976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034EF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احمد عماد السيد شاكر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907DC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العلاقات بين الشرق والغرب فى العصور الوسطى</w:t>
            </w:r>
          </w:p>
        </w:tc>
      </w:tr>
      <w:tr w:rsidR="00907DCF" w:rsidTr="0083148A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0671ED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10430</w:t>
            </w:r>
          </w:p>
        </w:tc>
        <w:tc>
          <w:tcPr>
            <w:tcW w:w="2976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034EF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احمد يوسف إبراهيم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907DC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07DCF" w:rsidTr="0083148A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0671ED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10431</w:t>
            </w:r>
          </w:p>
        </w:tc>
        <w:tc>
          <w:tcPr>
            <w:tcW w:w="2976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034EF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إسراء سامي محمود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907DC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07DCF" w:rsidTr="0083148A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0671ED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10432</w:t>
            </w:r>
          </w:p>
        </w:tc>
        <w:tc>
          <w:tcPr>
            <w:tcW w:w="2976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034EF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إسراء سيد أحمد محمد 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907DC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07DCF" w:rsidTr="0083148A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0671ED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10433</w:t>
            </w:r>
          </w:p>
        </w:tc>
        <w:tc>
          <w:tcPr>
            <w:tcW w:w="2976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034EF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إسراء صلاح فرج أحمد 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907DC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07DCF" w:rsidTr="0083148A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0671ED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10434</w:t>
            </w:r>
          </w:p>
        </w:tc>
        <w:tc>
          <w:tcPr>
            <w:tcW w:w="2976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034EF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إسراء علي المهدي عبد الله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907DC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07DCF" w:rsidTr="0083148A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0671ED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10435</w:t>
            </w:r>
          </w:p>
        </w:tc>
        <w:tc>
          <w:tcPr>
            <w:tcW w:w="2976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034EF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إسراء محمد عبد المنعم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907DC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07DCF" w:rsidTr="0083148A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0671ED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10436</w:t>
            </w:r>
          </w:p>
        </w:tc>
        <w:tc>
          <w:tcPr>
            <w:tcW w:w="2976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034EF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إسراء مصطفي عبد الله 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907DC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07DCF" w:rsidTr="0083148A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0671ED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10437</w:t>
            </w:r>
          </w:p>
        </w:tc>
        <w:tc>
          <w:tcPr>
            <w:tcW w:w="2976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أسلام السيد كامل السيد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907DC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07DCF" w:rsidTr="0083148A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0671ED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10438</w:t>
            </w:r>
          </w:p>
        </w:tc>
        <w:tc>
          <w:tcPr>
            <w:tcW w:w="2976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إسلام سلامة سالم سلامة 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907DC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المشرق الاسلامى للنظم والحضارة</w:t>
            </w:r>
          </w:p>
        </w:tc>
      </w:tr>
      <w:tr w:rsidR="00907DCF" w:rsidTr="0083148A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0671ED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10439</w:t>
            </w:r>
          </w:p>
        </w:tc>
        <w:tc>
          <w:tcPr>
            <w:tcW w:w="2976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إسلام عبد الرحمن عبد العظيم 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907DC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07DCF" w:rsidTr="0083148A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15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0671ED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10440</w:t>
            </w:r>
          </w:p>
        </w:tc>
        <w:tc>
          <w:tcPr>
            <w:tcW w:w="2976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إسلام مسعد عبد الله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907DC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07DCF" w:rsidTr="0083148A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16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0671ED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10441</w:t>
            </w:r>
          </w:p>
        </w:tc>
        <w:tc>
          <w:tcPr>
            <w:tcW w:w="2976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أسماء حمدي محمد كمال 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907DC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07DCF" w:rsidTr="0083148A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17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0671ED" w:rsidP="00F01CB3">
            <w:pPr>
              <w:bidi w:val="0"/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10442</w:t>
            </w:r>
          </w:p>
        </w:tc>
        <w:tc>
          <w:tcPr>
            <w:tcW w:w="2976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034EFF" w:rsidRDefault="00907DCF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أسماء شحاتة علي  شحاتة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907DCF" w:rsidRDefault="0083148A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المشرق الاسلامى للنظم والحضارة + تاريخ لفكر السياسي</w:t>
            </w:r>
          </w:p>
        </w:tc>
      </w:tr>
      <w:tr w:rsidR="00907DCF" w:rsidTr="0083148A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18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0671ED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10443</w:t>
            </w:r>
          </w:p>
        </w:tc>
        <w:tc>
          <w:tcPr>
            <w:tcW w:w="2976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أسماء مصطفي إبراهيم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907DC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07DCF" w:rsidTr="0083148A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19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0671ED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10444</w:t>
            </w:r>
          </w:p>
        </w:tc>
        <w:tc>
          <w:tcPr>
            <w:tcW w:w="2976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أماني صلاح عبد الله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907DCF" w:rsidRDefault="0083148A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تاريخ لفكر السياسي</w:t>
            </w:r>
          </w:p>
        </w:tc>
      </w:tr>
      <w:tr w:rsidR="00907DCF" w:rsidTr="0083148A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E1628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10445</w:t>
            </w:r>
          </w:p>
        </w:tc>
        <w:tc>
          <w:tcPr>
            <w:tcW w:w="2976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أماني فضلون العابد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907DC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07DCF" w:rsidTr="0083148A">
        <w:tc>
          <w:tcPr>
            <w:tcW w:w="992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907DCF" w:rsidRDefault="00907DCF" w:rsidP="00DB2B97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907DCF" w:rsidRDefault="00E1628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10446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907DCF" w:rsidRPr="00034EFF" w:rsidRDefault="00907DCF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أمل محمد علي محمد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907DCF" w:rsidRPr="00907DC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07DCF" w:rsidTr="0083148A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DB2B97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22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E1628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10447</w:t>
            </w:r>
          </w:p>
        </w:tc>
        <w:tc>
          <w:tcPr>
            <w:tcW w:w="2976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034EFF" w:rsidRDefault="00907DCF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أمل وصفي عبد المؤمن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907DCF" w:rsidRPr="00907DC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07DCF" w:rsidTr="0083148A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DB2B97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23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E1628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10448</w:t>
            </w:r>
          </w:p>
        </w:tc>
        <w:tc>
          <w:tcPr>
            <w:tcW w:w="2976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034EFF" w:rsidRDefault="00907DCF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أمنية محمد هاني 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907DCF" w:rsidRDefault="0083148A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تاريخ مصر الاسلامية</w:t>
            </w:r>
          </w:p>
        </w:tc>
      </w:tr>
      <w:tr w:rsidR="00907DCF" w:rsidTr="0083148A"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907DCF" w:rsidP="00DB2B97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24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Default="00E1628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10449</w:t>
            </w:r>
          </w:p>
        </w:tc>
        <w:tc>
          <w:tcPr>
            <w:tcW w:w="2976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034EFF" w:rsidRDefault="00907DCF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الأميرة وسام أحمد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907DCF" w:rsidRPr="00907DCF" w:rsidRDefault="00907DCF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المشرق الاسلامى للنظم والحضارة</w:t>
            </w:r>
          </w:p>
        </w:tc>
      </w:tr>
      <w:tr w:rsidR="00907DCF" w:rsidTr="0083148A">
        <w:tc>
          <w:tcPr>
            <w:tcW w:w="99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907DCF" w:rsidRDefault="00907DCF" w:rsidP="00DB2B97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25</w:t>
            </w:r>
          </w:p>
        </w:tc>
        <w:tc>
          <w:tcPr>
            <w:tcW w:w="1418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907DCF" w:rsidRPr="004E7997" w:rsidRDefault="00E1628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1050</w:t>
            </w:r>
          </w:p>
        </w:tc>
        <w:tc>
          <w:tcPr>
            <w:tcW w:w="297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907DCF" w:rsidRDefault="00907DCF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أمينة الشحات فرج الله </w:t>
            </w:r>
          </w:p>
        </w:tc>
        <w:tc>
          <w:tcPr>
            <w:tcW w:w="496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907DCF" w:rsidRPr="00907DCF" w:rsidRDefault="0083148A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المشرق الاسلامى للنظم والحضارة</w:t>
            </w:r>
          </w:p>
        </w:tc>
      </w:tr>
    </w:tbl>
    <w:p w:rsidR="00F01CB3" w:rsidRPr="00F3062C" w:rsidRDefault="00F01CB3" w:rsidP="00F3062C">
      <w:pPr>
        <w:rPr>
          <w:sz w:val="32"/>
          <w:szCs w:val="32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      </w:t>
      </w:r>
    </w:p>
    <w:p w:rsidR="00F01CB3" w:rsidRPr="006E185F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lastRenderedPageBreak/>
        <w:t xml:space="preserve"> </w:t>
      </w:r>
      <w:r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كلية التربية</w:t>
      </w:r>
    </w:p>
    <w:p w:rsidR="00E31A06" w:rsidRPr="008D2199" w:rsidRDefault="00E31A06" w:rsidP="00E31A06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E31A06" w:rsidRPr="008D2199" w:rsidRDefault="00E31A06" w:rsidP="00E31A06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تاريـــــــــــخ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201</w:t>
      </w:r>
      <w:r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10490" w:type="dxa"/>
        <w:tblInd w:w="-942" w:type="dxa"/>
        <w:tblLook w:val="04A0"/>
      </w:tblPr>
      <w:tblGrid>
        <w:gridCol w:w="851"/>
        <w:gridCol w:w="1417"/>
        <w:gridCol w:w="3260"/>
        <w:gridCol w:w="4962"/>
      </w:tblGrid>
      <w:tr w:rsidR="00F01CB3" w:rsidTr="0083148A"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9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DB2B97" w:rsidTr="0083148A"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DB2B97" w:rsidRDefault="00DB2B9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DB2B97" w:rsidRDefault="00E1628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10451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DB2B97" w:rsidRDefault="00DB2B97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أميرة إسماعيل محمد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DB2B97" w:rsidRDefault="00DB2B9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DB2B97" w:rsidTr="0083148A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Pr="00FF44DF" w:rsidRDefault="00DB2B97" w:rsidP="00DB2B97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FF44DF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E1628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10452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Pr="00034EFF" w:rsidRDefault="00DB2B97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أميرة السيدالسيد أمام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DB2B9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DB2B97" w:rsidTr="0083148A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DB2B9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28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E1628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10453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Pr="00034EFF" w:rsidRDefault="00DB2B97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أميرة محمد أحمد سليمان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DB2B9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DB2B97" w:rsidTr="0083148A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DB2B9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29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E1628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10454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Pr="00034EFF" w:rsidRDefault="00DB2B97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أميرة ناصر محمد السيد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DB2B9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DB2B97" w:rsidTr="0083148A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DB2B9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30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E1628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10455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DB2B97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أمينة عبد الرحمن أحمد 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DB2B9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DB2B97" w:rsidTr="0083148A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DB2B9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31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E1628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10456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DB2B97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أمينة ماهر أسعد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DB2B9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DB2B97" w:rsidTr="0083148A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DB2B9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32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E1628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10457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DB2B97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أمينة محمود عبد الرحمن 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DB2B9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DB2B97" w:rsidTr="0083148A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DB2B9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33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E1628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10458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Pr="00034EFF" w:rsidRDefault="00DB2B97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أية جمال سالم حسن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DB2B9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DB2B97" w:rsidTr="0083148A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DB2B9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34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E1628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10459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Pr="00034EFF" w:rsidRDefault="00DB2B97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أية صلاح عبد المنعم 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83148A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المشرق الاسلامى للنظم والحضارة</w:t>
            </w:r>
          </w:p>
        </w:tc>
      </w:tr>
      <w:tr w:rsidR="00DB2B97" w:rsidTr="0083148A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DB2B97" w:rsidP="00DB2B97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35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E1628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10460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Pr="00034EFF" w:rsidRDefault="00DB2B97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أية عبد الحليم عبد المجيد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83148A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المشرق الاسلامى للنظم والحضارة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+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تاريخ مصر الاسلامية</w:t>
            </w:r>
          </w:p>
        </w:tc>
      </w:tr>
      <w:tr w:rsidR="00DB2B97" w:rsidTr="0083148A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DB2B97" w:rsidP="00DB2B97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36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E1628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10461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Pr="00034EFF" w:rsidRDefault="00DB2B97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أية عبد الله علي سويلم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DB2B9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DB2B97" w:rsidTr="0083148A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DB2B97" w:rsidP="00DB2B97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37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E1628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10462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Pr="00034EFF" w:rsidRDefault="00DB2B97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أية عبد الناصر الصادق 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DB2B9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DB2B97" w:rsidTr="0083148A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DB2B97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38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E1628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10463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Pr="00034EFF" w:rsidRDefault="00DB2B97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أية محمد عبد القادر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DB2B97" w:rsidRDefault="00DB2B97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2C7535" w:rsidTr="0083148A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39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10464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أية محمود محمدي حسن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2C7535" w:rsidTr="0083148A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40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10465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إيمان جمال عبد السلام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المشرق الاسلامى للنظم والحضارة</w:t>
            </w:r>
          </w:p>
        </w:tc>
      </w:tr>
      <w:tr w:rsidR="002C7535" w:rsidTr="0083148A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41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10466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إيمان حليم عباس القط 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2C7535" w:rsidTr="0083148A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42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10467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إيمان حمدي عبد الفتاح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2C7535" w:rsidTr="0083148A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43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10468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إيمان عبد الرحمن عطية 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2C7535" w:rsidTr="0083148A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44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10469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إيمان عبد ربة أبو المجد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2C7535" w:rsidTr="0083148A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45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Pr="00F06D97" w:rsidRDefault="002C7535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10470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إيمان قاسم محمد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2C7535" w:rsidTr="0083148A"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2C7535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2C7535" w:rsidRDefault="002C7535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10471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2C7535" w:rsidRDefault="002C7535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إيناس مجدي عبد الدايم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2C7535" w:rsidRDefault="002C7535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2C7535" w:rsidTr="0083148A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47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10472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E1628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بسمة حامد عبيد السيد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2C7535" w:rsidTr="0083148A">
        <w:tc>
          <w:tcPr>
            <w:tcW w:w="851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2C7535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48</w:t>
            </w:r>
          </w:p>
        </w:tc>
        <w:tc>
          <w:tcPr>
            <w:tcW w:w="1417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2C7535" w:rsidRDefault="002C7535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10473</w:t>
            </w:r>
          </w:p>
        </w:tc>
        <w:tc>
          <w:tcPr>
            <w:tcW w:w="3260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2C7535" w:rsidRDefault="002C7535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بسنت بيومي جودة محمد</w:t>
            </w:r>
          </w:p>
        </w:tc>
        <w:tc>
          <w:tcPr>
            <w:tcW w:w="496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2C7535" w:rsidRDefault="002C7535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2C7535" w:rsidTr="0083148A">
        <w:tc>
          <w:tcPr>
            <w:tcW w:w="851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2C7535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2C7535" w:rsidRDefault="002C7535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10474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2C7535" w:rsidRPr="00034EFF" w:rsidRDefault="002C7535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السيد علي علي السيد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2C7535" w:rsidRDefault="002C7535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2C7535" w:rsidTr="0083148A"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50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10475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2C7535" w:rsidRPr="00034EFF" w:rsidRDefault="002C7535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الهام أحمد مصطفي </w:t>
            </w:r>
          </w:p>
        </w:tc>
        <w:tc>
          <w:tcPr>
            <w:tcW w:w="496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2C7535" w:rsidRDefault="002C7535" w:rsidP="00F01CB3">
            <w:pPr>
              <w:rPr>
                <w:sz w:val="32"/>
                <w:szCs w:val="32"/>
                <w:rtl/>
                <w:lang w:bidi="ar-EG"/>
              </w:rPr>
            </w:pPr>
            <w:r w:rsidRPr="00907D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العلاقات بين الشرق والغرب</w:t>
            </w:r>
          </w:p>
        </w:tc>
      </w:tr>
    </w:tbl>
    <w:p w:rsidR="00F01CB3" w:rsidRPr="000B5524" w:rsidRDefault="00F01CB3" w:rsidP="00F01CB3">
      <w:pPr>
        <w:rPr>
          <w:sz w:val="32"/>
          <w:szCs w:val="32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      </w:t>
      </w: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lastRenderedPageBreak/>
        <w:t xml:space="preserve">  </w:t>
      </w:r>
    </w:p>
    <w:p w:rsidR="00F01CB3" w:rsidRPr="006E185F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كلية التربية</w:t>
      </w:r>
    </w:p>
    <w:p w:rsidR="00E31A06" w:rsidRPr="008D2199" w:rsidRDefault="00E31A06" w:rsidP="00E31A06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E31A06" w:rsidRPr="008D2199" w:rsidRDefault="00E31A06" w:rsidP="00E31A06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تاريـــــــــــخ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201</w:t>
      </w:r>
      <w:r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0" w:type="auto"/>
        <w:tblInd w:w="-800" w:type="dxa"/>
        <w:tblLook w:val="04A0"/>
      </w:tblPr>
      <w:tblGrid>
        <w:gridCol w:w="850"/>
        <w:gridCol w:w="1560"/>
        <w:gridCol w:w="2693"/>
        <w:gridCol w:w="4219"/>
      </w:tblGrid>
      <w:tr w:rsidR="00F01CB3" w:rsidTr="00F3062C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2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Pr="0004205A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04205A">
              <w:rPr>
                <w:rFonts w:hint="cs"/>
                <w:sz w:val="32"/>
                <w:szCs w:val="32"/>
                <w:rtl/>
                <w:lang w:bidi="ar-EG"/>
              </w:rPr>
              <w:t>51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10476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Pr="00034EFF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تسنيم كمال عبد الحميد</w:t>
            </w:r>
          </w:p>
        </w:tc>
        <w:tc>
          <w:tcPr>
            <w:tcW w:w="4219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52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10477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Pr="00034EFF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جهاد عصام حنفي سيد</w:t>
            </w:r>
          </w:p>
        </w:tc>
        <w:tc>
          <w:tcPr>
            <w:tcW w:w="4219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F3062C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المشرق الاسلامى للنظم والحضارة</w:t>
            </w: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53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10478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Pr="00034EFF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حاتم أشرف فتحي</w:t>
            </w:r>
          </w:p>
        </w:tc>
        <w:tc>
          <w:tcPr>
            <w:tcW w:w="4219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55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10479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Pr="00034EFF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حسام محمود الطوخي </w:t>
            </w:r>
          </w:p>
        </w:tc>
        <w:tc>
          <w:tcPr>
            <w:tcW w:w="4219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54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10480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Pr="00034EFF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حسن جمال منصور</w:t>
            </w:r>
          </w:p>
        </w:tc>
        <w:tc>
          <w:tcPr>
            <w:tcW w:w="4219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56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10481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Pr="00034EFF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حسناء جلال إبراهيم</w:t>
            </w:r>
          </w:p>
        </w:tc>
        <w:tc>
          <w:tcPr>
            <w:tcW w:w="4219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57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10482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Pr="00034EFF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حسناء محمد عبد الحميد</w:t>
            </w:r>
          </w:p>
        </w:tc>
        <w:tc>
          <w:tcPr>
            <w:tcW w:w="4219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58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10483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Pr="00034EFF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خلود أحمد أمام</w:t>
            </w:r>
          </w:p>
        </w:tc>
        <w:tc>
          <w:tcPr>
            <w:tcW w:w="4219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59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10484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Pr="00034EFF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دينا حاتم فتح الله بيومي</w:t>
            </w:r>
          </w:p>
        </w:tc>
        <w:tc>
          <w:tcPr>
            <w:tcW w:w="4219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61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10485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Pr="00034EFF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دينا عبد الوهاب عبد الفتاح </w:t>
            </w:r>
          </w:p>
        </w:tc>
        <w:tc>
          <w:tcPr>
            <w:tcW w:w="4219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60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10486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Pr="00034EFF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دينا محم</w:t>
            </w:r>
            <w:r>
              <w:rPr>
                <w:rFonts w:ascii="Simplified Arabic" w:hAnsi="Simplified Arabic" w:cs="Simplified Arabic" w:hint="eastAsia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عيد محمد</w:t>
            </w:r>
          </w:p>
        </w:tc>
        <w:tc>
          <w:tcPr>
            <w:tcW w:w="4219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64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10487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رانيا السيد عبد المقصود</w:t>
            </w:r>
          </w:p>
        </w:tc>
        <w:tc>
          <w:tcPr>
            <w:tcW w:w="4219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62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10488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Pr="00034EFF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رانيا شكري فؤاد </w:t>
            </w:r>
          </w:p>
        </w:tc>
        <w:tc>
          <w:tcPr>
            <w:tcW w:w="4219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63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10489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Pr="00034EFF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رانيا صالح محمدي</w:t>
            </w:r>
          </w:p>
        </w:tc>
        <w:tc>
          <w:tcPr>
            <w:tcW w:w="4219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65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10490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رحاب سعد محمد السيد</w:t>
            </w:r>
          </w:p>
        </w:tc>
        <w:tc>
          <w:tcPr>
            <w:tcW w:w="4219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66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10491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رحاب سمير السيد محمد</w:t>
            </w:r>
          </w:p>
        </w:tc>
        <w:tc>
          <w:tcPr>
            <w:tcW w:w="4219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67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10492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رضوه أشرف عبد الله زكي </w:t>
            </w:r>
          </w:p>
        </w:tc>
        <w:tc>
          <w:tcPr>
            <w:tcW w:w="4219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F3062C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المشرق الاسلامى للنظم والحضارة</w:t>
            </w: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68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10493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روضة صلاح مهدي</w:t>
            </w:r>
          </w:p>
        </w:tc>
        <w:tc>
          <w:tcPr>
            <w:tcW w:w="4219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69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10494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ريم إبراهيم محمد إبراهيم</w:t>
            </w:r>
          </w:p>
        </w:tc>
        <w:tc>
          <w:tcPr>
            <w:tcW w:w="4219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71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10495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ريم محمد بيومي إبراهيم </w:t>
            </w:r>
          </w:p>
        </w:tc>
        <w:tc>
          <w:tcPr>
            <w:tcW w:w="4219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70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10496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ريم محمد عبد ربة محمد</w:t>
            </w:r>
          </w:p>
        </w:tc>
        <w:tc>
          <w:tcPr>
            <w:tcW w:w="4219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72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10497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زهراء فايز عبد المجيد</w:t>
            </w:r>
          </w:p>
        </w:tc>
        <w:tc>
          <w:tcPr>
            <w:tcW w:w="4219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73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10498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زينب رفعت عبد الوهاب</w:t>
            </w:r>
          </w:p>
        </w:tc>
        <w:tc>
          <w:tcPr>
            <w:tcW w:w="4219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74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10499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زينب عبد اللطيف عبد الحميد</w:t>
            </w:r>
          </w:p>
        </w:tc>
        <w:tc>
          <w:tcPr>
            <w:tcW w:w="4219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75</w:t>
            </w:r>
          </w:p>
        </w:tc>
        <w:tc>
          <w:tcPr>
            <w:tcW w:w="15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10500</w:t>
            </w:r>
          </w:p>
        </w:tc>
        <w:tc>
          <w:tcPr>
            <w:tcW w:w="26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زينب فراج السيد محمد</w:t>
            </w:r>
          </w:p>
        </w:tc>
        <w:tc>
          <w:tcPr>
            <w:tcW w:w="421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</w:tbl>
    <w:p w:rsidR="00F01CB3" w:rsidRPr="000B5524" w:rsidRDefault="00F01CB3" w:rsidP="00F01CB3">
      <w:pPr>
        <w:rPr>
          <w:sz w:val="32"/>
          <w:szCs w:val="32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      </w:t>
      </w: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</w:t>
      </w:r>
      <w:r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كلية التربية</w:t>
      </w:r>
    </w:p>
    <w:p w:rsidR="00E31A06" w:rsidRPr="008D2199" w:rsidRDefault="00E31A06" w:rsidP="00E31A06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E31A06" w:rsidRPr="00E31A06" w:rsidRDefault="00E31A06" w:rsidP="00E31A06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تاريـــــــــــخ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201</w:t>
      </w:r>
      <w:r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10207" w:type="dxa"/>
        <w:tblInd w:w="-800" w:type="dxa"/>
        <w:tblLook w:val="04A0"/>
      </w:tblPr>
      <w:tblGrid>
        <w:gridCol w:w="850"/>
        <w:gridCol w:w="1701"/>
        <w:gridCol w:w="2835"/>
        <w:gridCol w:w="4821"/>
      </w:tblGrid>
      <w:tr w:rsidR="00F01CB3" w:rsidTr="00F3062C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8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Pr="00CA676A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CA676A"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10501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Pr="00034EFF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سارة أحمد عبد المنعم أحمد</w:t>
            </w:r>
          </w:p>
        </w:tc>
        <w:tc>
          <w:tcPr>
            <w:tcW w:w="4821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77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10502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Pr="00034EFF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سارة سعيد سعد محمد</w:t>
            </w:r>
          </w:p>
        </w:tc>
        <w:tc>
          <w:tcPr>
            <w:tcW w:w="4821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F3062C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المشرق الاسلامى للنظم والحضارة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+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تاريخ مصر الاسلامية</w:t>
            </w: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2C2F6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78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10503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Pr="00034EFF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سارة عطا عواد بكري</w:t>
            </w:r>
          </w:p>
        </w:tc>
        <w:tc>
          <w:tcPr>
            <w:tcW w:w="4821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2C2F6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79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10504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Pr="00034EFF" w:rsidRDefault="001907B1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سارة محمد أحمد خضر</w:t>
            </w:r>
          </w:p>
        </w:tc>
        <w:tc>
          <w:tcPr>
            <w:tcW w:w="4821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1907B1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1907B1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80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10505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Pr="00034EFF" w:rsidRDefault="00300F5A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سامح رأفت فايز  مخائيل</w:t>
            </w:r>
          </w:p>
        </w:tc>
        <w:tc>
          <w:tcPr>
            <w:tcW w:w="4821" w:type="dxa"/>
            <w:tcBorders>
              <w:left w:val="single" w:sz="24" w:space="0" w:color="auto"/>
              <w:right w:val="single" w:sz="24" w:space="0" w:color="auto"/>
            </w:tcBorders>
          </w:tcPr>
          <w:p w:rsidR="001907B1" w:rsidRDefault="00300F5A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تاريخ مصر الاسلامية</w:t>
            </w:r>
          </w:p>
        </w:tc>
      </w:tr>
      <w:tr w:rsidR="00300F5A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81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10506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سلمي أشرف أبو الفتوح</w:t>
            </w:r>
          </w:p>
        </w:tc>
        <w:tc>
          <w:tcPr>
            <w:tcW w:w="482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2C2F6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82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10507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سلمي عصام عبد المغني</w:t>
            </w:r>
          </w:p>
        </w:tc>
        <w:tc>
          <w:tcPr>
            <w:tcW w:w="482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2C2F6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83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10508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سليمان محمود سليمان</w:t>
            </w:r>
          </w:p>
        </w:tc>
        <w:tc>
          <w:tcPr>
            <w:tcW w:w="482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2C2F6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84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10509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سمر أسامة رفعت</w:t>
            </w:r>
          </w:p>
        </w:tc>
        <w:tc>
          <w:tcPr>
            <w:tcW w:w="482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2C2F6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85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10510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سمر السيد مفرح عبيد</w:t>
            </w:r>
          </w:p>
        </w:tc>
        <w:tc>
          <w:tcPr>
            <w:tcW w:w="482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2C2F6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86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10511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سمر خيري محمد</w:t>
            </w:r>
          </w:p>
        </w:tc>
        <w:tc>
          <w:tcPr>
            <w:tcW w:w="482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87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10512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سمر محمد عبد ربة </w:t>
            </w:r>
          </w:p>
        </w:tc>
        <w:tc>
          <w:tcPr>
            <w:tcW w:w="482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88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10513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شروق ضياء محمد علي </w:t>
            </w:r>
          </w:p>
        </w:tc>
        <w:tc>
          <w:tcPr>
            <w:tcW w:w="482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89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10514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شروق عبد الله أحمد</w:t>
            </w:r>
          </w:p>
        </w:tc>
        <w:tc>
          <w:tcPr>
            <w:tcW w:w="482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90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10515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شروق عبد الله حافظ</w:t>
            </w:r>
          </w:p>
        </w:tc>
        <w:tc>
          <w:tcPr>
            <w:tcW w:w="482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91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10516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شيماء جمال كامل</w:t>
            </w:r>
          </w:p>
        </w:tc>
        <w:tc>
          <w:tcPr>
            <w:tcW w:w="482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92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10517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شيماء محمد إبراهيم</w:t>
            </w:r>
          </w:p>
        </w:tc>
        <w:tc>
          <w:tcPr>
            <w:tcW w:w="482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93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10518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صباح محمد بسيوني</w:t>
            </w:r>
          </w:p>
        </w:tc>
        <w:tc>
          <w:tcPr>
            <w:tcW w:w="482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94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10519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صفا محمد إبراهيم</w:t>
            </w:r>
          </w:p>
        </w:tc>
        <w:tc>
          <w:tcPr>
            <w:tcW w:w="482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95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2C753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10520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ضحي صبحي محمود</w:t>
            </w:r>
          </w:p>
        </w:tc>
        <w:tc>
          <w:tcPr>
            <w:tcW w:w="482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96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10521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عبد العزيز محمد عبد العزيز</w:t>
            </w:r>
          </w:p>
        </w:tc>
        <w:tc>
          <w:tcPr>
            <w:tcW w:w="482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97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10522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عبير محمد عصمت محمد</w:t>
            </w:r>
          </w:p>
        </w:tc>
        <w:tc>
          <w:tcPr>
            <w:tcW w:w="482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المشرق الاسلامى للنظم والحضارة</w:t>
            </w:r>
          </w:p>
        </w:tc>
      </w:tr>
      <w:tr w:rsidR="00300F5A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98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10523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علي حماد علي حماد</w:t>
            </w:r>
          </w:p>
        </w:tc>
        <w:tc>
          <w:tcPr>
            <w:tcW w:w="482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99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10524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غادة السيد عبد المجيد </w:t>
            </w:r>
          </w:p>
        </w:tc>
        <w:tc>
          <w:tcPr>
            <w:tcW w:w="4821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85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100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10525</w:t>
            </w:r>
          </w:p>
        </w:tc>
        <w:tc>
          <w:tcPr>
            <w:tcW w:w="28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فاتن جمال مظهر السعيد</w:t>
            </w:r>
          </w:p>
        </w:tc>
        <w:tc>
          <w:tcPr>
            <w:tcW w:w="482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</w:tbl>
    <w:p w:rsidR="00F01CB3" w:rsidRPr="00F3062C" w:rsidRDefault="00F01CB3" w:rsidP="00F3062C">
      <w:pPr>
        <w:rPr>
          <w:sz w:val="32"/>
          <w:szCs w:val="32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     </w:t>
      </w: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lastRenderedPageBreak/>
        <w:t xml:space="preserve">  </w:t>
      </w:r>
      <w:r w:rsidR="00F3062C">
        <w:rPr>
          <w:rFonts w:hint="cs"/>
          <w:b/>
          <w:bCs/>
          <w:sz w:val="24"/>
          <w:szCs w:val="24"/>
          <w:u w:val="single"/>
          <w:rtl/>
          <w:lang w:bidi="ar-EG"/>
        </w:rPr>
        <w:t>كلية التربية</w:t>
      </w:r>
    </w:p>
    <w:p w:rsidR="00E31A06" w:rsidRPr="008D2199" w:rsidRDefault="00E31A06" w:rsidP="00E31A06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E31A06" w:rsidRPr="00E31A06" w:rsidRDefault="00E31A06" w:rsidP="00E31A06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تاريـــــــــــخ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201</w:t>
      </w:r>
      <w:r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10490" w:type="dxa"/>
        <w:tblInd w:w="-1367" w:type="dxa"/>
        <w:tblLook w:val="04A0"/>
      </w:tblPr>
      <w:tblGrid>
        <w:gridCol w:w="1417"/>
        <w:gridCol w:w="1276"/>
        <w:gridCol w:w="2835"/>
        <w:gridCol w:w="4962"/>
      </w:tblGrid>
      <w:tr w:rsidR="00F01CB3" w:rsidTr="00F3062C"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9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AD4873" w:rsidTr="00F3062C"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AD4873" w:rsidRPr="00CA676A" w:rsidRDefault="00AD4873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D4873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10526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AD4873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فاطمة عبد الله محمد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AD4873" w:rsidRDefault="00AD4873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10527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فوزية رجب عبد الرازق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10528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كريم سعيد حمدي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10529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لبني عبد العزيز السيد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E31A0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10530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ماهر جابر أبو الحسن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E31A0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10531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محمد أسامة عبد الله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10532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محمد رمضان محمد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E31A0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10533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محمد سالم كمال سالم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109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10534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محمد سمير عبد المنعم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  <w:r w:rsidRPr="00F3062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حضارة اوربا فى العصور الوسطى</w:t>
            </w:r>
          </w:p>
        </w:tc>
      </w:tr>
      <w:tr w:rsidR="00300F5A" w:rsidTr="00F3062C"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E31A0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110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10535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محمد عبد العاطي عبد القادر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111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10536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محمد عبد الناصر عبد الفتاح 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112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10537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محمود رضا عطية أحمد 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F3062C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المشرق الاسلامى للنظم والحضارة</w:t>
            </w:r>
            <w:r w:rsidRPr="00F3062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+ تاريخ الفكر السياسي</w:t>
            </w:r>
          </w:p>
        </w:tc>
      </w:tr>
      <w:tr w:rsidR="00300F5A" w:rsidTr="00F3062C"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113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10538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محمود مأمون نوح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F3062C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00F5A" w:rsidTr="00F3062C"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E31A0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114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10539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محمود محمد عبد السلام 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E31A0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115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10540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مريم عبد الناصر حامد جعفر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E31A0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116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10541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منا عادل جودة عبد النبي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E31A0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117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10542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منار السيد لطفي علي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E31A0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118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10543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منار عماد الدين عبد الحي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E31A0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119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10544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منال علي محمد عبد الرازق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E31A0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120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10545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مني خال أبو السعود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E31A0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121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10546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مها خالد موسي الحبالي 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E31A0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122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10547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مها محمد محمد محمود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1417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300F5A" w:rsidRDefault="00300F5A" w:rsidP="00E31A0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123</w:t>
            </w:r>
          </w:p>
        </w:tc>
        <w:tc>
          <w:tcPr>
            <w:tcW w:w="127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300F5A" w:rsidRDefault="002C753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10548</w:t>
            </w:r>
          </w:p>
        </w:tc>
        <w:tc>
          <w:tcPr>
            <w:tcW w:w="2835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مي السعيد عز الرجال </w:t>
            </w:r>
          </w:p>
        </w:tc>
        <w:tc>
          <w:tcPr>
            <w:tcW w:w="496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1417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300F5A" w:rsidRDefault="00300F5A" w:rsidP="00E31A0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300F5A" w:rsidRDefault="002C7535" w:rsidP="005934A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1054</w:t>
            </w:r>
            <w:r w:rsidR="005934A2">
              <w:rPr>
                <w:rFonts w:hint="cs"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مي أنديل عبد المنعم السيد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3062C"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E31A0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125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2C7535" w:rsidP="005934A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</w:t>
            </w:r>
            <w:r w:rsidR="005934A2">
              <w:rPr>
                <w:rFonts w:hint="cs"/>
                <w:sz w:val="32"/>
                <w:szCs w:val="32"/>
                <w:rtl/>
                <w:lang w:bidi="ar-EG"/>
              </w:rPr>
              <w:t>50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مي حمدي محمود عفيفي</w:t>
            </w:r>
          </w:p>
        </w:tc>
        <w:tc>
          <w:tcPr>
            <w:tcW w:w="496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</w:tbl>
    <w:p w:rsidR="00F01CB3" w:rsidRPr="000B5524" w:rsidRDefault="00F01CB3" w:rsidP="00F01CB3">
      <w:pPr>
        <w:rPr>
          <w:sz w:val="32"/>
          <w:szCs w:val="32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      </w:t>
      </w: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كلية التربية</w:t>
      </w:r>
    </w:p>
    <w:p w:rsidR="00E31A06" w:rsidRPr="008D2199" w:rsidRDefault="00E31A06" w:rsidP="00E31A06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E31A06" w:rsidRPr="00E31A06" w:rsidRDefault="00E31A06" w:rsidP="00E31A06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تاريـــــــــــخ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201</w:t>
      </w:r>
      <w:r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0" w:type="auto"/>
        <w:tblInd w:w="4" w:type="dxa"/>
        <w:tblLook w:val="04A0"/>
      </w:tblPr>
      <w:tblGrid>
        <w:gridCol w:w="897"/>
        <w:gridCol w:w="1559"/>
        <w:gridCol w:w="3260"/>
        <w:gridCol w:w="2802"/>
      </w:tblGrid>
      <w:tr w:rsidR="00F01CB3" w:rsidTr="00F01CB3">
        <w:tc>
          <w:tcPr>
            <w:tcW w:w="8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28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300F5A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AD487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5934A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10551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مي عبد الفتاح محمود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تاريخ مصر الاسلامية</w:t>
            </w:r>
          </w:p>
        </w:tc>
      </w:tr>
      <w:tr w:rsidR="00300F5A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AD487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5934A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10552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ناريمان أشرف محمد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AD487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5934A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10553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ناريمان عزب السيد بدر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5934A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10554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نجاح نزيه عبد الصادق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5934A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10555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نجوى محمد علي 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5934A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10556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نسمة أشرف أحمد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5934A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10557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نفين عبد الفتاح عبد الخالق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5934A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10558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Pr="00034EFF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نهلة حلمي محمد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5934A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10559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نورا حسن عبد الرشيد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5934A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10560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نورهان رجب بدوي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5934A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10561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نورهان نافع أحمد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5934A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10562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هاجر إبراهيم عبد الخالق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  <w:r w:rsidRPr="00F3062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تاريخ الفكر السياسي</w:t>
            </w:r>
          </w:p>
        </w:tc>
      </w:tr>
      <w:tr w:rsidR="00300F5A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AD487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5934A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10563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هاجر أشرف خيرت عبد العزيز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AD487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5934A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10564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هاجر سالم محمد أحمد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AD487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5934A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10565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هاجر سلامة رياض عثمان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AD487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5934A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10566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هاني عبد السلام عبد المجيد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AD487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5934A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10567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هبة أحمد صلاح عبده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AD487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5934A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10568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هبة عيد أحمد عبد الله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AD487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5934A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10569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هدي محمد السلاوي 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AD487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5934A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10570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هدير أشرف محمد رفعت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AD487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5934A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10517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هدير محمود علي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AD487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5934A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10572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هند السيد عبد العزيز أحمد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AD487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5934A2" w:rsidP="005934A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10573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هند محمود عبد الوهاب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AD487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5934A2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10574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864E0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وجي</w:t>
            </w:r>
            <w:r w:rsidR="00864E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هادي خميس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0F5A" w:rsidTr="00F01CB3">
        <w:tc>
          <w:tcPr>
            <w:tcW w:w="89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0F5A" w:rsidRDefault="00300F5A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150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0F5A" w:rsidRDefault="005934A2" w:rsidP="005934A2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10575</w:t>
            </w:r>
          </w:p>
        </w:tc>
        <w:tc>
          <w:tcPr>
            <w:tcW w:w="32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وفاء عبد الباسط محمد</w:t>
            </w:r>
          </w:p>
        </w:tc>
        <w:tc>
          <w:tcPr>
            <w:tcW w:w="28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0F5A" w:rsidRDefault="00300F5A" w:rsidP="000F456B">
            <w:pPr>
              <w:rPr>
                <w:sz w:val="32"/>
                <w:szCs w:val="32"/>
                <w:rtl/>
                <w:lang w:bidi="ar-EG"/>
              </w:rPr>
            </w:pPr>
            <w:r w:rsidRPr="00F3062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تاريخ الفكر السياسي</w:t>
            </w:r>
          </w:p>
        </w:tc>
      </w:tr>
    </w:tbl>
    <w:p w:rsidR="00F01CB3" w:rsidRPr="000B5524" w:rsidRDefault="00F01CB3" w:rsidP="00F01CB3">
      <w:pPr>
        <w:rPr>
          <w:sz w:val="32"/>
          <w:szCs w:val="32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      </w:t>
      </w: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كلية التربية</w:t>
      </w:r>
    </w:p>
    <w:p w:rsidR="00E31A06" w:rsidRPr="008D2199" w:rsidRDefault="00E31A06" w:rsidP="00E31A06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E31A06" w:rsidRPr="00E31A06" w:rsidRDefault="00E31A06" w:rsidP="00E31A06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تاريـــــــــــخ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201</w:t>
      </w:r>
      <w:r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0" w:type="auto"/>
        <w:tblInd w:w="4" w:type="dxa"/>
        <w:tblLook w:val="04A0"/>
      </w:tblPr>
      <w:tblGrid>
        <w:gridCol w:w="897"/>
        <w:gridCol w:w="1559"/>
        <w:gridCol w:w="3260"/>
        <w:gridCol w:w="2802"/>
      </w:tblGrid>
      <w:tr w:rsidR="00F01CB3" w:rsidRPr="00E302E4" w:rsidTr="00F01CB3">
        <w:tc>
          <w:tcPr>
            <w:tcW w:w="8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28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0F456B" w:rsidTr="00E31A06">
        <w:tc>
          <w:tcPr>
            <w:tcW w:w="897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F456B" w:rsidRDefault="000F456B" w:rsidP="00AD487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151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F456B" w:rsidRDefault="006759E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10576</w:t>
            </w:r>
          </w:p>
        </w:tc>
        <w:tc>
          <w:tcPr>
            <w:tcW w:w="3260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F456B" w:rsidRPr="00034EFF" w:rsidRDefault="000F456B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ولاء أشرف محمد مصلح الدين</w:t>
            </w:r>
          </w:p>
        </w:tc>
        <w:tc>
          <w:tcPr>
            <w:tcW w:w="28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F456B" w:rsidRDefault="000F456B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0F456B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0F456B" w:rsidRDefault="000F456B" w:rsidP="00AD487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152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F456B" w:rsidRDefault="006759E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10577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0F456B" w:rsidRDefault="000F456B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ياسمين محمد محمد حسن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F456B" w:rsidRDefault="000F456B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0F456B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0F456B" w:rsidRDefault="000F456B" w:rsidP="00AD487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153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F456B" w:rsidRDefault="006759E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10578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0F456B" w:rsidRPr="00034EFF" w:rsidRDefault="000F456B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يسرا حسام محمد علي 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F456B" w:rsidRDefault="000F456B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0F456B" w:rsidTr="00E31A06">
        <w:tc>
          <w:tcPr>
            <w:tcW w:w="897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0F456B" w:rsidRDefault="000F456B" w:rsidP="00E31A0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154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0F456B" w:rsidRDefault="006759E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10579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0F456B" w:rsidRPr="00034EFF" w:rsidRDefault="000F456B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يسين محمد حسين السيد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0F456B" w:rsidRDefault="000F456B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0F456B" w:rsidTr="00F01CB3">
        <w:tc>
          <w:tcPr>
            <w:tcW w:w="897" w:type="dxa"/>
            <w:tcBorders>
              <w:left w:val="single" w:sz="24" w:space="0" w:color="auto"/>
              <w:right w:val="single" w:sz="24" w:space="0" w:color="auto"/>
            </w:tcBorders>
          </w:tcPr>
          <w:p w:rsidR="000F456B" w:rsidRDefault="000F456B" w:rsidP="00E31A06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155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F456B" w:rsidRDefault="006759E4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10580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</w:tcPr>
          <w:p w:rsidR="000F456B" w:rsidRPr="00034EFF" w:rsidRDefault="000F456B" w:rsidP="000F456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F456B" w:rsidRDefault="000F456B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</w:tbl>
    <w:p w:rsidR="00F01CB3" w:rsidRPr="000B5524" w:rsidRDefault="00F01CB3" w:rsidP="00F01CB3">
      <w:pPr>
        <w:rPr>
          <w:sz w:val="32"/>
          <w:szCs w:val="32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      </w:t>
      </w: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rtl/>
          <w:lang w:bidi="ar-EG"/>
        </w:rPr>
      </w:pPr>
    </w:p>
    <w:p w:rsidR="00AD4873" w:rsidRDefault="00AD4873" w:rsidP="00F01CB3">
      <w:pPr>
        <w:rPr>
          <w:b/>
          <w:bCs/>
          <w:sz w:val="24"/>
          <w:szCs w:val="24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rtl/>
          <w:lang w:bidi="ar-EG"/>
        </w:rPr>
      </w:pPr>
    </w:p>
    <w:p w:rsidR="00F01CB3" w:rsidRPr="006E185F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>
        <w:rPr>
          <w:rFonts w:hint="cs"/>
          <w:b/>
          <w:bCs/>
          <w:sz w:val="24"/>
          <w:szCs w:val="24"/>
          <w:u w:val="single"/>
          <w:rtl/>
          <w:lang w:bidi="ar-EG"/>
        </w:rPr>
        <w:t>ك</w:t>
      </w:r>
      <w:r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لية التربية</w:t>
      </w:r>
    </w:p>
    <w:p w:rsidR="00F01CB3" w:rsidRPr="008D2199" w:rsidRDefault="00F01CB3" w:rsidP="00CF0F1D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 w:rsidR="00CF0F1D"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F01CB3" w:rsidRPr="008D2199" w:rsidRDefault="00F01CB3" w:rsidP="00CF0F1D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اللغة العربية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201</w:t>
      </w:r>
      <w:r w:rsidR="00CF0F1D"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 w:rsidR="00CF0F1D"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0" w:type="auto"/>
        <w:tblLook w:val="04A0"/>
      </w:tblPr>
      <w:tblGrid>
        <w:gridCol w:w="759"/>
        <w:gridCol w:w="1559"/>
        <w:gridCol w:w="3402"/>
        <w:gridCol w:w="253"/>
        <w:gridCol w:w="2549"/>
      </w:tblGrid>
      <w:tr w:rsidR="00F01CB3" w:rsidTr="00F01CB3">
        <w:tc>
          <w:tcPr>
            <w:tcW w:w="7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28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306CB9" w:rsidTr="00F01CB3">
        <w:tc>
          <w:tcPr>
            <w:tcW w:w="7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06CB9" w:rsidRDefault="00306CB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06CB9" w:rsidRDefault="00664827" w:rsidP="00664827">
            <w:pPr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664827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10101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06CB9" w:rsidRDefault="00306CB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ابتسام رمضان محمد عبد اللة</w:t>
            </w:r>
          </w:p>
        </w:tc>
        <w:tc>
          <w:tcPr>
            <w:tcW w:w="280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06CB9" w:rsidRDefault="00306CB9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6CB9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Pr="002A3EA9" w:rsidRDefault="00306CB9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664827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10102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ابتسام سعد كامل زكي</w:t>
            </w:r>
          </w:p>
        </w:tc>
        <w:tc>
          <w:tcPr>
            <w:tcW w:w="28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6CB9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A40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664827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10103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اسماء جمال رحاب حسن</w:t>
            </w:r>
          </w:p>
        </w:tc>
        <w:tc>
          <w:tcPr>
            <w:tcW w:w="28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6CB9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A40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664827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10104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اسماء محمد عبد العزيز نصر</w:t>
            </w:r>
          </w:p>
        </w:tc>
        <w:tc>
          <w:tcPr>
            <w:tcW w:w="28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6CB9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A40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664827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10105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الحسناء عبد الرحمن محمد االربيجي</w:t>
            </w:r>
            <w:r>
              <w:rPr>
                <w:rFonts w:ascii="Arial" w:hAnsi="Arial" w:cs="Arial"/>
                <w:b/>
                <w:bCs/>
                <w:color w:val="000000"/>
                <w:rtl/>
                <w:lang w:bidi="ar-EG"/>
              </w:rPr>
              <w:t xml:space="preserve">      </w:t>
            </w:r>
          </w:p>
        </w:tc>
        <w:tc>
          <w:tcPr>
            <w:tcW w:w="28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6CB9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A40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664827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10106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إسراء امجد نبيه متولي</w:t>
            </w:r>
          </w:p>
        </w:tc>
        <w:tc>
          <w:tcPr>
            <w:tcW w:w="28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6CB9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A40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664827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10107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إسراء طارق أمين عبد الحميد</w:t>
            </w:r>
          </w:p>
        </w:tc>
        <w:tc>
          <w:tcPr>
            <w:tcW w:w="28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6CB9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A40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664827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10108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إسراء عاطف محمد حسيني</w:t>
            </w:r>
          </w:p>
        </w:tc>
        <w:tc>
          <w:tcPr>
            <w:tcW w:w="28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6CB9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A40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664827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10109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إسراء عبد المنعم محمد سليمان</w:t>
            </w:r>
          </w:p>
        </w:tc>
        <w:tc>
          <w:tcPr>
            <w:tcW w:w="28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6CB9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A40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664827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10110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إسراء عزت السيد أحمد عفيفي</w:t>
            </w:r>
          </w:p>
        </w:tc>
        <w:tc>
          <w:tcPr>
            <w:tcW w:w="28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6CB9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A40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664827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10111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إسراء فاروق أحمد وهدان</w:t>
            </w:r>
          </w:p>
        </w:tc>
        <w:tc>
          <w:tcPr>
            <w:tcW w:w="28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06CB9" w:rsidRPr="00831ED8" w:rsidRDefault="00A402DF" w:rsidP="00F01CB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831ED8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مهارات لغوية</w:t>
            </w:r>
          </w:p>
        </w:tc>
      </w:tr>
      <w:tr w:rsidR="00306CB9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A40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664827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10112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إسراء محمد عبد الفتاح مرسي</w:t>
            </w:r>
          </w:p>
        </w:tc>
        <w:tc>
          <w:tcPr>
            <w:tcW w:w="28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06CB9" w:rsidRPr="00831ED8" w:rsidRDefault="00A402DF" w:rsidP="00F01CB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831ED8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حديث شريف</w:t>
            </w:r>
          </w:p>
        </w:tc>
      </w:tr>
      <w:tr w:rsidR="00306CB9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A40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664827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10113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إيمان إبراهيم محمد الهادي</w:t>
            </w:r>
          </w:p>
        </w:tc>
        <w:tc>
          <w:tcPr>
            <w:tcW w:w="28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6CB9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A40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664827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10114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إيمان رضا السيد السيد</w:t>
            </w:r>
          </w:p>
        </w:tc>
        <w:tc>
          <w:tcPr>
            <w:tcW w:w="28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6CB9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A40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664827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10115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إيمان سعيد متولي احمد</w:t>
            </w:r>
          </w:p>
        </w:tc>
        <w:tc>
          <w:tcPr>
            <w:tcW w:w="28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6CB9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A40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664827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10116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إيمان عبد العليم عبد الرازق</w:t>
            </w:r>
          </w:p>
        </w:tc>
        <w:tc>
          <w:tcPr>
            <w:tcW w:w="28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6CB9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A40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664827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10117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إيمان محمد إبراهيم علي</w:t>
            </w:r>
          </w:p>
        </w:tc>
        <w:tc>
          <w:tcPr>
            <w:tcW w:w="28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6CB9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A40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664827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10118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إيمان محمود شاهين احمد</w:t>
            </w:r>
          </w:p>
        </w:tc>
        <w:tc>
          <w:tcPr>
            <w:tcW w:w="28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6CB9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A40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664827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10119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أسحار مجدي عبد الله ابر العلا</w:t>
            </w:r>
          </w:p>
        </w:tc>
        <w:tc>
          <w:tcPr>
            <w:tcW w:w="28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6CB9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A40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664827" w:rsidP="00664827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10120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أسلام محمد عبد العزيز إمام</w:t>
            </w:r>
          </w:p>
        </w:tc>
        <w:tc>
          <w:tcPr>
            <w:tcW w:w="28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6CB9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A40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664827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10121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أسماء احمد محمد احمد</w:t>
            </w:r>
          </w:p>
        </w:tc>
        <w:tc>
          <w:tcPr>
            <w:tcW w:w="280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831ED8" w:rsidP="00F01CB3">
            <w:pPr>
              <w:rPr>
                <w:sz w:val="32"/>
                <w:szCs w:val="32"/>
                <w:rtl/>
                <w:lang w:bidi="ar-EG"/>
              </w:rPr>
            </w:pPr>
            <w:r w:rsidRPr="00831ED8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حديث شريف ومهارات لغوية</w:t>
            </w:r>
          </w:p>
        </w:tc>
      </w:tr>
      <w:tr w:rsidR="00306CB9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A40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664827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10122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أسماء بيومي علي بيومي</w:t>
            </w:r>
          </w:p>
        </w:tc>
        <w:tc>
          <w:tcPr>
            <w:tcW w:w="2802" w:type="dxa"/>
            <w:gridSpan w:val="2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306CB9" w:rsidRDefault="00306CB9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6CB9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A40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664827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10123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أسماء جاد الله عبد العاطي</w:t>
            </w:r>
          </w:p>
        </w:tc>
        <w:tc>
          <w:tcPr>
            <w:tcW w:w="2802" w:type="dxa"/>
            <w:gridSpan w:val="2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306CB9" w:rsidRDefault="00306CB9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6CB9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A40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664827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10124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306CB9" w:rsidRDefault="00306CB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أسماء رياض إبراهيم السيد</w:t>
            </w:r>
          </w:p>
        </w:tc>
        <w:tc>
          <w:tcPr>
            <w:tcW w:w="2802" w:type="dxa"/>
            <w:gridSpan w:val="2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306CB9" w:rsidRDefault="00306CB9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6CB9" w:rsidTr="00F01CB3">
        <w:tc>
          <w:tcPr>
            <w:tcW w:w="7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6CB9" w:rsidRDefault="00A402D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25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6CB9" w:rsidRDefault="00664827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10125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6CB9" w:rsidRDefault="00306CB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أسماء طارق سليم</w:t>
            </w:r>
          </w:p>
        </w:tc>
        <w:tc>
          <w:tcPr>
            <w:tcW w:w="280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6CB9" w:rsidRDefault="00306CB9" w:rsidP="00F01C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06CB9" w:rsidTr="00F01CB3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49" w:type="dxa"/>
          <w:trHeight w:val="100"/>
        </w:trPr>
        <w:tc>
          <w:tcPr>
            <w:tcW w:w="5973" w:type="dxa"/>
            <w:gridSpan w:val="4"/>
            <w:tcBorders>
              <w:top w:val="single" w:sz="24" w:space="0" w:color="auto"/>
            </w:tcBorders>
          </w:tcPr>
          <w:p w:rsidR="00306CB9" w:rsidRDefault="00306CB9" w:rsidP="00F01CB3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F01CB3" w:rsidRPr="000B5524" w:rsidRDefault="00F01CB3" w:rsidP="00F01CB3">
      <w:pPr>
        <w:rPr>
          <w:sz w:val="32"/>
          <w:szCs w:val="32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      </w:t>
      </w: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lastRenderedPageBreak/>
        <w:t xml:space="preserve"> </w:t>
      </w:r>
    </w:p>
    <w:p w:rsidR="00F01CB3" w:rsidRPr="006E185F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كلية التربية</w:t>
      </w:r>
    </w:p>
    <w:p w:rsidR="00B21C1C" w:rsidRPr="008D2199" w:rsidRDefault="00B21C1C" w:rsidP="00B21C1C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F01CB3" w:rsidRPr="008D2199" w:rsidRDefault="00B21C1C" w:rsidP="00B21C1C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اللغة العربية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201</w:t>
      </w:r>
      <w:r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0" w:type="auto"/>
        <w:tblLook w:val="04A0"/>
      </w:tblPr>
      <w:tblGrid>
        <w:gridCol w:w="759"/>
        <w:gridCol w:w="1559"/>
        <w:gridCol w:w="3402"/>
        <w:gridCol w:w="2802"/>
      </w:tblGrid>
      <w:tr w:rsidR="00CF0F1D" w:rsidTr="00F01CB3">
        <w:tc>
          <w:tcPr>
            <w:tcW w:w="7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F0F1D" w:rsidRPr="00E302E4" w:rsidRDefault="00CF0F1D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F0F1D" w:rsidRPr="00E302E4" w:rsidRDefault="00CF0F1D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F0F1D" w:rsidRPr="00E302E4" w:rsidRDefault="00CF0F1D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28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F0F1D" w:rsidRPr="00E302E4" w:rsidRDefault="00CF0F1D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0D2058" w:rsidTr="00637EC0">
        <w:tc>
          <w:tcPr>
            <w:tcW w:w="7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D2058" w:rsidRDefault="000D2058" w:rsidP="0091695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26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D2058" w:rsidRDefault="0091695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10126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D2058" w:rsidRDefault="000D2058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أسماء عبد السلام عبد الرحمن</w:t>
            </w:r>
          </w:p>
        </w:tc>
        <w:tc>
          <w:tcPr>
            <w:tcW w:w="280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D2058" w:rsidRPr="00831ED8" w:rsidRDefault="000D2058" w:rsidP="00F01CB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831ED8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مهارات لغوية</w:t>
            </w:r>
          </w:p>
        </w:tc>
      </w:tr>
      <w:tr w:rsidR="000D2058" w:rsidTr="00637EC0">
        <w:tc>
          <w:tcPr>
            <w:tcW w:w="75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0D2058" w:rsidRPr="00FF44DF" w:rsidRDefault="000D2058" w:rsidP="0091695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FF44DF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0D2058" w:rsidRDefault="00323E8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0D2058" w:rsidRDefault="000D2058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أسماء عزب محمود ابر الخير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F01CB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323E85" w:rsidP="00323E85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10128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أسماء عزت محمود محمد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F01CB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831ED8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حديث شريف</w:t>
            </w: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91695F" w:rsidP="00323E8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  <w:r w:rsidR="00323E85">
              <w:rPr>
                <w:rFonts w:hint="cs"/>
                <w:sz w:val="32"/>
                <w:szCs w:val="32"/>
                <w:rtl/>
                <w:lang w:bidi="ar-EG"/>
              </w:rPr>
              <w:t>0129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أسماء ماجد محمد إسماعيل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F01CB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0D2058" w:rsidRDefault="0091695F" w:rsidP="00323E8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  <w:r w:rsidR="00323E85">
              <w:rPr>
                <w:rFonts w:hint="cs"/>
                <w:sz w:val="32"/>
                <w:szCs w:val="32"/>
                <w:rtl/>
                <w:lang w:bidi="ar-EG"/>
              </w:rPr>
              <w:t>013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0D2058" w:rsidRDefault="000D2058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أسماء مرزوق إبراهيم مرزوق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F01CB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831ED8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حديث شريف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 xml:space="preserve"> ونحو وصرف 1</w:t>
            </w: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91695F" w:rsidP="00323E8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  <w:r w:rsidR="00323E85">
              <w:rPr>
                <w:rFonts w:hint="cs"/>
                <w:sz w:val="32"/>
                <w:szCs w:val="32"/>
                <w:rtl/>
                <w:lang w:bidi="ar-EG"/>
              </w:rPr>
              <w:t>0131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أسماء ناصر محمد عطا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F01CB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Default="000D2058" w:rsidP="0091695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Default="0091695F" w:rsidP="00323E8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</w:t>
            </w:r>
            <w:r w:rsidR="00323E85">
              <w:rPr>
                <w:rFonts w:hint="cs"/>
                <w:sz w:val="32"/>
                <w:szCs w:val="32"/>
                <w:rtl/>
                <w:lang w:bidi="ar-EG"/>
              </w:rPr>
              <w:t>132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Default="000D2058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أفنان كمال هارون عبد الفتاح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Pr="00831ED8" w:rsidRDefault="000D2058" w:rsidP="00F01CB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Default="000D2058" w:rsidP="0091695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Default="0091695F" w:rsidP="00323E8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  <w:r w:rsidR="00323E85">
              <w:rPr>
                <w:rFonts w:hint="cs"/>
                <w:sz w:val="32"/>
                <w:szCs w:val="32"/>
                <w:rtl/>
                <w:lang w:bidi="ar-EG"/>
              </w:rPr>
              <w:t>0133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Default="000D2058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أماني الوردان محمود مصطفي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Pr="00831ED8" w:rsidRDefault="000D2058" w:rsidP="00F01CB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91695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91695F" w:rsidP="00323E8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</w:t>
            </w:r>
            <w:r w:rsidR="00323E85">
              <w:rPr>
                <w:rFonts w:hint="cs"/>
                <w:sz w:val="32"/>
                <w:szCs w:val="32"/>
                <w:rtl/>
                <w:lang w:bidi="ar-EG"/>
              </w:rPr>
              <w:t>134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أماني توفيق إبراهيم محمد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Pr="00831ED8" w:rsidRDefault="000D2058" w:rsidP="00F01CB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AE1A1C" w:rsidRDefault="0091695F" w:rsidP="00323E8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</w:t>
            </w:r>
            <w:r w:rsidR="00323E85">
              <w:rPr>
                <w:rFonts w:hint="cs"/>
                <w:sz w:val="32"/>
                <w:szCs w:val="32"/>
                <w:rtl/>
                <w:lang w:bidi="ar-EG"/>
              </w:rPr>
              <w:t>135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أماني عبد الكريم عبد العزيز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F01CB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91695F" w:rsidP="00323E8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</w:t>
            </w:r>
            <w:r w:rsidR="00323E85">
              <w:rPr>
                <w:rFonts w:hint="cs"/>
                <w:sz w:val="32"/>
                <w:szCs w:val="32"/>
                <w:rtl/>
                <w:lang w:bidi="ar-EG"/>
              </w:rPr>
              <w:t>136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أمنية الشحات محمد مصطفي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F01CB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91695F" w:rsidP="00323E8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</w:t>
            </w:r>
            <w:r w:rsidR="00323E85">
              <w:rPr>
                <w:rFonts w:hint="cs"/>
                <w:sz w:val="32"/>
                <w:szCs w:val="32"/>
                <w:rtl/>
                <w:lang w:bidi="ar-EG"/>
              </w:rPr>
              <w:t>137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أميرة جمال محمد عبده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ونحو وصرف2</w:t>
            </w: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91695F" w:rsidP="00323E8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</w:t>
            </w:r>
            <w:r w:rsidR="00323E85">
              <w:rPr>
                <w:rFonts w:hint="cs"/>
                <w:sz w:val="32"/>
                <w:szCs w:val="32"/>
                <w:rtl/>
                <w:lang w:bidi="ar-EG"/>
              </w:rPr>
              <w:t>138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أميرة ربيع عبد العظيم عطا الله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91695F" w:rsidP="00323E8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</w:t>
            </w:r>
            <w:r w:rsidR="00323E85">
              <w:rPr>
                <w:rFonts w:hint="cs"/>
                <w:sz w:val="32"/>
                <w:szCs w:val="32"/>
                <w:rtl/>
                <w:lang w:bidi="ar-EG"/>
              </w:rPr>
              <w:t>139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أميرة عبد الفتاح محمد عاصي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323E85" w:rsidP="00323E8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10140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أميرة عطية منوفي أحمد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637EC0">
        <w:tc>
          <w:tcPr>
            <w:tcW w:w="7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D2058" w:rsidRDefault="000D2058" w:rsidP="0091695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41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D2058" w:rsidRDefault="00323E85" w:rsidP="00323E8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10141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أميرة فتحي زكي علي</w:t>
            </w:r>
          </w:p>
        </w:tc>
        <w:tc>
          <w:tcPr>
            <w:tcW w:w="280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637EC0">
        <w:tc>
          <w:tcPr>
            <w:tcW w:w="759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91695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323E85" w:rsidP="00323E8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أميرة مجدي مصطفي علي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323E85" w:rsidP="00323E8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10143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أميرة محمد السيد عبد المجيد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323E85" w:rsidP="00323E8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10144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أميرة محمد إمام محمد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323E85" w:rsidP="00323E8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10145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أميرة محمد مصلحي بدوي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323E85" w:rsidP="00323E8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10146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امنية ابراهيم موسى 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حديث شريف</w:t>
            </w: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323E85" w:rsidP="00323E8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10147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أمينة عفت عبد الحميد محمد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323E85" w:rsidP="00323E8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10148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أيمان خالد محمد صابر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323E85" w:rsidP="00323E8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10149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أيمان محمد عبد الواحد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323E85" w:rsidP="00323E85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10150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آلاء جمال معوض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F01CB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</w:tbl>
    <w:p w:rsidR="00A402DF" w:rsidRDefault="00F01CB3" w:rsidP="00F01CB3">
      <w:pPr>
        <w:rPr>
          <w:b/>
          <w:bCs/>
          <w:sz w:val="24"/>
          <w:szCs w:val="24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</w:t>
      </w:r>
    </w:p>
    <w:p w:rsidR="00CF0F1D" w:rsidRDefault="00F01CB3" w:rsidP="00F01CB3">
      <w:pPr>
        <w:rPr>
          <w:b/>
          <w:bCs/>
          <w:sz w:val="24"/>
          <w:szCs w:val="24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   </w:t>
      </w: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 </w:t>
      </w:r>
    </w:p>
    <w:p w:rsidR="00F01CB3" w:rsidRPr="006E185F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lastRenderedPageBreak/>
        <w:t xml:space="preserve"> </w:t>
      </w:r>
      <w:r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كلية التربية</w:t>
      </w:r>
    </w:p>
    <w:p w:rsidR="00B21C1C" w:rsidRPr="008D2199" w:rsidRDefault="00B21C1C" w:rsidP="00B21C1C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B21C1C" w:rsidRPr="00797707" w:rsidRDefault="00B21C1C" w:rsidP="00093D2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اللغة العربية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797707">
        <w:rPr>
          <w:rFonts w:ascii="Simplified Arabic" w:hAnsi="Simplified Arabic" w:cs="Simplified Arabic" w:hint="cs"/>
          <w:b/>
          <w:bCs/>
          <w:color w:val="000000"/>
          <w:rtl/>
          <w:lang w:bidi="ar-EG"/>
        </w:rPr>
        <w:t>للعـــــــام الجامعــــــي 2016/2017 (مستجد)</w:t>
      </w:r>
    </w:p>
    <w:tbl>
      <w:tblPr>
        <w:tblStyle w:val="TableGrid"/>
        <w:bidiVisual/>
        <w:tblW w:w="0" w:type="auto"/>
        <w:tblLook w:val="04A0"/>
      </w:tblPr>
      <w:tblGrid>
        <w:gridCol w:w="759"/>
        <w:gridCol w:w="1559"/>
        <w:gridCol w:w="3402"/>
        <w:gridCol w:w="2802"/>
      </w:tblGrid>
      <w:tr w:rsidR="00306CB9" w:rsidRPr="00797707" w:rsidTr="00F01CB3">
        <w:tc>
          <w:tcPr>
            <w:tcW w:w="7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6CB9" w:rsidRPr="00797707" w:rsidRDefault="00306CB9" w:rsidP="00797707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797707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6CB9" w:rsidRPr="00797707" w:rsidRDefault="00306CB9" w:rsidP="00797707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797707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رقم الجلوس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6CB9" w:rsidRPr="00797707" w:rsidRDefault="00306CB9" w:rsidP="00797707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797707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الاســـــــم</w:t>
            </w:r>
          </w:p>
        </w:tc>
        <w:tc>
          <w:tcPr>
            <w:tcW w:w="28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6CB9" w:rsidRPr="00797707" w:rsidRDefault="00306CB9" w:rsidP="00797707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797707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  <w:t>ملاحظات</w:t>
            </w:r>
          </w:p>
        </w:tc>
      </w:tr>
      <w:tr w:rsidR="000D2058" w:rsidRPr="00797707" w:rsidTr="00797707">
        <w:trPr>
          <w:trHeight w:val="520"/>
        </w:trPr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797707" w:rsidRPr="00797707" w:rsidRDefault="000D2058" w:rsidP="00797707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797707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51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797707" w:rsidRDefault="00323E85" w:rsidP="00323E85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797707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10151</w:t>
            </w:r>
          </w:p>
          <w:p w:rsidR="00323E85" w:rsidRPr="00797707" w:rsidRDefault="00323E85" w:rsidP="00323E85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797707" w:rsidRPr="00797707" w:rsidRDefault="000D2058" w:rsidP="00797707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آية السيد عبد الفتاح السيد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RPr="00797707" w:rsidTr="00F01CB3">
        <w:tc>
          <w:tcPr>
            <w:tcW w:w="7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Pr="00797707" w:rsidRDefault="000D2058" w:rsidP="00797707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797707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52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Pr="00797707" w:rsidRDefault="00323E85" w:rsidP="00797707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797707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10152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Pr="0079770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آية أيمن الشافعي أمين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RPr="00797707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797707" w:rsidRDefault="000D2058" w:rsidP="00797707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797707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53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797707" w:rsidRDefault="00323E85" w:rsidP="00797707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797707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10153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79770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آية أيمن إسماعيل عطية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A402D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323E8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10154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آية جمال حسن محمد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A402D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323E8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10155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آية رضا علي عبد المجيد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A402D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323E8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10156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آية صبري محمد محمد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A402D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323E8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10157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آية عبد النبي أحمد السيد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حديث شريف ت1</w:t>
            </w:r>
          </w:p>
        </w:tc>
      </w:tr>
      <w:tr w:rsidR="000D2058" w:rsidTr="00F01CB3">
        <w:tc>
          <w:tcPr>
            <w:tcW w:w="759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0D2058" w:rsidRDefault="000D2058" w:rsidP="00A402D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0D2058" w:rsidRDefault="00323E8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10158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آية محمد أحمد محمد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323E8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10159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آية محمود يوسف مصطفي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323E8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10160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تسنيم ممدوح محمد محمد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323E8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10161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جهاد أشرف فؤاد إبراهيم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637EC0">
        <w:tc>
          <w:tcPr>
            <w:tcW w:w="7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62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D2058" w:rsidRDefault="00323E85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10162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جهاد سند السيد محمد</w:t>
            </w:r>
          </w:p>
        </w:tc>
        <w:tc>
          <w:tcPr>
            <w:tcW w:w="280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4F70CF">
        <w:trPr>
          <w:trHeight w:val="463"/>
        </w:trPr>
        <w:tc>
          <w:tcPr>
            <w:tcW w:w="759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حسن سعيد عبد المجيد حسن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10164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حنان سرحان أمين سرحان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حديث شريف</w:t>
            </w: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10165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خضرة عبد النبي عبد الهادي شريف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10166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خلود رفعت رجب مصطفي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10167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داليا محمد حمودة صالح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10168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دعاء أحمد محمد كامل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10169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دعاء أحمد ياسين أمام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حديث شريف ونحو وصرف1</w:t>
            </w: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10170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رانيا عبد الحميد محمد عبد الحميد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A402DF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10171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رانيا عيد طه مصلحي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حديث شريف</w:t>
            </w: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10172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رباب عبد الناصر مخيمر عبد الله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حديث شريف الفكر نقدى عند العرب</w:t>
            </w: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10173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رحاب محمد عبد العزيز موسي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10174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رشا أحمد محمدي محمد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75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10175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رشيدة مصطفي محمد علي</w:t>
            </w:r>
          </w:p>
        </w:tc>
        <w:tc>
          <w:tcPr>
            <w:tcW w:w="28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2058" w:rsidRPr="00831ED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حديث شريف + مهارات لغوية</w:t>
            </w:r>
          </w:p>
        </w:tc>
      </w:tr>
    </w:tbl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      </w:t>
      </w: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</w:t>
      </w: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637EC0" w:rsidRDefault="00637EC0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637EC0" w:rsidRDefault="00637EC0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637EC0" w:rsidRDefault="00637EC0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Pr="006E185F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كلية التربية</w:t>
      </w:r>
    </w:p>
    <w:p w:rsidR="00B21C1C" w:rsidRPr="008D2199" w:rsidRDefault="00B21C1C" w:rsidP="00B21C1C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B21C1C" w:rsidRPr="008D2199" w:rsidRDefault="00B21C1C" w:rsidP="00B21C1C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اللغة العربية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201</w:t>
      </w:r>
      <w:r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0" w:type="auto"/>
        <w:tblLook w:val="04A0"/>
      </w:tblPr>
      <w:tblGrid>
        <w:gridCol w:w="759"/>
        <w:gridCol w:w="1559"/>
        <w:gridCol w:w="3402"/>
        <w:gridCol w:w="2802"/>
      </w:tblGrid>
      <w:tr w:rsidR="00F01CB3" w:rsidTr="00F01CB3">
        <w:tc>
          <w:tcPr>
            <w:tcW w:w="7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28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0D2058" w:rsidTr="00F01CB3">
        <w:tc>
          <w:tcPr>
            <w:tcW w:w="75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76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10176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رضوي رمضان عبد الباقي مطر</w:t>
            </w:r>
          </w:p>
        </w:tc>
        <w:tc>
          <w:tcPr>
            <w:tcW w:w="280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Pr="00F16B85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10177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رقية بدوي مصطفي بدوي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Pr="00F16B85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10178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ريم عبد الباسط عمر محمد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0D2058" w:rsidRPr="00F16B85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2A3EA9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AE1A1C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10179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ريهام علاء عبد الحميد علي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F16B85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10180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1D0D48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زينب عبد الرازق رجب غر</w:t>
            </w:r>
            <w:r w:rsidR="001D0D48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بي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ة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F16B85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10181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زينب محمد بيومي الشيخ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F16B85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10182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زينب محمد صلاح الدين عبد الهادي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F16B85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10183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سارة السيد عبد الكريم السيد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F16B85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F16B85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حديث شريف + نحو وصرف1</w:t>
            </w: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10184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سارة إبراهيم علي أحمد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F16B85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10185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سارة فكري السيد محمد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F16B85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F16B85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حديث شريف</w:t>
            </w: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10186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سلمي أشرف خيرت عبد العزيز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F16B85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10187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سماح أحمد عبد العال محمد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F16B85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10188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سمر أحمد عبد الكريم الهادي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F16B85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10189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سمر سامي حسين الجمل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F16B85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10190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سمر سعيد أبوزيد محمود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F16B85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10191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سمر عابد عبد المجيد ح</w:t>
            </w:r>
            <w:r w:rsidR="00664827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سين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F16B85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10192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سميرة سعيد محمد مرسي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F16B85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10193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شروق إسماعيل حسن إسماعيل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F16B85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10194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شروق محمد حامد التهامي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F16B85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10195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شريف جمعة عيد جمعة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F16B85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F16B85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نحو وصرف1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+</w:t>
            </w:r>
            <w:r w:rsidRPr="00F16B85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 xml:space="preserve"> نحو وصرف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2</w:t>
            </w: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10196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شيماء خالد عطية طنطاوي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F16B85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10197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شيماء محمود السيد صالح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F16B85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10198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صفاء سامي محمد غزال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F16B85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10199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عايدة عبد العزيز عباس عبد الغني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F16B85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100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2058" w:rsidRDefault="004F70CF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10200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2058" w:rsidRDefault="000D2058" w:rsidP="002E6A42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عبد السلام مجدي عبد السلام</w:t>
            </w:r>
          </w:p>
        </w:tc>
        <w:tc>
          <w:tcPr>
            <w:tcW w:w="28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2058" w:rsidRPr="00F16B85" w:rsidRDefault="000D2058" w:rsidP="002E6A42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</w:tbl>
    <w:p w:rsidR="00F01CB3" w:rsidRPr="000B5524" w:rsidRDefault="00F01CB3" w:rsidP="00F01CB3">
      <w:pPr>
        <w:rPr>
          <w:sz w:val="32"/>
          <w:szCs w:val="32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      </w:t>
      </w: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</w:t>
      </w:r>
    </w:p>
    <w:p w:rsidR="00637EC0" w:rsidRDefault="00637EC0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Pr="006E185F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lastRenderedPageBreak/>
        <w:t xml:space="preserve">  </w:t>
      </w:r>
      <w:r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كلية التربية</w:t>
      </w:r>
    </w:p>
    <w:p w:rsidR="00B21C1C" w:rsidRPr="008D2199" w:rsidRDefault="00B21C1C" w:rsidP="00B21C1C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B21C1C" w:rsidRPr="008D2199" w:rsidRDefault="00B21C1C" w:rsidP="00B21C1C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اللغة العربية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201</w:t>
      </w:r>
      <w:r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0" w:type="auto"/>
        <w:tblLook w:val="04A0"/>
      </w:tblPr>
      <w:tblGrid>
        <w:gridCol w:w="759"/>
        <w:gridCol w:w="1559"/>
        <w:gridCol w:w="3402"/>
        <w:gridCol w:w="2802"/>
      </w:tblGrid>
      <w:tr w:rsidR="00F01CB3" w:rsidTr="00F01CB3">
        <w:tc>
          <w:tcPr>
            <w:tcW w:w="7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28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0D2058" w:rsidTr="00F01CB3">
        <w:tc>
          <w:tcPr>
            <w:tcW w:w="75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101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10201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عبد الله محمد عبد الله</w:t>
            </w:r>
          </w:p>
        </w:tc>
        <w:tc>
          <w:tcPr>
            <w:tcW w:w="280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10202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عبير فتحي متولي صالح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10203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عزيزة محمد عنتر الهادي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10204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علي السيد محمد السيد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2A3EA9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AE1A1C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10205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 xml:space="preserve">عمرو أنور عبد الرازق 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10206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عمرو هاشم محمود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10207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فاتن فيصل علي إبراهيم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10208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فاطمة طلال عبد المعطي محمود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10209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كريم عربي سعيد محمد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10210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B82F79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 xml:space="preserve">ليلي فوزي </w:t>
            </w:r>
            <w:r w:rsidR="00B82F79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 xml:space="preserve"> عثمان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 xml:space="preserve"> محمد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10211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مجدولين صبحي حسن عطية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10212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محبة محمود محمد علي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10213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محمد حسام عطية عبد الفتاح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10214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محمد سيد علي علي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10215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محمد يسري عبد العزيز عبد الحميد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10216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محمود صلاح محمد صالح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10217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محمود عادل مهدي علي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9475D7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حديث شريف</w:t>
            </w: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10218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مروة عبد الرازق السيد شاهين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10219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مصطفي نور الدين مصطفي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10220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منار نجم سيد أحمد حسين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10221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مني طارق محمد شعبان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10222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مني محمد زايد إسماعيل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10223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مني مسعد عبد الدايم السيد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9475D7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حديث شريف</w:t>
            </w: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10224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مها حسني يوسف شلبي</w:t>
            </w:r>
          </w:p>
        </w:tc>
        <w:tc>
          <w:tcPr>
            <w:tcW w:w="2802" w:type="dxa"/>
            <w:tcBorders>
              <w:left w:val="single" w:sz="24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125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10225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2058" w:rsidRDefault="000D2058" w:rsidP="002E6A42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مها محمد جاد الرب موسي</w:t>
            </w:r>
          </w:p>
        </w:tc>
        <w:tc>
          <w:tcPr>
            <w:tcW w:w="28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2058" w:rsidRPr="009475D7" w:rsidRDefault="000D2058" w:rsidP="002E6A42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</w:tbl>
    <w:p w:rsidR="00B21C1C" w:rsidRDefault="00F01CB3" w:rsidP="00F01CB3">
      <w:pPr>
        <w:rPr>
          <w:b/>
          <w:bCs/>
          <w:sz w:val="24"/>
          <w:szCs w:val="24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</w:t>
      </w:r>
    </w:p>
    <w:p w:rsidR="00B21C1C" w:rsidRDefault="00B21C1C" w:rsidP="00F01CB3">
      <w:pPr>
        <w:rPr>
          <w:b/>
          <w:bCs/>
          <w:sz w:val="24"/>
          <w:szCs w:val="24"/>
          <w:rtl/>
          <w:lang w:bidi="ar-EG"/>
        </w:rPr>
      </w:pPr>
    </w:p>
    <w:p w:rsidR="00F01CB3" w:rsidRPr="000B5524" w:rsidRDefault="00F01CB3" w:rsidP="00F01CB3">
      <w:pPr>
        <w:rPr>
          <w:sz w:val="32"/>
          <w:szCs w:val="32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     </w:t>
      </w: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</w:t>
      </w:r>
    </w:p>
    <w:p w:rsidR="00F01CB3" w:rsidRPr="006E185F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lastRenderedPageBreak/>
        <w:t xml:space="preserve">  </w:t>
      </w:r>
      <w:r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كلية التربية</w:t>
      </w:r>
    </w:p>
    <w:p w:rsidR="00B21C1C" w:rsidRPr="008D2199" w:rsidRDefault="00B21C1C" w:rsidP="00B21C1C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B21C1C" w:rsidRPr="008D2199" w:rsidRDefault="00B21C1C" w:rsidP="00B21C1C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اللغة العربية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201</w:t>
      </w:r>
      <w:r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0" w:type="auto"/>
        <w:tblLook w:val="04A0"/>
      </w:tblPr>
      <w:tblGrid>
        <w:gridCol w:w="759"/>
        <w:gridCol w:w="1559"/>
        <w:gridCol w:w="3402"/>
        <w:gridCol w:w="2802"/>
      </w:tblGrid>
      <w:tr w:rsidR="00F01CB3" w:rsidTr="00F01CB3">
        <w:tc>
          <w:tcPr>
            <w:tcW w:w="7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28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0D2058" w:rsidTr="00F01CB3">
        <w:tc>
          <w:tcPr>
            <w:tcW w:w="75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126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10226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ميادة طه سعد الشافعي</w:t>
            </w:r>
          </w:p>
        </w:tc>
        <w:tc>
          <w:tcPr>
            <w:tcW w:w="280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10227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نجوي إبراهيم السيد إبراهيم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9475D7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حديث شريف +مهارات لغوية</w:t>
            </w:r>
          </w:p>
        </w:tc>
      </w:tr>
      <w:tr w:rsidR="000D2058" w:rsidTr="00F01CB3">
        <w:tc>
          <w:tcPr>
            <w:tcW w:w="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10228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نهال جمال السيد جاد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10229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نهلة ربيع شعبان عبد العظيم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10230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نهلة رضا السيد التهامي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10231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نهلة محمد عبد السميع نصار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10232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نهي رأفت محمد السيد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10233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نورا محسن محمد عبد الفتاح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10234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نورهان إبراهيم الدسوقي سالم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10235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هاجر محمد عواض سليمان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10236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هبة شبل عبد المعطي شبل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10237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هدير عصام توفيق فرج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9475D7">
        <w:trPr>
          <w:trHeight w:val="356"/>
        </w:trPr>
        <w:tc>
          <w:tcPr>
            <w:tcW w:w="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10238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هدير مجدي عبد الرحمن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9475D7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حديث شريف +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 xml:space="preserve"> نحو وصرف 2</w:t>
            </w:r>
          </w:p>
        </w:tc>
      </w:tr>
      <w:tr w:rsidR="000D2058" w:rsidTr="00F01CB3">
        <w:tc>
          <w:tcPr>
            <w:tcW w:w="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10239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هدير محمد رضا رشاد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9475D7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حديث شريف +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 xml:space="preserve"> نحو وصرف 1</w:t>
            </w:r>
          </w:p>
        </w:tc>
      </w:tr>
      <w:tr w:rsidR="000D2058" w:rsidTr="00F01CB3">
        <w:tc>
          <w:tcPr>
            <w:tcW w:w="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10240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هند هاني إبراهيم حسن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10241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وفاء صابر عبد العزيز أبو العطا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10242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وفاء محمد حافظ السيد جاد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10243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ولاء عبد الحكيم فهمي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9475D7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حديث شريف +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 xml:space="preserve"> نحو وصرف 1</w:t>
            </w:r>
          </w:p>
        </w:tc>
      </w:tr>
      <w:tr w:rsidR="000D2058" w:rsidTr="00F01CB3">
        <w:tc>
          <w:tcPr>
            <w:tcW w:w="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10244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ياسمين عادل طلبة عبده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10245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ياسمين فرج السيد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Pr="009475D7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نحو وصرف1</w:t>
            </w:r>
          </w:p>
        </w:tc>
      </w:tr>
      <w:tr w:rsidR="000D2058" w:rsidTr="00864E09">
        <w:tc>
          <w:tcPr>
            <w:tcW w:w="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AD4FC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10246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يسرا محمد عبد المنعم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D2058" w:rsidRDefault="000D2058" w:rsidP="0091695F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0D2058" w:rsidTr="00F01CB3">
        <w:tc>
          <w:tcPr>
            <w:tcW w:w="75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2058" w:rsidRDefault="000D2058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2058" w:rsidRDefault="000D2058" w:rsidP="002E6A42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8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2058" w:rsidRDefault="000D2058" w:rsidP="002E6A42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</w:tbl>
    <w:p w:rsidR="00F01CB3" w:rsidRPr="000B5524" w:rsidRDefault="00F01CB3" w:rsidP="00F01CB3">
      <w:pPr>
        <w:rPr>
          <w:sz w:val="32"/>
          <w:szCs w:val="32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      </w:t>
      </w: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</w:t>
      </w:r>
    </w:p>
    <w:p w:rsidR="00F01CB3" w:rsidRPr="00A22AA8" w:rsidRDefault="00F01CB3" w:rsidP="00F01CB3">
      <w:pPr>
        <w:rPr>
          <w:sz w:val="32"/>
          <w:szCs w:val="32"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637EC0" w:rsidRDefault="00637EC0" w:rsidP="00F01CB3">
      <w:pPr>
        <w:rPr>
          <w:sz w:val="32"/>
          <w:szCs w:val="32"/>
          <w:rtl/>
          <w:lang w:bidi="ar-EG"/>
        </w:rPr>
      </w:pPr>
    </w:p>
    <w:p w:rsidR="00B21C1C" w:rsidRDefault="00B21C1C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ك</w:t>
      </w:r>
      <w:r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لية التربية</w:t>
      </w:r>
    </w:p>
    <w:p w:rsidR="00B21C1C" w:rsidRPr="008D2199" w:rsidRDefault="00B21C1C" w:rsidP="00B21C1C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B21C1C" w:rsidRPr="00B21C1C" w:rsidRDefault="00B21C1C" w:rsidP="00B21C1C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اللغة العربية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201</w:t>
      </w:r>
      <w:r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8981" w:type="dxa"/>
        <w:tblLook w:val="04A0"/>
      </w:tblPr>
      <w:tblGrid>
        <w:gridCol w:w="759"/>
        <w:gridCol w:w="1559"/>
        <w:gridCol w:w="2835"/>
        <w:gridCol w:w="3828"/>
      </w:tblGrid>
      <w:tr w:rsidR="00F01CB3" w:rsidTr="00F01CB3">
        <w:tc>
          <w:tcPr>
            <w:tcW w:w="7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3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1CB3" w:rsidRPr="00E302E4" w:rsidRDefault="00F01CB3" w:rsidP="00F01C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B21C1C" w:rsidTr="00F01CB3">
        <w:tc>
          <w:tcPr>
            <w:tcW w:w="7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C1C" w:rsidRDefault="00B21C1C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149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C1C" w:rsidRDefault="00B21C1C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C1C" w:rsidRDefault="00B21C1C" w:rsidP="002E6A4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C1C" w:rsidRDefault="00B21C1C" w:rsidP="002E6A42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21C1C" w:rsidTr="00F01CB3">
        <w:tc>
          <w:tcPr>
            <w:tcW w:w="7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C1C" w:rsidRDefault="00B21C1C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150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C1C" w:rsidRDefault="00B21C1C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C1C" w:rsidRDefault="00B21C1C" w:rsidP="002E6A4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C1C" w:rsidRDefault="00B21C1C" w:rsidP="002E6A42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21C1C" w:rsidTr="00F01CB3">
        <w:tc>
          <w:tcPr>
            <w:tcW w:w="7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C1C" w:rsidRDefault="00B21C1C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148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C1C" w:rsidRDefault="00B21C1C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C1C" w:rsidRPr="00034EFF" w:rsidRDefault="00B21C1C" w:rsidP="002E6A4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C1C" w:rsidRPr="00BB38A5" w:rsidRDefault="00B21C1C" w:rsidP="002E6A42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21C1C" w:rsidTr="00F01CB3">
        <w:tc>
          <w:tcPr>
            <w:tcW w:w="7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C1C" w:rsidRDefault="00B21C1C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151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C1C" w:rsidRDefault="00B21C1C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C1C" w:rsidRDefault="00B21C1C" w:rsidP="002E6A4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C1C" w:rsidRDefault="00B21C1C" w:rsidP="002E6A42">
            <w:pPr>
              <w:tabs>
                <w:tab w:val="right" w:pos="3612"/>
              </w:tabs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21C1C" w:rsidTr="00F01CB3">
        <w:tc>
          <w:tcPr>
            <w:tcW w:w="7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C1C" w:rsidRDefault="00B21C1C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147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C1C" w:rsidRDefault="00B21C1C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C1C" w:rsidRPr="00034EFF" w:rsidRDefault="00B21C1C" w:rsidP="00F01C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C1C" w:rsidRPr="00BB38A5" w:rsidRDefault="00B21C1C" w:rsidP="00F01CB3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21C1C" w:rsidTr="00F01CB3">
        <w:tc>
          <w:tcPr>
            <w:tcW w:w="7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C1C" w:rsidRDefault="00B21C1C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C1C" w:rsidRDefault="00B21C1C" w:rsidP="00F01CB3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C1C" w:rsidRDefault="00B21C1C" w:rsidP="002E6A4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1C1C" w:rsidRDefault="00B21C1C" w:rsidP="002E6A42">
            <w:pPr>
              <w:tabs>
                <w:tab w:val="right" w:pos="3612"/>
              </w:tabs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637EC0" w:rsidRDefault="00F01CB3" w:rsidP="000177B1">
      <w:pPr>
        <w:rPr>
          <w:b/>
          <w:bCs/>
          <w:sz w:val="24"/>
          <w:szCs w:val="24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</w:t>
      </w:r>
    </w:p>
    <w:p w:rsidR="000177B1" w:rsidRDefault="000177B1" w:rsidP="000177B1">
      <w:pPr>
        <w:rPr>
          <w:b/>
          <w:bCs/>
          <w:sz w:val="24"/>
          <w:szCs w:val="24"/>
          <w:rtl/>
          <w:lang w:bidi="ar-EG"/>
        </w:rPr>
      </w:pPr>
    </w:p>
    <w:p w:rsidR="000177B1" w:rsidRDefault="000177B1" w:rsidP="000177B1">
      <w:pPr>
        <w:rPr>
          <w:b/>
          <w:bCs/>
          <w:sz w:val="24"/>
          <w:szCs w:val="24"/>
          <w:rtl/>
          <w:lang w:bidi="ar-EG"/>
        </w:rPr>
      </w:pPr>
    </w:p>
    <w:p w:rsidR="000177B1" w:rsidRDefault="000177B1" w:rsidP="000177B1">
      <w:pPr>
        <w:rPr>
          <w:b/>
          <w:bCs/>
          <w:sz w:val="24"/>
          <w:szCs w:val="24"/>
          <w:rtl/>
          <w:lang w:bidi="ar-EG"/>
        </w:rPr>
      </w:pPr>
    </w:p>
    <w:p w:rsidR="000177B1" w:rsidRDefault="000177B1" w:rsidP="000177B1">
      <w:pPr>
        <w:rPr>
          <w:b/>
          <w:bCs/>
          <w:sz w:val="24"/>
          <w:szCs w:val="24"/>
          <w:rtl/>
          <w:lang w:bidi="ar-EG"/>
        </w:rPr>
      </w:pPr>
    </w:p>
    <w:p w:rsidR="000177B1" w:rsidRDefault="000177B1" w:rsidP="000177B1">
      <w:pPr>
        <w:rPr>
          <w:b/>
          <w:bCs/>
          <w:sz w:val="24"/>
          <w:szCs w:val="24"/>
          <w:rtl/>
          <w:lang w:bidi="ar-EG"/>
        </w:rPr>
      </w:pPr>
    </w:p>
    <w:p w:rsidR="000177B1" w:rsidRDefault="000177B1" w:rsidP="000177B1">
      <w:pPr>
        <w:rPr>
          <w:b/>
          <w:bCs/>
          <w:sz w:val="24"/>
          <w:szCs w:val="24"/>
          <w:rtl/>
          <w:lang w:bidi="ar-EG"/>
        </w:rPr>
      </w:pPr>
    </w:p>
    <w:p w:rsidR="000177B1" w:rsidRDefault="000177B1" w:rsidP="000177B1">
      <w:pPr>
        <w:rPr>
          <w:b/>
          <w:bCs/>
          <w:sz w:val="24"/>
          <w:szCs w:val="24"/>
          <w:rtl/>
          <w:lang w:bidi="ar-EG"/>
        </w:rPr>
      </w:pPr>
    </w:p>
    <w:p w:rsidR="000177B1" w:rsidRDefault="000177B1" w:rsidP="000177B1">
      <w:pPr>
        <w:rPr>
          <w:b/>
          <w:bCs/>
          <w:sz w:val="24"/>
          <w:szCs w:val="24"/>
          <w:rtl/>
          <w:lang w:bidi="ar-EG"/>
        </w:rPr>
      </w:pPr>
    </w:p>
    <w:p w:rsidR="000177B1" w:rsidRDefault="000177B1" w:rsidP="000177B1">
      <w:pPr>
        <w:rPr>
          <w:b/>
          <w:bCs/>
          <w:sz w:val="24"/>
          <w:szCs w:val="24"/>
          <w:rtl/>
          <w:lang w:bidi="ar-EG"/>
        </w:rPr>
      </w:pPr>
    </w:p>
    <w:p w:rsidR="000177B1" w:rsidRDefault="000177B1" w:rsidP="000177B1">
      <w:pPr>
        <w:rPr>
          <w:b/>
          <w:bCs/>
          <w:sz w:val="24"/>
          <w:szCs w:val="24"/>
          <w:rtl/>
          <w:lang w:bidi="ar-EG"/>
        </w:rPr>
      </w:pPr>
    </w:p>
    <w:p w:rsidR="000177B1" w:rsidRDefault="000177B1" w:rsidP="000177B1">
      <w:pPr>
        <w:rPr>
          <w:b/>
          <w:bCs/>
          <w:sz w:val="24"/>
          <w:szCs w:val="24"/>
          <w:rtl/>
          <w:lang w:bidi="ar-EG"/>
        </w:rPr>
      </w:pPr>
    </w:p>
    <w:p w:rsidR="000177B1" w:rsidRDefault="000177B1" w:rsidP="000177B1">
      <w:pPr>
        <w:rPr>
          <w:sz w:val="32"/>
          <w:szCs w:val="32"/>
          <w:rtl/>
          <w:lang w:bidi="ar-EG"/>
        </w:rPr>
      </w:pPr>
    </w:p>
    <w:p w:rsidR="00361FD3" w:rsidRPr="000177B1" w:rsidRDefault="00361FD3" w:rsidP="000177B1">
      <w:pPr>
        <w:rPr>
          <w:sz w:val="32"/>
          <w:szCs w:val="32"/>
          <w:rtl/>
          <w:lang w:bidi="ar-EG"/>
        </w:rPr>
      </w:pPr>
    </w:p>
    <w:p w:rsidR="00D55DB0" w:rsidRDefault="00D55DB0" w:rsidP="00D55DB0">
      <w:pPr>
        <w:rPr>
          <w:b/>
          <w:bCs/>
          <w:sz w:val="24"/>
          <w:szCs w:val="24"/>
          <w:u w:val="single"/>
          <w:rtl/>
          <w:lang w:bidi="ar-EG"/>
        </w:rPr>
      </w:pPr>
    </w:p>
    <w:p w:rsidR="00D55DB0" w:rsidRPr="004C0335" w:rsidRDefault="00D55DB0" w:rsidP="00D55DB0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lastRenderedPageBreak/>
        <w:t xml:space="preserve"> </w:t>
      </w:r>
      <w:r w:rsidRPr="004C0335">
        <w:rPr>
          <w:rFonts w:hint="cs"/>
          <w:b/>
          <w:bCs/>
          <w:sz w:val="24"/>
          <w:szCs w:val="24"/>
          <w:u w:val="single"/>
          <w:rtl/>
          <w:lang w:bidi="ar-EG"/>
        </w:rPr>
        <w:t>كلية التربي</w:t>
      </w:r>
      <w:r>
        <w:rPr>
          <w:rFonts w:hint="cs"/>
          <w:b/>
          <w:bCs/>
          <w:sz w:val="24"/>
          <w:szCs w:val="24"/>
          <w:u w:val="single"/>
          <w:rtl/>
          <w:lang w:bidi="ar-EG"/>
        </w:rPr>
        <w:t>ــ</w:t>
      </w:r>
      <w:r w:rsidRPr="004C0335">
        <w:rPr>
          <w:rFonts w:hint="cs"/>
          <w:b/>
          <w:bCs/>
          <w:sz w:val="24"/>
          <w:szCs w:val="24"/>
          <w:u w:val="single"/>
          <w:rtl/>
          <w:lang w:bidi="ar-EG"/>
        </w:rPr>
        <w:t>ة</w:t>
      </w:r>
    </w:p>
    <w:p w:rsidR="00D55DB0" w:rsidRPr="008D2199" w:rsidRDefault="00D55DB0" w:rsidP="00833DEF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اللغة الانجليز</w:t>
      </w:r>
      <w:r>
        <w:rPr>
          <w:rFonts w:hint="eastAsia"/>
          <w:b/>
          <w:bCs/>
          <w:sz w:val="32"/>
          <w:szCs w:val="32"/>
          <w:rtl/>
          <w:lang w:bidi="ar-EG"/>
        </w:rPr>
        <w:t>ي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201</w:t>
      </w:r>
      <w:r w:rsidR="00833DEF"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 w:rsidR="00833DEF"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9407" w:type="dxa"/>
        <w:tblLook w:val="04A0"/>
      </w:tblPr>
      <w:tblGrid>
        <w:gridCol w:w="901"/>
        <w:gridCol w:w="1559"/>
        <w:gridCol w:w="2977"/>
        <w:gridCol w:w="3970"/>
      </w:tblGrid>
      <w:tr w:rsidR="00D55DB0" w:rsidTr="00D4203D">
        <w:tc>
          <w:tcPr>
            <w:tcW w:w="9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5DB0" w:rsidRPr="00E302E4" w:rsidRDefault="00D55DB0" w:rsidP="00D55DB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5DB0" w:rsidRPr="00E302E4" w:rsidRDefault="00D55DB0" w:rsidP="00D55DB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5DB0" w:rsidRPr="00E302E4" w:rsidRDefault="00D55DB0" w:rsidP="00D55DB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39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5DB0" w:rsidRPr="00E302E4" w:rsidRDefault="00D55DB0" w:rsidP="00D55DB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7D2022" w:rsidTr="00D4203D">
        <w:trPr>
          <w:trHeight w:val="462"/>
        </w:trPr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8D2199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10261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D2022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ابتسام الشافعي محمود السيد</w:t>
            </w:r>
          </w:p>
        </w:tc>
        <w:tc>
          <w:tcPr>
            <w:tcW w:w="3970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552BC3" w:rsidRDefault="00552BC3" w:rsidP="00D55DB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  <w:r w:rsidRPr="00552BC3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الشعر</w:t>
            </w:r>
          </w:p>
        </w:tc>
      </w:tr>
      <w:tr w:rsidR="007D2022" w:rsidTr="00D4203D">
        <w:tc>
          <w:tcPr>
            <w:tcW w:w="90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D2022" w:rsidRPr="008D2199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D2022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10262</w:t>
            </w:r>
          </w:p>
        </w:tc>
        <w:tc>
          <w:tcPr>
            <w:tcW w:w="297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D2022" w:rsidRDefault="007D2022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أحلام عبد المنعم السيد عبد العزيز</w:t>
            </w:r>
          </w:p>
        </w:tc>
        <w:tc>
          <w:tcPr>
            <w:tcW w:w="397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D2022" w:rsidRPr="00552BC3" w:rsidRDefault="007D2022" w:rsidP="00D55DB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7D2022" w:rsidTr="00D4203D">
        <w:tc>
          <w:tcPr>
            <w:tcW w:w="90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7D2022" w:rsidRPr="008D2199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7D2022" w:rsidRPr="00487E2E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7D2022" w:rsidRDefault="007D2022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 xml:space="preserve">احمد شعبان رمضان علي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7D2022" w:rsidRPr="00552BC3" w:rsidRDefault="007D2022" w:rsidP="00D55DB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7D2022" w:rsidTr="00D4203D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8D2199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10264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D2022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احمد محمد أحمد سليمان</w:t>
            </w:r>
          </w:p>
        </w:tc>
        <w:tc>
          <w:tcPr>
            <w:tcW w:w="3970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552BC3" w:rsidRDefault="007D2022" w:rsidP="00D55DB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7D2022" w:rsidTr="00D4203D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8D2199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10265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D2022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 xml:space="preserve">أحمد محمد الشحات مدبولي </w:t>
            </w:r>
          </w:p>
        </w:tc>
        <w:tc>
          <w:tcPr>
            <w:tcW w:w="3970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552BC3" w:rsidRDefault="007D2022" w:rsidP="00D55DB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7D2022" w:rsidTr="00D4203D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8D2199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10266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D2022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أحمد محمد حسين علي</w:t>
            </w:r>
          </w:p>
        </w:tc>
        <w:tc>
          <w:tcPr>
            <w:tcW w:w="3970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552BC3" w:rsidRDefault="007D2022" w:rsidP="00D55DB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7D2022" w:rsidTr="00D4203D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8D2199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10267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D2022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إسراء إسماعيل علام عبد العزيز</w:t>
            </w:r>
          </w:p>
        </w:tc>
        <w:tc>
          <w:tcPr>
            <w:tcW w:w="3970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552BC3" w:rsidRDefault="007D2022" w:rsidP="00D55DB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7D2022" w:rsidTr="00D4203D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8D2199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10268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D2022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إسراء أشرف جلال الدين</w:t>
            </w:r>
          </w:p>
        </w:tc>
        <w:tc>
          <w:tcPr>
            <w:tcW w:w="3970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552BC3" w:rsidRDefault="007D2022" w:rsidP="00D55DB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7D2022" w:rsidTr="00D4203D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8D2199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10269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D2022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إسراء اشرف عبد الستار عبد الجواد</w:t>
            </w:r>
          </w:p>
        </w:tc>
        <w:tc>
          <w:tcPr>
            <w:tcW w:w="3970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552BC3" w:rsidRDefault="007D2022" w:rsidP="00D55DB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7D2022" w:rsidTr="00D4203D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8D2199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10270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D2022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إسراء السيد عبد الله أحمد</w:t>
            </w:r>
          </w:p>
        </w:tc>
        <w:tc>
          <w:tcPr>
            <w:tcW w:w="3970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552BC3" w:rsidRDefault="007D2022" w:rsidP="00D55DB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7D2022" w:rsidTr="00D4203D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8D2199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10271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D2022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إسراء صلاح صابر أحمد</w:t>
            </w:r>
          </w:p>
        </w:tc>
        <w:tc>
          <w:tcPr>
            <w:tcW w:w="3970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552BC3" w:rsidRDefault="007D2022" w:rsidP="00D55DB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7D2022" w:rsidTr="00D4203D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8D2199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10272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D2022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إسراء طارق السعيد توفق</w:t>
            </w:r>
          </w:p>
        </w:tc>
        <w:tc>
          <w:tcPr>
            <w:tcW w:w="3970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552BC3" w:rsidRDefault="007D2022" w:rsidP="00D55DB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7D2022" w:rsidTr="00D4203D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8D2199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10273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D2022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إسراء عادل محمد الشحات</w:t>
            </w:r>
          </w:p>
        </w:tc>
        <w:tc>
          <w:tcPr>
            <w:tcW w:w="3970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552BC3" w:rsidRDefault="007D2022" w:rsidP="00D55DB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7D2022" w:rsidTr="00D4203D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8D2199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10274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D2022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 xml:space="preserve">أسراء عبد الباسط حمزة رفاعي </w:t>
            </w:r>
          </w:p>
        </w:tc>
        <w:tc>
          <w:tcPr>
            <w:tcW w:w="3970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552BC3" w:rsidRDefault="007D2022" w:rsidP="00D55DB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7D2022" w:rsidTr="00D4203D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8D2199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10275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D2022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أسراء محمد علي</w:t>
            </w:r>
          </w:p>
        </w:tc>
        <w:tc>
          <w:tcPr>
            <w:tcW w:w="3970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552BC3" w:rsidRDefault="007D2022" w:rsidP="00D55DB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7D2022" w:rsidTr="00D4203D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8D2199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10276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D2022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أسماء إبراهيم المحمدي عبد المعطي</w:t>
            </w:r>
          </w:p>
        </w:tc>
        <w:tc>
          <w:tcPr>
            <w:tcW w:w="3970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552BC3" w:rsidRDefault="007D2022" w:rsidP="00D55DB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7D2022" w:rsidTr="00D4203D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8D2199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10277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D2022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أسماء جمال علي منصور</w:t>
            </w:r>
          </w:p>
        </w:tc>
        <w:tc>
          <w:tcPr>
            <w:tcW w:w="3970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552BC3" w:rsidRDefault="007D2022" w:rsidP="00D55DB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7D2022" w:rsidTr="00D4203D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8D2199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10278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D2022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أسماء عبد القادر علي عيسي</w:t>
            </w:r>
          </w:p>
        </w:tc>
        <w:tc>
          <w:tcPr>
            <w:tcW w:w="3970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552BC3" w:rsidRDefault="007D2022" w:rsidP="00D55DB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7D2022" w:rsidTr="00D4203D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10279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D2022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أمل عفت عبد الفتاح محمد</w:t>
            </w:r>
          </w:p>
        </w:tc>
        <w:tc>
          <w:tcPr>
            <w:tcW w:w="3970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552BC3" w:rsidRDefault="007D2022" w:rsidP="00D55DB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7D2022" w:rsidTr="00D4203D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8D2199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10280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D2022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أميرة أحمد عبد الخالق محمد</w:t>
            </w:r>
          </w:p>
        </w:tc>
        <w:tc>
          <w:tcPr>
            <w:tcW w:w="3970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552BC3" w:rsidRDefault="007D2022" w:rsidP="00D55DB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7D2022" w:rsidTr="00D4203D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8D2199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487E2E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10281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D2022" w:rsidP="00D4203D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أميرة رضا عطية الجا</w:t>
            </w:r>
            <w:r w:rsidR="00D4203D"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ل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ي</w:t>
            </w:r>
          </w:p>
        </w:tc>
        <w:tc>
          <w:tcPr>
            <w:tcW w:w="3970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552BC3" w:rsidRDefault="007D2022" w:rsidP="00D55DB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7D2022" w:rsidTr="00D4203D">
        <w:tc>
          <w:tcPr>
            <w:tcW w:w="90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D2022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D2022" w:rsidRPr="00487E2E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10282</w:t>
            </w:r>
          </w:p>
        </w:tc>
        <w:tc>
          <w:tcPr>
            <w:tcW w:w="297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D2022" w:rsidRDefault="007D2022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أميرة عبد الباسط عبد الباسط</w:t>
            </w:r>
          </w:p>
        </w:tc>
        <w:tc>
          <w:tcPr>
            <w:tcW w:w="397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D2022" w:rsidRPr="00552BC3" w:rsidRDefault="007D2022" w:rsidP="00D55DB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7D2022" w:rsidTr="00D4203D">
        <w:tc>
          <w:tcPr>
            <w:tcW w:w="90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7D2022" w:rsidRPr="008D2199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7D2022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7D2022" w:rsidRDefault="003F5657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امنية جمال السيد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7D2022" w:rsidRPr="00552BC3" w:rsidRDefault="007D2022" w:rsidP="00D55DB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7D2022" w:rsidTr="00D4203D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8D2199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10284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3F5657" w:rsidP="009E101D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ام</w:t>
            </w:r>
            <w:r w:rsidR="009E101D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ني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ه صلاح محمود ابو السعود</w:t>
            </w:r>
          </w:p>
        </w:tc>
        <w:tc>
          <w:tcPr>
            <w:tcW w:w="3970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552BC3" w:rsidRDefault="007D2022" w:rsidP="00D55DB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  <w:tr w:rsidR="007D2022" w:rsidTr="00D4203D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8D2199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10285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Default="003F5657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إيناس عطية محمد إبراهيم</w:t>
            </w:r>
          </w:p>
        </w:tc>
        <w:tc>
          <w:tcPr>
            <w:tcW w:w="3970" w:type="dxa"/>
            <w:tcBorders>
              <w:left w:val="single" w:sz="24" w:space="0" w:color="auto"/>
              <w:right w:val="single" w:sz="24" w:space="0" w:color="auto"/>
            </w:tcBorders>
          </w:tcPr>
          <w:p w:rsidR="007D2022" w:rsidRPr="00552BC3" w:rsidRDefault="007D2022" w:rsidP="00D55DB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EG"/>
              </w:rPr>
            </w:pPr>
          </w:p>
        </w:tc>
      </w:tr>
    </w:tbl>
    <w:p w:rsidR="007D2022" w:rsidRDefault="00D55DB0" w:rsidP="007D2022">
      <w:pPr>
        <w:rPr>
          <w:b/>
          <w:bCs/>
          <w:sz w:val="24"/>
          <w:szCs w:val="24"/>
          <w:u w:val="single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</w:t>
      </w: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</w:t>
      </w:r>
    </w:p>
    <w:p w:rsidR="007D2022" w:rsidRDefault="007D2022" w:rsidP="007D2022">
      <w:pPr>
        <w:rPr>
          <w:b/>
          <w:bCs/>
          <w:sz w:val="24"/>
          <w:szCs w:val="24"/>
          <w:u w:val="single"/>
          <w:rtl/>
          <w:lang w:bidi="ar-EG"/>
        </w:rPr>
      </w:pPr>
    </w:p>
    <w:p w:rsidR="007D2022" w:rsidRDefault="007D2022" w:rsidP="007D2022">
      <w:pPr>
        <w:rPr>
          <w:b/>
          <w:bCs/>
          <w:sz w:val="24"/>
          <w:szCs w:val="24"/>
          <w:u w:val="single"/>
          <w:rtl/>
          <w:lang w:bidi="ar-EG"/>
        </w:rPr>
      </w:pPr>
    </w:p>
    <w:p w:rsidR="000177B1" w:rsidRDefault="000177B1" w:rsidP="007D2022">
      <w:pPr>
        <w:rPr>
          <w:b/>
          <w:bCs/>
          <w:sz w:val="24"/>
          <w:szCs w:val="24"/>
          <w:u w:val="single"/>
          <w:rtl/>
          <w:lang w:bidi="ar-EG"/>
        </w:rPr>
      </w:pPr>
    </w:p>
    <w:p w:rsidR="000177B1" w:rsidRDefault="000177B1" w:rsidP="007D2022">
      <w:pPr>
        <w:rPr>
          <w:b/>
          <w:bCs/>
          <w:sz w:val="24"/>
          <w:szCs w:val="24"/>
          <w:u w:val="single"/>
          <w:rtl/>
          <w:lang w:bidi="ar-EG"/>
        </w:rPr>
      </w:pPr>
    </w:p>
    <w:p w:rsidR="00D55DB0" w:rsidRPr="007D2022" w:rsidRDefault="00D55DB0" w:rsidP="007D2022">
      <w:pPr>
        <w:rPr>
          <w:sz w:val="32"/>
          <w:szCs w:val="32"/>
          <w:rtl/>
          <w:lang w:bidi="ar-EG"/>
        </w:rPr>
      </w:pPr>
      <w:r w:rsidRPr="004C0335">
        <w:rPr>
          <w:rFonts w:hint="cs"/>
          <w:b/>
          <w:bCs/>
          <w:sz w:val="24"/>
          <w:szCs w:val="24"/>
          <w:u w:val="single"/>
          <w:rtl/>
          <w:lang w:bidi="ar-EG"/>
        </w:rPr>
        <w:lastRenderedPageBreak/>
        <w:t>كلية التربي</w:t>
      </w:r>
      <w:r>
        <w:rPr>
          <w:rFonts w:hint="cs"/>
          <w:b/>
          <w:bCs/>
          <w:sz w:val="24"/>
          <w:szCs w:val="24"/>
          <w:u w:val="single"/>
          <w:rtl/>
          <w:lang w:bidi="ar-EG"/>
        </w:rPr>
        <w:t>ــ</w:t>
      </w:r>
      <w:r w:rsidRPr="004C0335">
        <w:rPr>
          <w:rFonts w:hint="cs"/>
          <w:b/>
          <w:bCs/>
          <w:sz w:val="24"/>
          <w:szCs w:val="24"/>
          <w:u w:val="single"/>
          <w:rtl/>
          <w:lang w:bidi="ar-EG"/>
        </w:rPr>
        <w:t>ة</w:t>
      </w:r>
    </w:p>
    <w:p w:rsidR="00D55DB0" w:rsidRDefault="00D55DB0" w:rsidP="00833DEF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 w:rsidR="00833DEF"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D55DB0" w:rsidRPr="008D2199" w:rsidRDefault="00D55DB0" w:rsidP="00833DEF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اللغة الانجليز</w:t>
      </w:r>
      <w:r>
        <w:rPr>
          <w:rFonts w:hint="eastAsia"/>
          <w:b/>
          <w:bCs/>
          <w:sz w:val="32"/>
          <w:szCs w:val="32"/>
          <w:rtl/>
          <w:lang w:bidi="ar-EG"/>
        </w:rPr>
        <w:t>ي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201</w:t>
      </w:r>
      <w:r w:rsidR="00833DEF"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 w:rsidR="00833DEF">
        <w:rPr>
          <w:rFonts w:hint="cs"/>
          <w:b/>
          <w:bCs/>
          <w:sz w:val="32"/>
          <w:szCs w:val="32"/>
          <w:rtl/>
          <w:lang w:bidi="ar-EG"/>
        </w:rPr>
        <w:t xml:space="preserve">7 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0" w:type="auto"/>
        <w:tblLook w:val="04A0"/>
      </w:tblPr>
      <w:tblGrid>
        <w:gridCol w:w="901"/>
        <w:gridCol w:w="1559"/>
        <w:gridCol w:w="2977"/>
        <w:gridCol w:w="3085"/>
      </w:tblGrid>
      <w:tr w:rsidR="00D55DB0" w:rsidTr="00D55DB0">
        <w:tc>
          <w:tcPr>
            <w:tcW w:w="9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5DB0" w:rsidRPr="00E302E4" w:rsidRDefault="00D55DB0" w:rsidP="00D55DB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5DB0" w:rsidRPr="00E302E4" w:rsidRDefault="00D55DB0" w:rsidP="00D55DB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5DB0" w:rsidRPr="00E302E4" w:rsidRDefault="00D55DB0" w:rsidP="00D55DB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30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5DB0" w:rsidRPr="00E302E4" w:rsidRDefault="00D55DB0" w:rsidP="00D55DB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7D2022" w:rsidTr="00BC0E1D">
        <w:tc>
          <w:tcPr>
            <w:tcW w:w="901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7D2022" w:rsidRPr="008D2199" w:rsidRDefault="00552BC3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7D2022" w:rsidRPr="00FC5971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10286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7D2022" w:rsidRPr="00034EFF" w:rsidRDefault="003F5657" w:rsidP="0052575F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الشيماء سمير احمد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7D2022" w:rsidRDefault="007D2022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10287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  <w:lang w:bidi="ar-EG"/>
              </w:rPr>
              <w:t>الشيماء محمد سالم جمعة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10288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ألاء جلال السيد عبد الرحمن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10289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آلاء محمد محمد المهدي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10290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آمنة السيد عبد السلام إبراهيم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10291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آية أحمد العربي إبراهيم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79706B">
        <w:trPr>
          <w:trHeight w:val="500"/>
        </w:trPr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79706B" w:rsidP="0079706B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10292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آية أحمد صبري جابر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79706B">
        <w:trPr>
          <w:trHeight w:val="408"/>
        </w:trPr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79706B" w:rsidP="0079706B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10293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آية جمال محمد نجيب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10294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آية خالد برعي تهامي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10295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آية عبد الفتاح عبد العزيز السيد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79706B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10296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آية وحيد منشاوي السيد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0177B1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10297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آية يسري عبد المنعم لبيب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0177B1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10298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إيمان سعيد عبد القادر محمد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0177B1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10299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إيمان صبري السيد محمد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0177B1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10300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إيمان عبد الفتاح محمود محمد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0177B1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10301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إيمان مجدي عيد زكي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0177B1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10302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إيمان محمد السيد علي 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0177B1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10303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إيمان مسعد حسن محمد 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0177B1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10304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إيمان مصطفي محمد علي 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0177B1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10305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باسمة محمد نجيب عبد الحفيظ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0177B1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10306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بسمة جمال محمد الهادي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0177B1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10307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بسمة حمدي محمد أحمد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BC0E1D">
        <w:tc>
          <w:tcPr>
            <w:tcW w:w="901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48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Pr="00FC5971" w:rsidRDefault="000177B1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10308</w:t>
            </w:r>
          </w:p>
        </w:tc>
        <w:tc>
          <w:tcPr>
            <w:tcW w:w="2977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حسناء مسعد حسن العدلي </w:t>
            </w:r>
          </w:p>
        </w:tc>
        <w:tc>
          <w:tcPr>
            <w:tcW w:w="3085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BC0E1D">
        <w:tc>
          <w:tcPr>
            <w:tcW w:w="901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3F5657" w:rsidRDefault="000177B1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10309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3F5657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حسين جمال منصور 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BC0E1D">
        <w:tc>
          <w:tcPr>
            <w:tcW w:w="901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50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Default="000177B1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10310</w:t>
            </w:r>
          </w:p>
        </w:tc>
        <w:tc>
          <w:tcPr>
            <w:tcW w:w="2977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حنان إسماعيل إبراهيم محمد</w:t>
            </w:r>
          </w:p>
        </w:tc>
        <w:tc>
          <w:tcPr>
            <w:tcW w:w="3085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</w:tbl>
    <w:p w:rsidR="000177B1" w:rsidRDefault="00D55DB0" w:rsidP="0052575F">
      <w:pPr>
        <w:rPr>
          <w:sz w:val="32"/>
          <w:szCs w:val="32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</w:t>
      </w:r>
    </w:p>
    <w:p w:rsidR="00D55DB0" w:rsidRPr="004C0335" w:rsidRDefault="00D55DB0" w:rsidP="00D55DB0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كلية التربية</w:t>
      </w:r>
    </w:p>
    <w:p w:rsidR="00D55DB0" w:rsidRPr="00C766E6" w:rsidRDefault="00D55DB0" w:rsidP="007D2022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كشـــــــف أسمـــــــــاء الطــــلاب الفرقـــــة </w:t>
      </w:r>
      <w:r w:rsidR="007D2022">
        <w:rPr>
          <w:rFonts w:hint="cs"/>
          <w:b/>
          <w:bCs/>
          <w:sz w:val="32"/>
          <w:szCs w:val="32"/>
          <w:rtl/>
          <w:lang w:bidi="ar-EG"/>
        </w:rPr>
        <w:t>الربعة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D55DB0" w:rsidRPr="008D2199" w:rsidRDefault="00D55DB0" w:rsidP="007D2022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اللغة الانجليز</w:t>
      </w:r>
      <w:r>
        <w:rPr>
          <w:rFonts w:hint="eastAsia"/>
          <w:b/>
          <w:bCs/>
          <w:sz w:val="32"/>
          <w:szCs w:val="32"/>
          <w:rtl/>
          <w:lang w:bidi="ar-EG"/>
        </w:rPr>
        <w:t>ي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201</w:t>
      </w:r>
      <w:r w:rsidR="007D2022"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 w:rsidR="007D2022"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0" w:type="auto"/>
        <w:tblLook w:val="04A0"/>
      </w:tblPr>
      <w:tblGrid>
        <w:gridCol w:w="870"/>
        <w:gridCol w:w="1899"/>
        <w:gridCol w:w="2821"/>
        <w:gridCol w:w="2932"/>
      </w:tblGrid>
      <w:tr w:rsidR="00D55DB0" w:rsidTr="006759E4">
        <w:tc>
          <w:tcPr>
            <w:tcW w:w="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5DB0" w:rsidRPr="00E302E4" w:rsidRDefault="00D55DB0" w:rsidP="00D55DB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5DB0" w:rsidRPr="00E302E4" w:rsidRDefault="00D55DB0" w:rsidP="00D55DB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28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5DB0" w:rsidRPr="00E302E4" w:rsidRDefault="00D55DB0" w:rsidP="00D55DB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29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5DB0" w:rsidRPr="00E302E4" w:rsidRDefault="00D55DB0" w:rsidP="00D55DB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552BC3" w:rsidTr="006759E4">
        <w:tc>
          <w:tcPr>
            <w:tcW w:w="87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52BC3" w:rsidRPr="008D2199" w:rsidRDefault="001967BC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51</w:t>
            </w:r>
            <w:r w:rsidR="00552BC3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52BC3" w:rsidRPr="00487E2E" w:rsidRDefault="0052575F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10311</w:t>
            </w:r>
          </w:p>
        </w:tc>
        <w:tc>
          <w:tcPr>
            <w:tcW w:w="282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52BC3" w:rsidRPr="00034EFF" w:rsidRDefault="003F5657" w:rsidP="00552BC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داليا السيد عبد الرحمن فرج</w:t>
            </w:r>
          </w:p>
        </w:tc>
        <w:tc>
          <w:tcPr>
            <w:tcW w:w="293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52BC3" w:rsidRPr="00552BC3" w:rsidRDefault="00552BC3" w:rsidP="00552BC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F5657" w:rsidTr="006759E4"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1967BC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52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52575F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10312</w:t>
            </w:r>
          </w:p>
        </w:tc>
        <w:tc>
          <w:tcPr>
            <w:tcW w:w="282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دعاء سامي محمد إبراهيم</w:t>
            </w:r>
          </w:p>
        </w:tc>
        <w:tc>
          <w:tcPr>
            <w:tcW w:w="2932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552BC3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52B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كتابة 3+ مقدمه فى علم اللغة</w:t>
            </w:r>
          </w:p>
        </w:tc>
      </w:tr>
      <w:tr w:rsidR="003F5657" w:rsidTr="006759E4"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1967BC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53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52575F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10313</w:t>
            </w:r>
          </w:p>
        </w:tc>
        <w:tc>
          <w:tcPr>
            <w:tcW w:w="282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دعاء عبد المحسن شعبان</w:t>
            </w:r>
          </w:p>
        </w:tc>
        <w:tc>
          <w:tcPr>
            <w:tcW w:w="2932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552BC3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F5657" w:rsidTr="006759E4"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54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52575F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10314</w:t>
            </w:r>
          </w:p>
        </w:tc>
        <w:tc>
          <w:tcPr>
            <w:tcW w:w="282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دعاء محمد عبد الغني السيد</w:t>
            </w:r>
          </w:p>
        </w:tc>
        <w:tc>
          <w:tcPr>
            <w:tcW w:w="2932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552BC3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F5657" w:rsidTr="006759E4"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55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52575F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10315</w:t>
            </w:r>
          </w:p>
        </w:tc>
        <w:tc>
          <w:tcPr>
            <w:tcW w:w="282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دينا امبابي صبحي امبابي</w:t>
            </w:r>
          </w:p>
        </w:tc>
        <w:tc>
          <w:tcPr>
            <w:tcW w:w="2932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552BC3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F5657" w:rsidTr="006759E4"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56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52575F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10316</w:t>
            </w:r>
          </w:p>
        </w:tc>
        <w:tc>
          <w:tcPr>
            <w:tcW w:w="282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دينا محمد سلامة خليل</w:t>
            </w:r>
          </w:p>
        </w:tc>
        <w:tc>
          <w:tcPr>
            <w:tcW w:w="2932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552BC3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F5657" w:rsidTr="006759E4"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57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52575F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10317</w:t>
            </w:r>
          </w:p>
        </w:tc>
        <w:tc>
          <w:tcPr>
            <w:tcW w:w="282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رانيا أبو طالب محمد أبو طالب</w:t>
            </w:r>
          </w:p>
        </w:tc>
        <w:tc>
          <w:tcPr>
            <w:tcW w:w="2932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552BC3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F5657" w:rsidTr="006759E4"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58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52575F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10318</w:t>
            </w:r>
          </w:p>
        </w:tc>
        <w:tc>
          <w:tcPr>
            <w:tcW w:w="282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رحاب عبد الهادي محمد عطا</w:t>
            </w:r>
          </w:p>
        </w:tc>
        <w:tc>
          <w:tcPr>
            <w:tcW w:w="2932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552BC3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F5657" w:rsidTr="006759E4"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59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52575F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10319</w:t>
            </w:r>
          </w:p>
        </w:tc>
        <w:tc>
          <w:tcPr>
            <w:tcW w:w="282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رغدة مجدي أحمد محمد</w:t>
            </w:r>
          </w:p>
        </w:tc>
        <w:tc>
          <w:tcPr>
            <w:tcW w:w="2932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552BC3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F5657" w:rsidTr="006759E4"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60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52575F" w:rsidP="006759E4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10320</w:t>
            </w:r>
          </w:p>
        </w:tc>
        <w:tc>
          <w:tcPr>
            <w:tcW w:w="282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ريهام رضا عبد العزيز محمد</w:t>
            </w:r>
          </w:p>
        </w:tc>
        <w:tc>
          <w:tcPr>
            <w:tcW w:w="2932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552BC3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F5657" w:rsidTr="006759E4"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61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6759E4" w:rsidP="00D55DB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10321</w:t>
            </w:r>
          </w:p>
        </w:tc>
        <w:tc>
          <w:tcPr>
            <w:tcW w:w="282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ريهام صابر الحسيني حسن</w:t>
            </w:r>
          </w:p>
        </w:tc>
        <w:tc>
          <w:tcPr>
            <w:tcW w:w="2932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552BC3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6759E4"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62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10322</w:t>
            </w:r>
          </w:p>
        </w:tc>
        <w:tc>
          <w:tcPr>
            <w:tcW w:w="282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زهرة جمال منصور محمد</w:t>
            </w:r>
          </w:p>
        </w:tc>
        <w:tc>
          <w:tcPr>
            <w:tcW w:w="2932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6759E4"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63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10323</w:t>
            </w:r>
          </w:p>
        </w:tc>
        <w:tc>
          <w:tcPr>
            <w:tcW w:w="282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زينب عبد الستار عبد المقصود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2932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6759E4"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64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10324</w:t>
            </w:r>
          </w:p>
        </w:tc>
        <w:tc>
          <w:tcPr>
            <w:tcW w:w="282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سارة عادل عبد الحفيظ حسن</w:t>
            </w:r>
          </w:p>
        </w:tc>
        <w:tc>
          <w:tcPr>
            <w:tcW w:w="2932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6759E4"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1967BC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65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10325</w:t>
            </w:r>
          </w:p>
        </w:tc>
        <w:tc>
          <w:tcPr>
            <w:tcW w:w="282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361FD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سحر مدبولي أحمد م</w:t>
            </w:r>
            <w:r w:rsidR="00361FD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بولي</w:t>
            </w:r>
          </w:p>
        </w:tc>
        <w:tc>
          <w:tcPr>
            <w:tcW w:w="2932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6759E4"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1967BC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66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10326</w:t>
            </w:r>
          </w:p>
        </w:tc>
        <w:tc>
          <w:tcPr>
            <w:tcW w:w="282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سلمي زهير حسن إبراهيم</w:t>
            </w:r>
          </w:p>
        </w:tc>
        <w:tc>
          <w:tcPr>
            <w:tcW w:w="2932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6759E4"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1967BC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67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10327</w:t>
            </w:r>
          </w:p>
        </w:tc>
        <w:tc>
          <w:tcPr>
            <w:tcW w:w="282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سماح زكريا نبوي أشرف</w:t>
            </w:r>
          </w:p>
        </w:tc>
        <w:tc>
          <w:tcPr>
            <w:tcW w:w="2932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52B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النقد</w:t>
            </w:r>
          </w:p>
        </w:tc>
      </w:tr>
      <w:tr w:rsidR="006759E4" w:rsidTr="006759E4"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68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10328</w:t>
            </w:r>
          </w:p>
        </w:tc>
        <w:tc>
          <w:tcPr>
            <w:tcW w:w="282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سمر جمال متولي شاهين</w:t>
            </w:r>
          </w:p>
        </w:tc>
        <w:tc>
          <w:tcPr>
            <w:tcW w:w="2932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6759E4"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69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10329</w:t>
            </w:r>
          </w:p>
        </w:tc>
        <w:tc>
          <w:tcPr>
            <w:tcW w:w="282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سمر عماد ثناء عبد الجليل</w:t>
            </w:r>
          </w:p>
        </w:tc>
        <w:tc>
          <w:tcPr>
            <w:tcW w:w="2932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6759E4"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70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10340</w:t>
            </w:r>
          </w:p>
        </w:tc>
        <w:tc>
          <w:tcPr>
            <w:tcW w:w="282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سمر وجيه عبد الفتاح محمد</w:t>
            </w:r>
          </w:p>
        </w:tc>
        <w:tc>
          <w:tcPr>
            <w:tcW w:w="2932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6759E4"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71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10341</w:t>
            </w:r>
          </w:p>
        </w:tc>
        <w:tc>
          <w:tcPr>
            <w:tcW w:w="282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سمر يوسف خليل</w:t>
            </w:r>
          </w:p>
        </w:tc>
        <w:tc>
          <w:tcPr>
            <w:tcW w:w="2932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6759E4"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72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10342</w:t>
            </w:r>
          </w:p>
        </w:tc>
        <w:tc>
          <w:tcPr>
            <w:tcW w:w="282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سمير سامي علي محمد</w:t>
            </w:r>
          </w:p>
        </w:tc>
        <w:tc>
          <w:tcPr>
            <w:tcW w:w="2932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6759E4"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73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10343</w:t>
            </w:r>
          </w:p>
        </w:tc>
        <w:tc>
          <w:tcPr>
            <w:tcW w:w="282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سهام سمير جلال عليمي</w:t>
            </w:r>
          </w:p>
        </w:tc>
        <w:tc>
          <w:tcPr>
            <w:tcW w:w="2932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6759E4"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74</w:t>
            </w:r>
          </w:p>
        </w:tc>
        <w:tc>
          <w:tcPr>
            <w:tcW w:w="189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10344</w:t>
            </w:r>
          </w:p>
        </w:tc>
        <w:tc>
          <w:tcPr>
            <w:tcW w:w="282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سندس سليمان عطية</w:t>
            </w:r>
          </w:p>
        </w:tc>
        <w:tc>
          <w:tcPr>
            <w:tcW w:w="2932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6759E4">
        <w:tc>
          <w:tcPr>
            <w:tcW w:w="87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75</w:t>
            </w:r>
          </w:p>
        </w:tc>
        <w:tc>
          <w:tcPr>
            <w:tcW w:w="189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10345</w:t>
            </w:r>
          </w:p>
        </w:tc>
        <w:tc>
          <w:tcPr>
            <w:tcW w:w="282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شذي محمد هاني عبد السلام</w:t>
            </w:r>
          </w:p>
        </w:tc>
        <w:tc>
          <w:tcPr>
            <w:tcW w:w="293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D55DB0" w:rsidRDefault="00D55DB0" w:rsidP="00D55DB0">
      <w:pPr>
        <w:rPr>
          <w:sz w:val="32"/>
          <w:szCs w:val="32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>مسئول الفرقة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</w:t>
      </w:r>
    </w:p>
    <w:p w:rsidR="00D55DB0" w:rsidRDefault="00D55DB0" w:rsidP="00D55DB0">
      <w:pPr>
        <w:rPr>
          <w:sz w:val="32"/>
          <w:szCs w:val="32"/>
          <w:rtl/>
          <w:lang w:bidi="ar-EG"/>
        </w:rPr>
      </w:pPr>
    </w:p>
    <w:p w:rsidR="00D55DB0" w:rsidRPr="004C0335" w:rsidRDefault="00D55DB0" w:rsidP="00D55DB0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>كلية التربية</w:t>
      </w:r>
    </w:p>
    <w:p w:rsidR="00D55DB0" w:rsidRPr="008D2199" w:rsidRDefault="00D55DB0" w:rsidP="00500EE0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كشـــــــف أسمـــــــــاء الطــــلاب الفرقـــــة </w:t>
      </w:r>
      <w:r w:rsidR="00500EE0"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D55DB0" w:rsidRPr="008D2199" w:rsidRDefault="00D55DB0" w:rsidP="00500EE0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اللغة الانجليز</w:t>
      </w:r>
      <w:r>
        <w:rPr>
          <w:rFonts w:hint="eastAsia"/>
          <w:b/>
          <w:bCs/>
          <w:sz w:val="32"/>
          <w:szCs w:val="32"/>
          <w:rtl/>
          <w:lang w:bidi="ar-EG"/>
        </w:rPr>
        <w:t>ي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201</w:t>
      </w:r>
      <w:r w:rsidR="00500EE0"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 w:rsidR="00500EE0"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0" w:type="auto"/>
        <w:tblLook w:val="04A0"/>
      </w:tblPr>
      <w:tblGrid>
        <w:gridCol w:w="901"/>
        <w:gridCol w:w="1559"/>
        <w:gridCol w:w="2977"/>
        <w:gridCol w:w="3085"/>
      </w:tblGrid>
      <w:tr w:rsidR="00D55DB0" w:rsidTr="00D55DB0">
        <w:tc>
          <w:tcPr>
            <w:tcW w:w="9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5DB0" w:rsidRPr="00E302E4" w:rsidRDefault="00D55DB0" w:rsidP="00D55DB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5DB0" w:rsidRPr="00E302E4" w:rsidRDefault="00D55DB0" w:rsidP="00D55DB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5DB0" w:rsidRPr="00E302E4" w:rsidRDefault="00D55DB0" w:rsidP="00D55DB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30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5DB0" w:rsidRPr="00E302E4" w:rsidRDefault="00D55DB0" w:rsidP="00D55DB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3F5657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6759E4" w:rsidP="006759E4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10346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شروق حسن علي حسن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1967BC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10347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شروق عبد القادر حسين البربري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1967BC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10348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شرين سمير محمد فكري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1967BC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10349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شهد السيد إبراهيم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10350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شيماء عبد الله السيد محمد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759E4" w:rsidTr="00536ED2">
        <w:tc>
          <w:tcPr>
            <w:tcW w:w="901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6759E4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81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10351</w:t>
            </w:r>
          </w:p>
        </w:tc>
        <w:tc>
          <w:tcPr>
            <w:tcW w:w="2977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عبد الله محمد عبد الله محمد</w:t>
            </w:r>
          </w:p>
        </w:tc>
        <w:tc>
          <w:tcPr>
            <w:tcW w:w="3085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6759E4" w:rsidRDefault="006759E4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759E4" w:rsidTr="00536ED2">
        <w:tc>
          <w:tcPr>
            <w:tcW w:w="901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10352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عبير عبد الدايم عبد الهادي السيد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10353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عبير ياسين حلمي ياسين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759E4" w:rsidTr="00536ED2">
        <w:tc>
          <w:tcPr>
            <w:tcW w:w="901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84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10354</w:t>
            </w:r>
          </w:p>
        </w:tc>
        <w:tc>
          <w:tcPr>
            <w:tcW w:w="2977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علا عادل خليفة مجد</w:t>
            </w:r>
          </w:p>
        </w:tc>
        <w:tc>
          <w:tcPr>
            <w:tcW w:w="3085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759E4" w:rsidRDefault="006759E4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759E4" w:rsidTr="00536ED2">
        <w:tc>
          <w:tcPr>
            <w:tcW w:w="901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10355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علا وجيه صلاح غنيمي</w:t>
            </w:r>
          </w:p>
        </w:tc>
        <w:tc>
          <w:tcPr>
            <w:tcW w:w="3085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487E2E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10356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علياء محمد عبد البديع سعد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10357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فاتن أحمد سيد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10358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فاتن عبد الخالق عبده عبد الخالق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10359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093D2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فاطمة أبو زيد محمد </w:t>
            </w:r>
            <w:r w:rsidR="00093D2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ريحان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10360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فاطمة أحمد الصديق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10361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فاطمة عبد النبي عبد العاطي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10362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محمد جابر محمد عبد الرحمن 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10363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محمد حمدي جابر شحاتة 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10364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محمد سلامة حسن عبد الله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10365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محمد سمير محمد محمد فرج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10366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محمد فؤاد سويلم أبو الخير 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10367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مروة جمال محمد محمد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10368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مروة عبد العزيز عبد الحميد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10369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مصطفي نبيل حافظ السيد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10370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منة الله مشرف سعد عبد الصادق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</w:tbl>
    <w:p w:rsidR="00D55DB0" w:rsidRDefault="00D55DB0" w:rsidP="00D55DB0">
      <w:pPr>
        <w:rPr>
          <w:sz w:val="32"/>
          <w:szCs w:val="32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</w:t>
      </w:r>
    </w:p>
    <w:p w:rsidR="00093D27" w:rsidRDefault="00093D27" w:rsidP="00D55DB0">
      <w:pPr>
        <w:rPr>
          <w:sz w:val="32"/>
          <w:szCs w:val="32"/>
          <w:rtl/>
          <w:lang w:bidi="ar-EG"/>
        </w:rPr>
      </w:pPr>
    </w:p>
    <w:p w:rsidR="00093D27" w:rsidRDefault="00093D27" w:rsidP="00D55DB0">
      <w:pPr>
        <w:rPr>
          <w:sz w:val="32"/>
          <w:szCs w:val="32"/>
          <w:rtl/>
          <w:lang w:bidi="ar-EG"/>
        </w:rPr>
      </w:pPr>
    </w:p>
    <w:p w:rsidR="00D55DB0" w:rsidRDefault="00D55DB0" w:rsidP="00D55DB0">
      <w:pPr>
        <w:rPr>
          <w:sz w:val="32"/>
          <w:szCs w:val="32"/>
          <w:rtl/>
          <w:lang w:bidi="ar-EG"/>
        </w:rPr>
      </w:pPr>
    </w:p>
    <w:p w:rsidR="00D55DB0" w:rsidRPr="004C0335" w:rsidRDefault="00D55DB0" w:rsidP="00D55DB0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>كلية التربية</w:t>
      </w:r>
    </w:p>
    <w:p w:rsidR="00D55DB0" w:rsidRPr="008D2199" w:rsidRDefault="00D55DB0" w:rsidP="00500EE0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 w:rsidR="00500EE0"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D55DB0" w:rsidRPr="008D2199" w:rsidRDefault="00D55DB0" w:rsidP="00500EE0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اللغة الانجليز</w:t>
      </w:r>
      <w:r>
        <w:rPr>
          <w:rFonts w:hint="eastAsia"/>
          <w:b/>
          <w:bCs/>
          <w:sz w:val="32"/>
          <w:szCs w:val="32"/>
          <w:rtl/>
          <w:lang w:bidi="ar-EG"/>
        </w:rPr>
        <w:t>ي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201</w:t>
      </w:r>
      <w:r w:rsidR="00500EE0"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 w:rsidR="00500EE0"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0" w:type="auto"/>
        <w:tblLook w:val="04A0"/>
      </w:tblPr>
      <w:tblGrid>
        <w:gridCol w:w="901"/>
        <w:gridCol w:w="1559"/>
        <w:gridCol w:w="2977"/>
        <w:gridCol w:w="3085"/>
      </w:tblGrid>
      <w:tr w:rsidR="00D55DB0" w:rsidTr="00D55DB0">
        <w:tc>
          <w:tcPr>
            <w:tcW w:w="9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5DB0" w:rsidRPr="00E302E4" w:rsidRDefault="00D55DB0" w:rsidP="00D55DB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5DB0" w:rsidRPr="00E302E4" w:rsidRDefault="00D55DB0" w:rsidP="00D55DB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5DB0" w:rsidRPr="00E302E4" w:rsidRDefault="00D55DB0" w:rsidP="00D55DB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30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5DB0" w:rsidRPr="00E302E4" w:rsidRDefault="00D55DB0" w:rsidP="00D55DB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3F5657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6759E4" w:rsidP="006759E4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10371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مني إبراهيم محمد فرج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552BC3" w:rsidRDefault="003F5657" w:rsidP="00552BC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10372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مها عصام الحسيني عبد الحليم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552BC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10373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مي عبد العزيز إسماعيل محمد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10374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مني عبد الله مرتضي باشا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10375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محمد فتحي مرسي إمام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2E6A42">
        <w:tc>
          <w:tcPr>
            <w:tcW w:w="901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106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10376</w:t>
            </w:r>
          </w:p>
        </w:tc>
        <w:tc>
          <w:tcPr>
            <w:tcW w:w="2977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محمود سعد سليمان</w:t>
            </w:r>
          </w:p>
        </w:tc>
        <w:tc>
          <w:tcPr>
            <w:tcW w:w="3085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2E6A42">
        <w:tc>
          <w:tcPr>
            <w:tcW w:w="901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10377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ندي بهاء عربي سالم</w:t>
            </w:r>
          </w:p>
        </w:tc>
        <w:tc>
          <w:tcPr>
            <w:tcW w:w="3085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487E2E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10378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ندي جمال شحاتة محمد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10379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ندي فوزي عبد الحميد جودة 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10380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ندي منير حسن حرب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10381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نسمة أحمد سليم أحمد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52B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تكنولوجيا وحاسب آلى فى التخصص</w:t>
            </w: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10382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نشوي عبد الرحيم سعد سيد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10383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نشوي ممدوح مغازي مغاوري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10384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نهلة أسامة محمود عبد الرشيد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2E6A42">
        <w:tc>
          <w:tcPr>
            <w:tcW w:w="901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759E4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115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10385</w:t>
            </w:r>
          </w:p>
        </w:tc>
        <w:tc>
          <w:tcPr>
            <w:tcW w:w="2977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نور الدين عبد الله نور الدين</w:t>
            </w:r>
          </w:p>
        </w:tc>
        <w:tc>
          <w:tcPr>
            <w:tcW w:w="3085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2E6A42">
        <w:tc>
          <w:tcPr>
            <w:tcW w:w="901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10386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نورا أحمد محمد أحمد</w:t>
            </w:r>
          </w:p>
        </w:tc>
        <w:tc>
          <w:tcPr>
            <w:tcW w:w="3085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10387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نورا صابر حسين منصور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10388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نورا محمود إبراهيم مصلحي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10389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نورهان رضا عبد المعبود السيد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120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10390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نورهان سمير السيد أحمد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121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10391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هاجر فتوح السيد عدوي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122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10392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هايدى سعيد السيد عبد الفتاح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123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10393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هبة السيد عباس حسني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552B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الشعر</w:t>
            </w: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124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10394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هبة خالد إسماعيل طه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759E4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8D2199" w:rsidRDefault="006759E4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Default="006759E4" w:rsidP="00884CF3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10395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034EFF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هند محمد عبد الخالق محمد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6759E4" w:rsidRPr="00552BC3" w:rsidRDefault="006759E4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D55DB0" w:rsidRDefault="00D55DB0" w:rsidP="00D55DB0">
      <w:pPr>
        <w:rPr>
          <w:sz w:val="32"/>
          <w:szCs w:val="32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</w:t>
      </w:r>
    </w:p>
    <w:p w:rsidR="00D55DB0" w:rsidRDefault="00D55DB0" w:rsidP="00D55DB0">
      <w:pPr>
        <w:rPr>
          <w:sz w:val="32"/>
          <w:szCs w:val="32"/>
          <w:rtl/>
          <w:lang w:bidi="ar-EG"/>
        </w:rPr>
      </w:pPr>
    </w:p>
    <w:p w:rsidR="00D55DB0" w:rsidRPr="004C0335" w:rsidRDefault="00D55DB0" w:rsidP="00D55DB0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>كلية التربية</w:t>
      </w:r>
    </w:p>
    <w:p w:rsidR="00D55DB0" w:rsidRPr="008D2199" w:rsidRDefault="00D55DB0" w:rsidP="002E6A42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 w:rsidR="002E6A42"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(عـــــام)</w:t>
      </w:r>
    </w:p>
    <w:p w:rsidR="00D55DB0" w:rsidRPr="008D2199" w:rsidRDefault="00D55DB0" w:rsidP="002E6A42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اللغة الانجليز</w:t>
      </w:r>
      <w:r>
        <w:rPr>
          <w:rFonts w:hint="eastAsia"/>
          <w:b/>
          <w:bCs/>
          <w:sz w:val="32"/>
          <w:szCs w:val="32"/>
          <w:rtl/>
          <w:lang w:bidi="ar-EG"/>
        </w:rPr>
        <w:t>ي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201</w:t>
      </w:r>
      <w:r w:rsidR="002E6A42">
        <w:rPr>
          <w:rFonts w:hint="cs"/>
          <w:b/>
          <w:bCs/>
          <w:sz w:val="32"/>
          <w:szCs w:val="32"/>
          <w:rtl/>
          <w:lang w:bidi="ar-EG"/>
        </w:rPr>
        <w:t>6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/201</w:t>
      </w:r>
      <w:r w:rsidR="002E6A42">
        <w:rPr>
          <w:rFonts w:hint="cs"/>
          <w:b/>
          <w:bCs/>
          <w:sz w:val="32"/>
          <w:szCs w:val="32"/>
          <w:rtl/>
          <w:lang w:bidi="ar-EG"/>
        </w:rPr>
        <w:t>7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tblStyle w:val="TableGrid"/>
        <w:bidiVisual/>
        <w:tblW w:w="0" w:type="auto"/>
        <w:tblLook w:val="04A0"/>
      </w:tblPr>
      <w:tblGrid>
        <w:gridCol w:w="901"/>
        <w:gridCol w:w="1559"/>
        <w:gridCol w:w="2977"/>
        <w:gridCol w:w="3085"/>
      </w:tblGrid>
      <w:tr w:rsidR="00D55DB0" w:rsidTr="00D55DB0">
        <w:tc>
          <w:tcPr>
            <w:tcW w:w="9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5DB0" w:rsidRPr="00E302E4" w:rsidRDefault="00D55DB0" w:rsidP="00D55DB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5DB0" w:rsidRPr="00E302E4" w:rsidRDefault="00D55DB0" w:rsidP="00D55DB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5DB0" w:rsidRPr="00E302E4" w:rsidRDefault="00D55DB0" w:rsidP="00D55DB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30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5DB0" w:rsidRPr="00E302E4" w:rsidRDefault="00D55DB0" w:rsidP="00D55DB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3F5657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0671ED" w:rsidP="006759E4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1039</w:t>
            </w:r>
            <w:r w:rsidR="006759E4">
              <w:rPr>
                <w:rFonts w:hint="cs"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هند مصطفي عبد الحي الصياغ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0671ED" w:rsidP="006759E4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1039</w:t>
            </w:r>
            <w:r w:rsidR="006759E4"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هويدا عبد الجيد علي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500EE0">
            <w:pPr>
              <w:tabs>
                <w:tab w:val="center" w:pos="342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128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0671ED" w:rsidP="006759E4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1039</w:t>
            </w:r>
            <w:r w:rsidR="006759E4">
              <w:rPr>
                <w:rFonts w:hint="cs"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وسام أمام أحمد أمام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D55DB0">
        <w:tc>
          <w:tcPr>
            <w:tcW w:w="901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129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0671ED" w:rsidP="006759E4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</w:t>
            </w:r>
            <w:r w:rsidR="006759E4">
              <w:rPr>
                <w:rFonts w:hint="cs"/>
                <w:sz w:val="32"/>
                <w:szCs w:val="32"/>
                <w:rtl/>
                <w:lang w:bidi="ar-EG"/>
              </w:rPr>
              <w:t>399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وسام لطفي معوض حسن</w:t>
            </w:r>
          </w:p>
        </w:tc>
        <w:tc>
          <w:tcPr>
            <w:tcW w:w="3085" w:type="dxa"/>
            <w:tcBorders>
              <w:left w:val="single" w:sz="24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2E6A42">
        <w:tc>
          <w:tcPr>
            <w:tcW w:w="901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130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3F5657" w:rsidRDefault="000671ED" w:rsidP="006759E4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1040</w:t>
            </w:r>
            <w:r w:rsidR="006759E4">
              <w:rPr>
                <w:rFonts w:hint="cs"/>
                <w:sz w:val="32"/>
                <w:szCs w:val="32"/>
                <w:rtl/>
                <w:lang w:bidi="ar-EG"/>
              </w:rPr>
              <w:t>0</w:t>
            </w:r>
          </w:p>
        </w:tc>
        <w:tc>
          <w:tcPr>
            <w:tcW w:w="2977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وسام محمد نجيب عبد المحسن</w:t>
            </w:r>
          </w:p>
        </w:tc>
        <w:tc>
          <w:tcPr>
            <w:tcW w:w="3085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C455EA">
        <w:tc>
          <w:tcPr>
            <w:tcW w:w="901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131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Default="000671ED" w:rsidP="006759E4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1040</w:t>
            </w:r>
            <w:r w:rsidR="006759E4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2977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ياسمين إبراهيم عبد الغفار</w:t>
            </w:r>
          </w:p>
        </w:tc>
        <w:tc>
          <w:tcPr>
            <w:tcW w:w="3085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C455EA">
        <w:tc>
          <w:tcPr>
            <w:tcW w:w="90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Default="000671ED" w:rsidP="006759E4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1040</w:t>
            </w:r>
            <w:r w:rsidR="006759E4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ياسمين أحمد محمد الطاهر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C455EA">
        <w:tc>
          <w:tcPr>
            <w:tcW w:w="90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Pr="008D2199" w:rsidRDefault="003F5657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Pr="00487E2E" w:rsidRDefault="000671ED" w:rsidP="006759E4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1040</w:t>
            </w:r>
            <w:r w:rsidR="006759E4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ياسمين أسامة عبد العزيز السيد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C455EA">
        <w:tc>
          <w:tcPr>
            <w:tcW w:w="90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Pr="008D2199" w:rsidRDefault="000671ED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Pr="00487E2E" w:rsidRDefault="000671ED" w:rsidP="006759E4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1040</w:t>
            </w:r>
            <w:r w:rsidR="006759E4"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Pr="00034EFF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ياسمين السيد عبد الجيد محمد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3F5657" w:rsidTr="00C455EA">
        <w:tc>
          <w:tcPr>
            <w:tcW w:w="90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Pr="008D2199" w:rsidRDefault="000671ED" w:rsidP="00D55D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Pr="00487E2E" w:rsidRDefault="000671ED" w:rsidP="006759E4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1040</w:t>
            </w:r>
            <w:r w:rsidR="006759E4">
              <w:rPr>
                <w:rFonts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Default="003F5657" w:rsidP="00D4203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ياسمين مسعد محمود السيد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F5657" w:rsidRDefault="003F5657" w:rsidP="00D55DB0">
            <w:pPr>
              <w:rPr>
                <w:sz w:val="32"/>
                <w:szCs w:val="32"/>
                <w:rtl/>
                <w:lang w:bidi="ar-EG"/>
              </w:rPr>
            </w:pPr>
          </w:p>
        </w:tc>
      </w:tr>
    </w:tbl>
    <w:p w:rsidR="00D55DB0" w:rsidRDefault="00D55DB0" w:rsidP="00D55DB0">
      <w:pPr>
        <w:rPr>
          <w:sz w:val="32"/>
          <w:szCs w:val="32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      المراجع        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</w:t>
      </w:r>
    </w:p>
    <w:p w:rsidR="00D55DB0" w:rsidRDefault="00D55DB0" w:rsidP="00D55DB0">
      <w:pPr>
        <w:rPr>
          <w:sz w:val="32"/>
          <w:szCs w:val="32"/>
          <w:rtl/>
          <w:lang w:bidi="ar-EG"/>
        </w:rPr>
      </w:pPr>
    </w:p>
    <w:p w:rsidR="00D55DB0" w:rsidRDefault="00D55DB0" w:rsidP="00D55DB0">
      <w:pPr>
        <w:rPr>
          <w:sz w:val="32"/>
          <w:szCs w:val="32"/>
          <w:rtl/>
          <w:lang w:bidi="ar-EG"/>
        </w:rPr>
      </w:pPr>
    </w:p>
    <w:p w:rsidR="00D55DB0" w:rsidRDefault="00D55DB0" w:rsidP="00D55DB0">
      <w:pPr>
        <w:rPr>
          <w:sz w:val="32"/>
          <w:szCs w:val="32"/>
          <w:rtl/>
          <w:lang w:bidi="ar-EG"/>
        </w:rPr>
      </w:pPr>
    </w:p>
    <w:p w:rsidR="00D55DB0" w:rsidRDefault="00D55DB0" w:rsidP="00D55DB0">
      <w:pPr>
        <w:rPr>
          <w:sz w:val="32"/>
          <w:szCs w:val="32"/>
          <w:rtl/>
          <w:lang w:bidi="ar-EG"/>
        </w:rPr>
      </w:pPr>
    </w:p>
    <w:p w:rsidR="00D55DB0" w:rsidRDefault="00D55DB0" w:rsidP="00D55DB0">
      <w:pPr>
        <w:rPr>
          <w:sz w:val="32"/>
          <w:szCs w:val="32"/>
          <w:rtl/>
          <w:lang w:bidi="ar-EG"/>
        </w:rPr>
      </w:pPr>
    </w:p>
    <w:p w:rsidR="00D55DB0" w:rsidRDefault="00D55DB0" w:rsidP="00D55DB0">
      <w:pPr>
        <w:rPr>
          <w:sz w:val="32"/>
          <w:szCs w:val="32"/>
          <w:rtl/>
          <w:lang w:bidi="ar-EG"/>
        </w:rPr>
      </w:pPr>
    </w:p>
    <w:p w:rsidR="00D55DB0" w:rsidRDefault="00D55DB0" w:rsidP="00D55DB0">
      <w:pPr>
        <w:rPr>
          <w:sz w:val="32"/>
          <w:szCs w:val="32"/>
          <w:rtl/>
          <w:lang w:bidi="ar-EG"/>
        </w:rPr>
      </w:pPr>
    </w:p>
    <w:p w:rsidR="00D55DB0" w:rsidRDefault="00D55DB0" w:rsidP="00D55DB0">
      <w:pPr>
        <w:rPr>
          <w:sz w:val="32"/>
          <w:szCs w:val="32"/>
          <w:rtl/>
          <w:lang w:bidi="ar-EG"/>
        </w:rPr>
      </w:pPr>
    </w:p>
    <w:p w:rsidR="00D55DB0" w:rsidRDefault="00D55DB0" w:rsidP="00D55DB0">
      <w:pPr>
        <w:rPr>
          <w:sz w:val="32"/>
          <w:szCs w:val="32"/>
          <w:rtl/>
          <w:lang w:bidi="ar-EG"/>
        </w:rPr>
      </w:pPr>
    </w:p>
    <w:p w:rsidR="00D55DB0" w:rsidRDefault="00D55DB0" w:rsidP="00D55DB0">
      <w:pPr>
        <w:rPr>
          <w:sz w:val="32"/>
          <w:szCs w:val="32"/>
          <w:rtl/>
          <w:lang w:bidi="ar-EG"/>
        </w:rPr>
      </w:pPr>
    </w:p>
    <w:p w:rsidR="00D55DB0" w:rsidRDefault="00D55DB0" w:rsidP="00D55DB0">
      <w:pPr>
        <w:rPr>
          <w:sz w:val="32"/>
          <w:szCs w:val="32"/>
          <w:rtl/>
          <w:lang w:bidi="ar-EG"/>
        </w:rPr>
      </w:pPr>
    </w:p>
    <w:p w:rsidR="00637EC0" w:rsidRDefault="00637EC0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 w:rsidP="00F01CB3">
      <w:pPr>
        <w:rPr>
          <w:sz w:val="32"/>
          <w:szCs w:val="32"/>
          <w:rtl/>
          <w:lang w:bidi="ar-EG"/>
        </w:rPr>
      </w:pPr>
    </w:p>
    <w:p w:rsidR="00F01CB3" w:rsidRDefault="00F01CB3">
      <w:pPr>
        <w:rPr>
          <w:lang w:bidi="ar-EG"/>
        </w:rPr>
      </w:pPr>
    </w:p>
    <w:p w:rsidR="005862DF" w:rsidRDefault="005862DF">
      <w:pPr>
        <w:rPr>
          <w:lang w:bidi="ar-EG"/>
        </w:rPr>
      </w:pPr>
    </w:p>
    <w:sectPr w:rsidR="005862DF" w:rsidSect="003034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2E62"/>
    <w:multiLevelType w:val="hybridMultilevel"/>
    <w:tmpl w:val="8EBE8EA0"/>
    <w:lvl w:ilvl="0" w:tplc="B7FAA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characterSpacingControl w:val="doNotCompress"/>
  <w:compat>
    <w:useFELayout/>
  </w:compat>
  <w:rsids>
    <w:rsidRoot w:val="00F01CB3"/>
    <w:rsid w:val="00001D98"/>
    <w:rsid w:val="000177B1"/>
    <w:rsid w:val="00061F62"/>
    <w:rsid w:val="000671ED"/>
    <w:rsid w:val="00093D27"/>
    <w:rsid w:val="000D2058"/>
    <w:rsid w:val="000F456B"/>
    <w:rsid w:val="00147D64"/>
    <w:rsid w:val="001907B1"/>
    <w:rsid w:val="001967BC"/>
    <w:rsid w:val="00197858"/>
    <w:rsid w:val="001B160E"/>
    <w:rsid w:val="001D0D48"/>
    <w:rsid w:val="002969E1"/>
    <w:rsid w:val="002C2F6F"/>
    <w:rsid w:val="002C7535"/>
    <w:rsid w:val="002E6A42"/>
    <w:rsid w:val="00300F5A"/>
    <w:rsid w:val="003034C1"/>
    <w:rsid w:val="00306CB9"/>
    <w:rsid w:val="00323E85"/>
    <w:rsid w:val="00361FD3"/>
    <w:rsid w:val="0039099C"/>
    <w:rsid w:val="003B0D35"/>
    <w:rsid w:val="003D1CAC"/>
    <w:rsid w:val="003F5657"/>
    <w:rsid w:val="00434429"/>
    <w:rsid w:val="0046405B"/>
    <w:rsid w:val="004F70CF"/>
    <w:rsid w:val="00500EE0"/>
    <w:rsid w:val="0052575F"/>
    <w:rsid w:val="00536ED2"/>
    <w:rsid w:val="00552BC3"/>
    <w:rsid w:val="00556CAE"/>
    <w:rsid w:val="005862DF"/>
    <w:rsid w:val="005934A2"/>
    <w:rsid w:val="00637EC0"/>
    <w:rsid w:val="00664827"/>
    <w:rsid w:val="006759E4"/>
    <w:rsid w:val="006E75AE"/>
    <w:rsid w:val="0073591E"/>
    <w:rsid w:val="007715BA"/>
    <w:rsid w:val="0079706B"/>
    <w:rsid w:val="00797707"/>
    <w:rsid w:val="007D2022"/>
    <w:rsid w:val="008048D4"/>
    <w:rsid w:val="00820523"/>
    <w:rsid w:val="0083148A"/>
    <w:rsid w:val="00831ED8"/>
    <w:rsid w:val="00833DEF"/>
    <w:rsid w:val="00864E09"/>
    <w:rsid w:val="00884CF3"/>
    <w:rsid w:val="0089705D"/>
    <w:rsid w:val="008E73CE"/>
    <w:rsid w:val="008F6BF4"/>
    <w:rsid w:val="00907DCF"/>
    <w:rsid w:val="0091695F"/>
    <w:rsid w:val="00941031"/>
    <w:rsid w:val="009455C3"/>
    <w:rsid w:val="009475D7"/>
    <w:rsid w:val="009E101D"/>
    <w:rsid w:val="00A30483"/>
    <w:rsid w:val="00A402DF"/>
    <w:rsid w:val="00A678C1"/>
    <w:rsid w:val="00AD4873"/>
    <w:rsid w:val="00AD4FC8"/>
    <w:rsid w:val="00AD56D5"/>
    <w:rsid w:val="00B21C1C"/>
    <w:rsid w:val="00B5345F"/>
    <w:rsid w:val="00B82F79"/>
    <w:rsid w:val="00B85C07"/>
    <w:rsid w:val="00BA3A39"/>
    <w:rsid w:val="00BB02A7"/>
    <w:rsid w:val="00BC0E1D"/>
    <w:rsid w:val="00C455EA"/>
    <w:rsid w:val="00C535F9"/>
    <w:rsid w:val="00C766E6"/>
    <w:rsid w:val="00C772B5"/>
    <w:rsid w:val="00CF0F1D"/>
    <w:rsid w:val="00D4203D"/>
    <w:rsid w:val="00D43DF1"/>
    <w:rsid w:val="00D55DB0"/>
    <w:rsid w:val="00DB2B97"/>
    <w:rsid w:val="00E16282"/>
    <w:rsid w:val="00E31A06"/>
    <w:rsid w:val="00E86099"/>
    <w:rsid w:val="00E904EE"/>
    <w:rsid w:val="00F01CB3"/>
    <w:rsid w:val="00F16B85"/>
    <w:rsid w:val="00F3062C"/>
    <w:rsid w:val="00F6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4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01C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CB3"/>
  </w:style>
  <w:style w:type="paragraph" w:styleId="Footer">
    <w:name w:val="footer"/>
    <w:basedOn w:val="Normal"/>
    <w:link w:val="FooterChar"/>
    <w:uiPriority w:val="99"/>
    <w:semiHidden/>
    <w:unhideWhenUsed/>
    <w:rsid w:val="00F01C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CB3"/>
  </w:style>
  <w:style w:type="paragraph" w:styleId="BalloonText">
    <w:name w:val="Balloon Text"/>
    <w:basedOn w:val="Normal"/>
    <w:link w:val="BalloonTextChar"/>
    <w:uiPriority w:val="99"/>
    <w:semiHidden/>
    <w:unhideWhenUsed/>
    <w:rsid w:val="00F0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CB3"/>
    <w:pPr>
      <w:ind w:left="720"/>
      <w:contextualSpacing/>
    </w:pPr>
  </w:style>
  <w:style w:type="paragraph" w:styleId="NoSpacing">
    <w:name w:val="No Spacing"/>
    <w:uiPriority w:val="1"/>
    <w:qFormat/>
    <w:rsid w:val="00797707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9B58A-693E-4AEE-9085-3EFE0105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5408</Words>
  <Characters>30830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salwa</dc:creator>
  <cp:keywords/>
  <dc:description/>
  <cp:lastModifiedBy>dr salwa</cp:lastModifiedBy>
  <cp:revision>34</cp:revision>
  <cp:lastPrinted>2016-11-09T10:22:00Z</cp:lastPrinted>
  <dcterms:created xsi:type="dcterms:W3CDTF">2016-08-23T08:47:00Z</dcterms:created>
  <dcterms:modified xsi:type="dcterms:W3CDTF">2016-11-09T10:23:00Z</dcterms:modified>
</cp:coreProperties>
</file>