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FE" w:rsidRDefault="001107FE">
      <w:pPr>
        <w:rPr>
          <w:rtl/>
        </w:rPr>
      </w:pPr>
    </w:p>
    <w:tbl>
      <w:tblPr>
        <w:tblStyle w:val="TableGrid"/>
        <w:bidiVisual/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334"/>
        <w:gridCol w:w="2263"/>
        <w:gridCol w:w="720"/>
        <w:gridCol w:w="1260"/>
        <w:gridCol w:w="2250"/>
        <w:gridCol w:w="2430"/>
        <w:gridCol w:w="591"/>
      </w:tblGrid>
      <w:tr w:rsidR="00592806" w:rsidRPr="009871C0" w:rsidTr="00103CBA">
        <w:trPr>
          <w:cantSplit/>
          <w:trHeight w:val="548"/>
          <w:jc w:val="center"/>
        </w:trPr>
        <w:tc>
          <w:tcPr>
            <w:tcW w:w="334" w:type="dxa"/>
          </w:tcPr>
          <w:p w:rsidR="00592806" w:rsidRPr="009871C0" w:rsidRDefault="00592806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2263" w:type="dxa"/>
          </w:tcPr>
          <w:p w:rsidR="00592806" w:rsidRPr="009871C0" w:rsidRDefault="00592806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المقرر</w:t>
            </w:r>
          </w:p>
        </w:tc>
        <w:tc>
          <w:tcPr>
            <w:tcW w:w="720" w:type="dxa"/>
          </w:tcPr>
          <w:p w:rsidR="00592806" w:rsidRPr="009871C0" w:rsidRDefault="00592806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الفرقة</w:t>
            </w:r>
          </w:p>
        </w:tc>
        <w:tc>
          <w:tcPr>
            <w:tcW w:w="1260" w:type="dxa"/>
          </w:tcPr>
          <w:p w:rsidR="00592806" w:rsidRPr="009871C0" w:rsidRDefault="00592806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الشعبة</w:t>
            </w:r>
          </w:p>
        </w:tc>
        <w:tc>
          <w:tcPr>
            <w:tcW w:w="2250" w:type="dxa"/>
          </w:tcPr>
          <w:p w:rsidR="00592806" w:rsidRPr="009871C0" w:rsidRDefault="00592806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القائم بالتدريس</w:t>
            </w:r>
          </w:p>
        </w:tc>
        <w:tc>
          <w:tcPr>
            <w:tcW w:w="3021" w:type="dxa"/>
            <w:gridSpan w:val="2"/>
          </w:tcPr>
          <w:p w:rsidR="00592806" w:rsidRDefault="00592806" w:rsidP="00592806">
            <w:pPr>
              <w:rPr>
                <w:sz w:val="20"/>
                <w:szCs w:val="20"/>
                <w:rtl/>
                <w:lang w:bidi="ar-EG"/>
              </w:rPr>
            </w:pPr>
          </w:p>
          <w:p w:rsidR="00592806" w:rsidRPr="00103CBA" w:rsidRDefault="00103CBA" w:rsidP="00103CBA">
            <w:pPr>
              <w:ind w:firstLine="72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اللينك الخاص بالبرنامج</w:t>
            </w:r>
          </w:p>
        </w:tc>
      </w:tr>
      <w:tr w:rsidR="00AD54DF" w:rsidRPr="009871C0" w:rsidTr="00AC1B4F">
        <w:trPr>
          <w:jc w:val="center"/>
        </w:trPr>
        <w:tc>
          <w:tcPr>
            <w:tcW w:w="334" w:type="dxa"/>
            <w:vMerge w:val="restart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2263" w:type="dxa"/>
            <w:vMerge w:val="restart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التربية وتاريخ التعليم</w:t>
            </w:r>
          </w:p>
        </w:tc>
        <w:tc>
          <w:tcPr>
            <w:tcW w:w="720" w:type="dxa"/>
            <w:vMerge w:val="restart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أولى عام</w:t>
            </w:r>
          </w:p>
        </w:tc>
        <w:tc>
          <w:tcPr>
            <w:tcW w:w="1260" w:type="dxa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عربي</w:t>
            </w:r>
          </w:p>
        </w:tc>
        <w:tc>
          <w:tcPr>
            <w:tcW w:w="2250" w:type="dxa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سمير محمد إبراهيم الديب</w:t>
            </w:r>
          </w:p>
        </w:tc>
        <w:tc>
          <w:tcPr>
            <w:tcW w:w="3021" w:type="dxa"/>
            <w:gridSpan w:val="2"/>
            <w:vMerge w:val="restart"/>
          </w:tcPr>
          <w:p w:rsidR="00AD54DF" w:rsidRPr="00AD54DF" w:rsidRDefault="009614C0" w:rsidP="00AD54DF">
            <w:pPr>
              <w:bidi w:val="0"/>
              <w:rPr>
                <w:sz w:val="20"/>
                <w:szCs w:val="20"/>
                <w:rtl/>
                <w:lang w:bidi="ar-EG"/>
              </w:rPr>
            </w:pPr>
            <w:hyperlink r:id="rId8" w:history="1">
              <w:r w:rsidR="00AD54DF" w:rsidRPr="002A244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https://teams.microsoft.com/l/team/19%3ac19c41c16f9b418abbfea44ce76111c0%40thread.tacv2/conversations?groupId=f8ab55f0-d819-4cc7-bf63-d8add4d9fdb7&amp;tenantId=351f1553-aac5-43ef-86e7-d88fc7a9060d</w:t>
              </w:r>
            </w:hyperlink>
            <w:r w:rsidR="00AD54DF">
              <w:rPr>
                <w:sz w:val="20"/>
                <w:szCs w:val="20"/>
                <w:lang w:bidi="ar-EG"/>
              </w:rPr>
              <w:t xml:space="preserve"> </w:t>
            </w:r>
          </w:p>
        </w:tc>
      </w:tr>
      <w:tr w:rsidR="00AD54DF" w:rsidRPr="009871C0" w:rsidTr="004C46D8">
        <w:trPr>
          <w:jc w:val="center"/>
        </w:trPr>
        <w:tc>
          <w:tcPr>
            <w:tcW w:w="334" w:type="dxa"/>
            <w:vMerge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9871C0">
              <w:rPr>
                <w:b/>
                <w:bCs/>
                <w:sz w:val="20"/>
                <w:szCs w:val="20"/>
                <w:lang w:bidi="ar-EG"/>
              </w:rPr>
              <w:t>E</w:t>
            </w:r>
          </w:p>
        </w:tc>
        <w:tc>
          <w:tcPr>
            <w:tcW w:w="2250" w:type="dxa"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احمد عبدالفتاح شعلة</w:t>
            </w:r>
          </w:p>
        </w:tc>
        <w:tc>
          <w:tcPr>
            <w:tcW w:w="3021" w:type="dxa"/>
            <w:gridSpan w:val="2"/>
            <w:vMerge/>
          </w:tcPr>
          <w:p w:rsidR="00AD54DF" w:rsidRPr="009871C0" w:rsidRDefault="00AD54D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56B7C" w:rsidRPr="009871C0" w:rsidTr="00172048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فلسفة 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هناء شحات السيد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56B7C" w:rsidRPr="009871C0" w:rsidRDefault="009614C0" w:rsidP="001F6B9B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9" w:history="1">
              <w:r w:rsidR="001F6B9B" w:rsidRPr="002A244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https://teams.microsoft.com/l/team/19%3a47996d8ba9a1440fa2e1da791a3e0b17%40thread.tacv2/conversations?groupId=31ed03ff-20e3-4ea6-909d-ffc14836132a&amp;tenantId=351f1553-aac5-43ef-86e7-d88fc7a9060d</w:t>
              </w:r>
            </w:hyperlink>
            <w:r w:rsidR="001F6B9B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656B7C" w:rsidRPr="009871C0" w:rsidTr="009D4591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هناء محمد محمدي هيكل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56B7C" w:rsidRPr="009871C0" w:rsidRDefault="009614C0" w:rsidP="00016CD2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0" w:history="1">
              <w:r w:rsidR="00016CD2" w:rsidRPr="00943F6B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https://teams.microsoft.com/l/team/19%3adeb99130b66f4f83a698009a3ee83b33%40thread.tacv2/conversations?groupId=e7cb6ba9-cde6-406e-b1da-fa79df7f7502&amp;tenantId=351f1553-aac5-43ef-86e7-d88fc7a9060d</w:t>
              </w:r>
            </w:hyperlink>
            <w:r w:rsidR="00016CD2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656B7C" w:rsidRPr="009871C0" w:rsidTr="00C06185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رياضيات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نجلاء شاهين</w:t>
            </w:r>
          </w:p>
        </w:tc>
        <w:tc>
          <w:tcPr>
            <w:tcW w:w="3021" w:type="dxa"/>
            <w:gridSpan w:val="2"/>
          </w:tcPr>
          <w:p w:rsidR="00656B7C" w:rsidRPr="009871C0" w:rsidRDefault="009614C0" w:rsidP="005B6840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1" w:history="1">
              <w:r w:rsidR="005B6840" w:rsidRPr="00F276C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https://teams.microsoft.com/l/team/19%3a73e15d2b558e4099a6ac6b8687125e77%40thread.tacv2/conversations?groupId=ac147ec3-9545-4521-9507-bf3591b4ddc0&amp;tenantId=351f1553-aac5-43ef-86e7-d88fc7a9060d</w:t>
              </w:r>
            </w:hyperlink>
            <w:r w:rsidR="005B6840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656B7C" w:rsidRPr="009871C0" w:rsidTr="0067643C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فيزياء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رقية محمد عبدالله</w:t>
            </w:r>
          </w:p>
        </w:tc>
        <w:tc>
          <w:tcPr>
            <w:tcW w:w="3021" w:type="dxa"/>
            <w:gridSpan w:val="2"/>
          </w:tcPr>
          <w:p w:rsidR="00656B7C" w:rsidRPr="007C31A4" w:rsidRDefault="009614C0" w:rsidP="007C31A4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2" w:history="1">
              <w:r w:rsidR="007C31A4" w:rsidRPr="002A244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https://teams.microsoft.com/l/team/19%3ac19c41c16f9b418abbfea44ce76111c0%40thread.tacv2/conversations?groupId=f8ab55f0-d819-4cc7-bf63-d8add4d9fdb7&amp;tenantId=351f1553-aac5-43ef-86e7-d88fc7a9060d</w:t>
              </w:r>
            </w:hyperlink>
          </w:p>
        </w:tc>
      </w:tr>
      <w:tr w:rsidR="00656B7C" w:rsidRPr="009871C0" w:rsidTr="00B77327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كييمياء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ولاء محمود عبدالله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56B7C" w:rsidRPr="009871C0" w:rsidRDefault="009614C0" w:rsidP="0020085F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3" w:history="1">
              <w:r w:rsidR="0020085F" w:rsidRPr="002A244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https://teams.microsoft.com/l/team/19%3ac19c41c16f9b418abbfea44ce76111c0%40thread.tacv2/conversations?groupId=f8ab55f0-d819-4cc7-bf63-d8add4d9fdb7&amp;tenantId=351f1553-aac5-43ef-86e7-d88fc7a9060d</w:t>
              </w:r>
            </w:hyperlink>
            <w:r w:rsidR="0020085F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656B7C" w:rsidRPr="009871C0" w:rsidTr="000B13FA">
        <w:trPr>
          <w:jc w:val="center"/>
        </w:trPr>
        <w:tc>
          <w:tcPr>
            <w:tcW w:w="334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بيولوجي</w:t>
            </w:r>
          </w:p>
        </w:tc>
        <w:tc>
          <w:tcPr>
            <w:tcW w:w="2250" w:type="dxa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إيمان جمعة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</w:tcPr>
          <w:p w:rsidR="00656B7C" w:rsidRPr="009871C0" w:rsidRDefault="009614C0" w:rsidP="0020085F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4" w:history="1">
              <w:r w:rsidR="0020085F" w:rsidRPr="002A244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https://teams.microsoft.com/l/team/19%3ac19c41c16f9b418abbfea44ce76111c0%40thread.tacv2/conversations?groupId=f8ab55f0-d819-4cc7-bf63-d8add4d9fdb7&amp;tenantId=351f1553-aac5-43ef-86e7-d88fc7a9060d</w:t>
              </w:r>
            </w:hyperlink>
            <w:r w:rsidR="0020085F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FC255C" w:rsidRPr="009871C0" w:rsidTr="00656B7C">
        <w:trPr>
          <w:jc w:val="center"/>
        </w:trPr>
        <w:tc>
          <w:tcPr>
            <w:tcW w:w="334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FA0AF2" w:rsidRPr="009871C0" w:rsidTr="00E174C6">
        <w:trPr>
          <w:trHeight w:val="752"/>
          <w:jc w:val="center"/>
        </w:trPr>
        <w:tc>
          <w:tcPr>
            <w:tcW w:w="334" w:type="dxa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263" w:type="dxa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التربية وتاريخ التعليم</w:t>
            </w:r>
          </w:p>
        </w:tc>
        <w:tc>
          <w:tcPr>
            <w:tcW w:w="720" w:type="dxa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أولى عام مميز</w:t>
            </w:r>
          </w:p>
        </w:tc>
        <w:tc>
          <w:tcPr>
            <w:tcW w:w="1260" w:type="dxa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كيمياء</w:t>
            </w:r>
          </w:p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بيولوجي</w:t>
            </w:r>
          </w:p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رياضيات</w:t>
            </w:r>
          </w:p>
        </w:tc>
        <w:tc>
          <w:tcPr>
            <w:tcW w:w="2250" w:type="dxa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إبراهيم عبدالعاطي عبدالحميد قنصوه</w:t>
            </w:r>
          </w:p>
        </w:tc>
        <w:tc>
          <w:tcPr>
            <w:tcW w:w="3021" w:type="dxa"/>
            <w:gridSpan w:val="2"/>
          </w:tcPr>
          <w:p w:rsidR="00FA0AF2" w:rsidRPr="009871C0" w:rsidRDefault="009614C0" w:rsidP="00D34827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5" w:history="1">
              <w:r w:rsidR="00D34827" w:rsidRPr="00BC16BC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https://teams.microsoft.com/l/channel/19%3a790fb6595384482a9d1c4eb21a0a6ef3%40thread.tacv2/General?groupId=3a6ab893-fd29-4d73-8972-a8996b943135&amp;tenantId=351f1553-aac5-43ef-86e7-d88fc7a9060d</w:t>
              </w:r>
            </w:hyperlink>
            <w:r w:rsidR="00D3482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FC255C" w:rsidRPr="009871C0" w:rsidTr="00656B7C">
        <w:trPr>
          <w:jc w:val="center"/>
        </w:trPr>
        <w:tc>
          <w:tcPr>
            <w:tcW w:w="334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E262B" w:rsidRPr="009871C0" w:rsidTr="00C376DE">
        <w:trPr>
          <w:jc w:val="center"/>
        </w:trPr>
        <w:tc>
          <w:tcPr>
            <w:tcW w:w="334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263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المدرسة والمجتمع (اختياري)</w:t>
            </w:r>
          </w:p>
        </w:tc>
        <w:tc>
          <w:tcPr>
            <w:tcW w:w="72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أولى عام </w:t>
            </w:r>
          </w:p>
        </w:tc>
        <w:tc>
          <w:tcPr>
            <w:tcW w:w="126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جميع الشعب</w:t>
            </w:r>
          </w:p>
        </w:tc>
        <w:tc>
          <w:tcPr>
            <w:tcW w:w="225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شحتة محمد سعد موافي</w:t>
            </w:r>
          </w:p>
        </w:tc>
        <w:tc>
          <w:tcPr>
            <w:tcW w:w="3021" w:type="dxa"/>
            <w:gridSpan w:val="2"/>
            <w:vMerge w:val="restart"/>
            <w:shd w:val="clear" w:color="auto" w:fill="FFFFFF" w:themeFill="background1"/>
          </w:tcPr>
          <w:p w:rsidR="00EE262B" w:rsidRPr="00BD599C" w:rsidRDefault="00BD599C" w:rsidP="00F218B8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6" w:history="1">
              <w:r w:rsidRPr="00761C0E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https://teams.microsoft.com/l/team/19%3a37ceee239adf44f9be025eaf04d07d40%40thread.tacv2/conversations?groupId=16de2db8-b767-4540-a1ff-4db2f19a1310&amp;tenantId=351f1553-aac5-43ef-86e7-d88fc7a9060d</w:t>
              </w:r>
            </w:hyperlink>
            <w:r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bookmarkStart w:id="0" w:name="_GoBack"/>
            <w:bookmarkEnd w:id="0"/>
          </w:p>
        </w:tc>
      </w:tr>
      <w:tr w:rsidR="00EE262B" w:rsidRPr="009871C0" w:rsidTr="007117CD">
        <w:trPr>
          <w:jc w:val="center"/>
        </w:trPr>
        <w:tc>
          <w:tcPr>
            <w:tcW w:w="334" w:type="dxa"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21" w:type="dxa"/>
            <w:gridSpan w:val="2"/>
            <w:vMerge/>
            <w:shd w:val="clear" w:color="auto" w:fill="D9D9D9" w:themeFill="background1" w:themeFillShade="D9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E262B" w:rsidRPr="009871C0" w:rsidTr="008C76DB">
        <w:trPr>
          <w:jc w:val="center"/>
        </w:trPr>
        <w:tc>
          <w:tcPr>
            <w:tcW w:w="334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263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المدرسة والمجتمع (اختياري)</w:t>
            </w:r>
          </w:p>
        </w:tc>
        <w:tc>
          <w:tcPr>
            <w:tcW w:w="72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أولى عام مميز</w:t>
            </w:r>
          </w:p>
        </w:tc>
        <w:tc>
          <w:tcPr>
            <w:tcW w:w="126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جميع الشعب</w:t>
            </w:r>
          </w:p>
        </w:tc>
        <w:tc>
          <w:tcPr>
            <w:tcW w:w="2250" w:type="dxa"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شحتة محمد سعد موافي</w:t>
            </w:r>
          </w:p>
        </w:tc>
        <w:tc>
          <w:tcPr>
            <w:tcW w:w="3021" w:type="dxa"/>
            <w:gridSpan w:val="2"/>
            <w:vMerge/>
            <w:shd w:val="clear" w:color="auto" w:fill="FFFFFF" w:themeFill="background1"/>
          </w:tcPr>
          <w:p w:rsidR="00EE262B" w:rsidRPr="009871C0" w:rsidRDefault="00EE262B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FC255C" w:rsidRPr="009871C0" w:rsidTr="00656B7C">
        <w:trPr>
          <w:jc w:val="center"/>
        </w:trPr>
        <w:tc>
          <w:tcPr>
            <w:tcW w:w="334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FC255C" w:rsidRPr="009871C0" w:rsidRDefault="00FC255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FA0AF2" w:rsidRPr="009871C0" w:rsidTr="003C2FFA">
        <w:trPr>
          <w:jc w:val="center"/>
        </w:trPr>
        <w:tc>
          <w:tcPr>
            <w:tcW w:w="334" w:type="dxa"/>
            <w:vMerge w:val="restart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263" w:type="dxa"/>
            <w:vMerge w:val="restart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الحاسب الآلي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ثانية عام</w:t>
            </w:r>
          </w:p>
        </w:tc>
        <w:tc>
          <w:tcPr>
            <w:tcW w:w="1260" w:type="dxa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فلسفة واجتماع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فوية محمد محمود علام</w:t>
            </w:r>
          </w:p>
        </w:tc>
        <w:tc>
          <w:tcPr>
            <w:tcW w:w="3021" w:type="dxa"/>
            <w:gridSpan w:val="2"/>
            <w:vMerge w:val="restart"/>
            <w:shd w:val="clear" w:color="auto" w:fill="FFFFFF" w:themeFill="background1"/>
          </w:tcPr>
          <w:p w:rsidR="00FA0AF2" w:rsidRPr="009871C0" w:rsidRDefault="009614C0" w:rsidP="00103CBA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7" w:history="1">
              <w:r w:rsidR="00103CBA" w:rsidRPr="00735F24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https://teams.microsoft.com/l/team/19%3ae4a6d07984434821a706ad708f754430%40thread.tacv2/conversations?groupId=d924bf1a-e7e6-4286-b03f-d08477e68acd&amp;tenantId=351f1553-aac5-43ef-86e7-d88fc7a9060d</w:t>
              </w:r>
            </w:hyperlink>
            <w:r w:rsidR="00103CB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FA0AF2" w:rsidRPr="009871C0" w:rsidTr="003C2FFA">
        <w:trPr>
          <w:jc w:val="center"/>
        </w:trPr>
        <w:tc>
          <w:tcPr>
            <w:tcW w:w="334" w:type="dxa"/>
            <w:vMerge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عربي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021" w:type="dxa"/>
            <w:gridSpan w:val="2"/>
            <w:vMerge/>
            <w:shd w:val="clear" w:color="auto" w:fill="FFFFFF" w:themeFill="background1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FA0AF2" w:rsidRPr="009871C0" w:rsidTr="00656B7C">
        <w:trPr>
          <w:jc w:val="center"/>
        </w:trPr>
        <w:tc>
          <w:tcPr>
            <w:tcW w:w="334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56B7C" w:rsidRPr="009871C0" w:rsidTr="001829F7">
        <w:trPr>
          <w:jc w:val="center"/>
        </w:trPr>
        <w:tc>
          <w:tcPr>
            <w:tcW w:w="334" w:type="dxa"/>
            <w:vMerge w:val="restart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263" w:type="dxa"/>
            <w:vMerge w:val="restart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المعلم ومهنة التعليم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أولى أساسي</w:t>
            </w:r>
          </w:p>
        </w:tc>
        <w:tc>
          <w:tcPr>
            <w:tcW w:w="1260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دراسات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اجتماعية</w:t>
            </w: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سحر ابو راضي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56B7C" w:rsidRPr="009871C0" w:rsidRDefault="009614C0" w:rsidP="00437396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18" w:history="1">
              <w:r w:rsidR="00437396" w:rsidRPr="00BC16BC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https://teams.microsoft.com/l/team/19%3a98e491fcd2dc40ceb056e15e787c0ace%40thread.tacv2/conversations?groupId=7bb646e0-e325-4c96-8712-a9bc971685c6&amp;tenantId=351f1553-aac5-43ef-86e7-d88fc7a9060d</w:t>
              </w:r>
            </w:hyperlink>
            <w:r w:rsidR="00437396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20085F" w:rsidRPr="009871C0" w:rsidTr="00171245">
        <w:trPr>
          <w:jc w:val="center"/>
        </w:trPr>
        <w:tc>
          <w:tcPr>
            <w:tcW w:w="334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عربي</w:t>
            </w:r>
          </w:p>
        </w:tc>
        <w:tc>
          <w:tcPr>
            <w:tcW w:w="225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احمد مهناوي</w:t>
            </w:r>
          </w:p>
        </w:tc>
        <w:tc>
          <w:tcPr>
            <w:tcW w:w="3021" w:type="dxa"/>
            <w:gridSpan w:val="2"/>
            <w:vMerge w:val="restart"/>
            <w:shd w:val="clear" w:color="auto" w:fill="FFFFFF" w:themeFill="background1"/>
          </w:tcPr>
          <w:p w:rsidR="0020085F" w:rsidRDefault="009614C0" w:rsidP="0020085F">
            <w:pPr>
              <w:bidi w:val="0"/>
              <w:rPr>
                <w:lang w:bidi="ar-EG"/>
              </w:rPr>
            </w:pPr>
            <w:hyperlink r:id="rId19" w:history="1">
              <w:r w:rsidR="0020085F">
                <w:rPr>
                  <w:rStyle w:val="Hyperlink"/>
                  <w:lang w:bidi="ar-EG"/>
                </w:rPr>
                <w:t>https://teams.microsoft.com/l/team/19%3aaacecfa3f36f45fb899830f71ea1ac6d%40thread.tacv2/conversations?groupId=d496d756-f2be-4f00-b6ac-4dcf4b16e48f&amp;tenantId=351f1553-aac5-43ef-86e7-d88fc7a9060d</w:t>
              </w:r>
            </w:hyperlink>
            <w:r w:rsidR="00CA0CB7">
              <w:t xml:space="preserve"> </w:t>
            </w:r>
          </w:p>
          <w:p w:rsidR="0020085F" w:rsidRPr="009871C0" w:rsidRDefault="0020085F" w:rsidP="0020085F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</w:p>
        </w:tc>
      </w:tr>
      <w:tr w:rsidR="0020085F" w:rsidRPr="009871C0" w:rsidTr="00CA3714">
        <w:trPr>
          <w:jc w:val="center"/>
        </w:trPr>
        <w:tc>
          <w:tcPr>
            <w:tcW w:w="334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علوم</w:t>
            </w:r>
          </w:p>
        </w:tc>
        <w:tc>
          <w:tcPr>
            <w:tcW w:w="225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إلهام محمود مرسي</w:t>
            </w:r>
          </w:p>
        </w:tc>
        <w:tc>
          <w:tcPr>
            <w:tcW w:w="3021" w:type="dxa"/>
            <w:gridSpan w:val="2"/>
            <w:vMerge/>
            <w:shd w:val="clear" w:color="auto" w:fill="FFFFFF" w:themeFill="background1"/>
          </w:tcPr>
          <w:p w:rsidR="0020085F" w:rsidRPr="009871C0" w:rsidRDefault="0020085F" w:rsidP="0020085F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20085F" w:rsidRPr="009871C0" w:rsidTr="00CA3714">
        <w:trPr>
          <w:jc w:val="center"/>
        </w:trPr>
        <w:tc>
          <w:tcPr>
            <w:tcW w:w="334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رياضيات</w:t>
            </w:r>
          </w:p>
        </w:tc>
        <w:tc>
          <w:tcPr>
            <w:tcW w:w="2250" w:type="dxa"/>
            <w:shd w:val="clear" w:color="auto" w:fill="FFFFFF" w:themeFill="background1"/>
          </w:tcPr>
          <w:p w:rsidR="0020085F" w:rsidRPr="009871C0" w:rsidRDefault="0020085F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وفاء عبدالفتاح</w:t>
            </w:r>
          </w:p>
        </w:tc>
        <w:tc>
          <w:tcPr>
            <w:tcW w:w="3021" w:type="dxa"/>
            <w:gridSpan w:val="2"/>
            <w:vMerge/>
            <w:shd w:val="clear" w:color="auto" w:fill="FFFFFF" w:themeFill="background1"/>
          </w:tcPr>
          <w:p w:rsidR="0020085F" w:rsidRPr="009871C0" w:rsidRDefault="0020085F" w:rsidP="0020085F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FA0AF2" w:rsidRPr="009871C0" w:rsidTr="00656B7C">
        <w:trPr>
          <w:jc w:val="center"/>
        </w:trPr>
        <w:tc>
          <w:tcPr>
            <w:tcW w:w="334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FA0AF2" w:rsidRPr="009871C0" w:rsidRDefault="00FA0AF2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56B7C" w:rsidRPr="009871C0" w:rsidTr="00672427">
        <w:trPr>
          <w:jc w:val="center"/>
        </w:trPr>
        <w:tc>
          <w:tcPr>
            <w:tcW w:w="334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263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المعلم ومهنة التعليم</w:t>
            </w:r>
          </w:p>
        </w:tc>
        <w:tc>
          <w:tcPr>
            <w:tcW w:w="720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أولى أساسي مميز</w:t>
            </w:r>
          </w:p>
        </w:tc>
        <w:tc>
          <w:tcPr>
            <w:tcW w:w="1260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علوم</w:t>
            </w:r>
          </w:p>
        </w:tc>
        <w:tc>
          <w:tcPr>
            <w:tcW w:w="2250" w:type="dxa"/>
            <w:shd w:val="clear" w:color="auto" w:fill="FFFFFF" w:themeFill="background1"/>
          </w:tcPr>
          <w:p w:rsidR="00656B7C" w:rsidRPr="009871C0" w:rsidRDefault="00656B7C" w:rsidP="002340A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71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هاني محمد يونس موسى</w:t>
            </w:r>
          </w:p>
        </w:tc>
        <w:tc>
          <w:tcPr>
            <w:tcW w:w="3021" w:type="dxa"/>
            <w:gridSpan w:val="2"/>
            <w:shd w:val="clear" w:color="auto" w:fill="FFFFFF" w:themeFill="background1"/>
          </w:tcPr>
          <w:p w:rsidR="00656B7C" w:rsidRPr="009871C0" w:rsidRDefault="009614C0" w:rsidP="00656B7C">
            <w:pPr>
              <w:bidi w:val="0"/>
              <w:rPr>
                <w:b/>
                <w:bCs/>
                <w:sz w:val="20"/>
                <w:szCs w:val="20"/>
                <w:rtl/>
                <w:lang w:bidi="ar-EG"/>
              </w:rPr>
            </w:pPr>
            <w:hyperlink r:id="rId20" w:history="1">
              <w:r w:rsidR="00656B7C" w:rsidRPr="00943F6B">
                <w:rPr>
                  <w:rStyle w:val="Hyperlink"/>
                  <w:b/>
                  <w:bCs/>
                  <w:sz w:val="20"/>
                  <w:szCs w:val="20"/>
                  <w:lang w:bidi="ar-EG"/>
                </w:rPr>
                <w:t>https://teams.microsoft.com/l/team/19%3a024cfb5f58de43bbbfbf70a70094eeb6%40thread.tacv2/conversations?groupId=6dffdfcb-41c1-4afe-a1fa-1b6c099efc9a&amp;tenantId=351f1553-aac5-43ef-86e7-d88fc7a9060d</w:t>
              </w:r>
            </w:hyperlink>
            <w:r w:rsidR="00656B7C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</w:tbl>
    <w:p w:rsidR="00497FE9" w:rsidRDefault="00497FE9" w:rsidP="00497FE9">
      <w:pPr>
        <w:tabs>
          <w:tab w:val="left" w:pos="6912"/>
        </w:tabs>
        <w:rPr>
          <w:rtl/>
        </w:rPr>
      </w:pPr>
      <w:r>
        <w:rPr>
          <w:rFonts w:hint="cs"/>
          <w:rtl/>
        </w:rPr>
        <w:t xml:space="preserve">      </w:t>
      </w:r>
    </w:p>
    <w:p w:rsidR="00497FE9" w:rsidRDefault="00497FE9" w:rsidP="00497FE9">
      <w:pPr>
        <w:tabs>
          <w:tab w:val="left" w:pos="6912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</w:t>
      </w:r>
      <w:r w:rsidRPr="00497FE9">
        <w:rPr>
          <w:rFonts w:hint="cs"/>
          <w:b/>
          <w:bCs/>
          <w:sz w:val="28"/>
          <w:szCs w:val="28"/>
          <w:rtl/>
        </w:rPr>
        <w:t xml:space="preserve"> رئيس قسم أصول التربية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</w:p>
    <w:p w:rsidR="00FC255C" w:rsidRPr="00497FE9" w:rsidRDefault="00497FE9" w:rsidP="00497FE9">
      <w:pPr>
        <w:tabs>
          <w:tab w:val="left" w:pos="6912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أ.د/ هاني يونس     </w:t>
      </w:r>
    </w:p>
    <w:sectPr w:rsidR="00FC255C" w:rsidRPr="00497FE9" w:rsidSect="005043DB">
      <w:head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C0" w:rsidRDefault="009614C0" w:rsidP="00CA0CB7">
      <w:pPr>
        <w:spacing w:after="0" w:line="240" w:lineRule="auto"/>
      </w:pPr>
      <w:r>
        <w:separator/>
      </w:r>
    </w:p>
  </w:endnote>
  <w:endnote w:type="continuationSeparator" w:id="0">
    <w:p w:rsidR="009614C0" w:rsidRDefault="009614C0" w:rsidP="00CA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C0" w:rsidRDefault="009614C0" w:rsidP="00CA0CB7">
      <w:pPr>
        <w:spacing w:after="0" w:line="240" w:lineRule="auto"/>
      </w:pPr>
      <w:r>
        <w:separator/>
      </w:r>
    </w:p>
  </w:footnote>
  <w:footnote w:type="continuationSeparator" w:id="0">
    <w:p w:rsidR="009614C0" w:rsidRDefault="009614C0" w:rsidP="00CA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B7" w:rsidRDefault="00CA0CB7" w:rsidP="00CA0CB7">
    <w:pPr>
      <w:pStyle w:val="Header"/>
    </w:pPr>
    <w:r>
      <w:rPr>
        <w:noProof/>
      </w:rPr>
      <w:drawing>
        <wp:inline distT="0" distB="0" distL="0" distR="0" wp14:anchorId="4C28D074" wp14:editId="54D1D8CB">
          <wp:extent cx="1016812" cy="453474"/>
          <wp:effectExtent l="0" t="0" r="0" b="381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23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CB7" w:rsidRDefault="00CA0CB7" w:rsidP="00CA0CB7">
    <w:pPr>
      <w:pStyle w:val="Header"/>
    </w:pPr>
  </w:p>
  <w:p w:rsidR="00CA0CB7" w:rsidRPr="00543D9D" w:rsidRDefault="00CA0CB7" w:rsidP="00CA0CB7">
    <w:pPr>
      <w:pStyle w:val="Header"/>
      <w:rPr>
        <w:b/>
        <w:bCs/>
        <w:sz w:val="24"/>
        <w:szCs w:val="24"/>
        <w:rtl/>
        <w:lang w:bidi="ar-EG"/>
      </w:rPr>
    </w:pPr>
    <w:r w:rsidRPr="00543D9D">
      <w:rPr>
        <w:rFonts w:hint="cs"/>
        <w:b/>
        <w:bCs/>
        <w:sz w:val="24"/>
        <w:szCs w:val="24"/>
        <w:rtl/>
        <w:lang w:bidi="ar-EG"/>
      </w:rPr>
      <w:t xml:space="preserve">    كلية التربية </w:t>
    </w:r>
  </w:p>
  <w:p w:rsidR="00CA0CB7" w:rsidRPr="00543D9D" w:rsidRDefault="00CA0CB7" w:rsidP="00CA0CB7">
    <w:pPr>
      <w:pStyle w:val="Header"/>
      <w:rPr>
        <w:b/>
        <w:bCs/>
        <w:sz w:val="24"/>
        <w:szCs w:val="24"/>
        <w:rtl/>
        <w:lang w:bidi="ar-EG"/>
      </w:rPr>
    </w:pPr>
    <w:r w:rsidRPr="00543D9D">
      <w:rPr>
        <w:rFonts w:hint="cs"/>
        <w:b/>
        <w:bCs/>
        <w:sz w:val="24"/>
        <w:szCs w:val="24"/>
        <w:rtl/>
        <w:lang w:bidi="ar-EG"/>
      </w:rPr>
      <w:t xml:space="preserve">قسم أصور التربية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CF8"/>
    <w:multiLevelType w:val="hybridMultilevel"/>
    <w:tmpl w:val="D5E8A6C0"/>
    <w:lvl w:ilvl="0" w:tplc="E1B439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5C"/>
    <w:rsid w:val="00010038"/>
    <w:rsid w:val="00016CD2"/>
    <w:rsid w:val="00036DC3"/>
    <w:rsid w:val="00103CBA"/>
    <w:rsid w:val="001107FE"/>
    <w:rsid w:val="00132383"/>
    <w:rsid w:val="001F6B9B"/>
    <w:rsid w:val="0020085F"/>
    <w:rsid w:val="003813F5"/>
    <w:rsid w:val="003A1A21"/>
    <w:rsid w:val="003D1FF3"/>
    <w:rsid w:val="00437396"/>
    <w:rsid w:val="00497FE9"/>
    <w:rsid w:val="005043DB"/>
    <w:rsid w:val="00543D9D"/>
    <w:rsid w:val="00592806"/>
    <w:rsid w:val="005B6840"/>
    <w:rsid w:val="00656B7C"/>
    <w:rsid w:val="006C154A"/>
    <w:rsid w:val="007C31A4"/>
    <w:rsid w:val="008849E6"/>
    <w:rsid w:val="009614C0"/>
    <w:rsid w:val="00AD54DF"/>
    <w:rsid w:val="00BD599C"/>
    <w:rsid w:val="00CA0CB7"/>
    <w:rsid w:val="00D34827"/>
    <w:rsid w:val="00EE262B"/>
    <w:rsid w:val="00F218B8"/>
    <w:rsid w:val="00FA0AF2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5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B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7"/>
  </w:style>
  <w:style w:type="paragraph" w:styleId="Footer">
    <w:name w:val="footer"/>
    <w:basedOn w:val="Normal"/>
    <w:link w:val="FooterChar"/>
    <w:uiPriority w:val="99"/>
    <w:unhideWhenUsed/>
    <w:rsid w:val="00CA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7"/>
  </w:style>
  <w:style w:type="paragraph" w:styleId="BalloonText">
    <w:name w:val="Balloon Text"/>
    <w:basedOn w:val="Normal"/>
    <w:link w:val="BalloonTextChar"/>
    <w:uiPriority w:val="99"/>
    <w:semiHidden/>
    <w:unhideWhenUsed/>
    <w:rsid w:val="00CA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5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B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B7"/>
  </w:style>
  <w:style w:type="paragraph" w:styleId="Footer">
    <w:name w:val="footer"/>
    <w:basedOn w:val="Normal"/>
    <w:link w:val="FooterChar"/>
    <w:uiPriority w:val="99"/>
    <w:unhideWhenUsed/>
    <w:rsid w:val="00CA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B7"/>
  </w:style>
  <w:style w:type="paragraph" w:styleId="BalloonText">
    <w:name w:val="Balloon Text"/>
    <w:basedOn w:val="Normal"/>
    <w:link w:val="BalloonTextChar"/>
    <w:uiPriority w:val="99"/>
    <w:semiHidden/>
    <w:unhideWhenUsed/>
    <w:rsid w:val="00CA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c19c41c16f9b418abbfea44ce76111c0%40thread.tacv2/conversations?groupId=f8ab55f0-d819-4cc7-bf63-d8add4d9fdb7&amp;tenantId=351f1553-aac5-43ef-86e7-d88fc7a9060d" TargetMode="External"/><Relationship Id="rId13" Type="http://schemas.openxmlformats.org/officeDocument/2006/relationships/hyperlink" Target="https://teams.microsoft.com/l/team/19%3ac19c41c16f9b418abbfea44ce76111c0%40thread.tacv2/conversations?groupId=f8ab55f0-d819-4cc7-bf63-d8add4d9fdb7&amp;tenantId=351f1553-aac5-43ef-86e7-d88fc7a9060d" TargetMode="External"/><Relationship Id="rId18" Type="http://schemas.openxmlformats.org/officeDocument/2006/relationships/hyperlink" Target="https://teams.microsoft.com/l/team/19%3a98e491fcd2dc40ceb056e15e787c0ace%40thread.tacv2/conversations?groupId=7bb646e0-e325-4c96-8712-a9bc971685c6&amp;tenantId=351f1553-aac5-43ef-86e7-d88fc7a9060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team/19%3ac19c41c16f9b418abbfea44ce76111c0%40thread.tacv2/conversations?groupId=f8ab55f0-d819-4cc7-bf63-d8add4d9fdb7&amp;tenantId=351f1553-aac5-43ef-86e7-d88fc7a9060d" TargetMode="External"/><Relationship Id="rId17" Type="http://schemas.openxmlformats.org/officeDocument/2006/relationships/hyperlink" Target="https://teams.microsoft.com/l/team/19%3ae4a6d07984434821a706ad708f754430%40thread.tacv2/conversations?groupId=d924bf1a-e7e6-4286-b03f-d08477e68acd&amp;tenantId=351f1553-aac5-43ef-86e7-d88fc7a9060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team/19%3a37ceee239adf44f9be025eaf04d07d40%40thread.tacv2/conversations?groupId=16de2db8-b767-4540-a1ff-4db2f19a1310&amp;tenantId=351f1553-aac5-43ef-86e7-d88fc7a9060d" TargetMode="External"/><Relationship Id="rId20" Type="http://schemas.openxmlformats.org/officeDocument/2006/relationships/hyperlink" Target="https://teams.microsoft.com/l/team/19%3a024cfb5f58de43bbbfbf70a70094eeb6%40thread.tacv2/conversations?groupId=6dffdfcb-41c1-4afe-a1fa-1b6c099efc9a&amp;tenantId=351f1553-aac5-43ef-86e7-d88fc7a906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team/19%3a73e15d2b558e4099a6ac6b8687125e77%40thread.tacv2/conversations?groupId=ac147ec3-9545-4521-9507-bf3591b4ddc0&amp;tenantId=351f1553-aac5-43ef-86e7-d88fc7a906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channel/19%3a790fb6595384482a9d1c4eb21a0a6ef3%40thread.tacv2/General?groupId=3a6ab893-fd29-4d73-8972-a8996b943135&amp;tenantId=351f1553-aac5-43ef-86e7-d88fc7a9060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team/19%3adeb99130b66f4f83a698009a3ee83b33%40thread.tacv2/conversations?groupId=e7cb6ba9-cde6-406e-b1da-fa79df7f7502&amp;tenantId=351f1553-aac5-43ef-86e7-d88fc7a9060d" TargetMode="External"/><Relationship Id="rId19" Type="http://schemas.openxmlformats.org/officeDocument/2006/relationships/hyperlink" Target="https://teams.microsoft.com/l/team/19%3aaacecfa3f36f45fb899830f71ea1ac6d%40thread.tacv2/conversations?groupId=d496d756-f2be-4f00-b6ac-4dcf4b16e48f&amp;tenantId=351f1553-aac5-43ef-86e7-d88fc7a906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47996d8ba9a1440fa2e1da791a3e0b17%40thread.tacv2/conversations?groupId=31ed03ff-20e3-4ea6-909d-ffc14836132a&amp;tenantId=351f1553-aac5-43ef-86e7-d88fc7a9060d" TargetMode="External"/><Relationship Id="rId14" Type="http://schemas.openxmlformats.org/officeDocument/2006/relationships/hyperlink" Target="https://teams.microsoft.com/l/team/19%3ac19c41c16f9b418abbfea44ce76111c0%40thread.tacv2/conversations?groupId=f8ab55f0-d819-4cc7-bf63-d8add4d9fdb7&amp;tenantId=351f1553-aac5-43ef-86e7-d88fc7a9060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هاني يونس</dc:creator>
  <cp:lastModifiedBy>dr.hany</cp:lastModifiedBy>
  <cp:revision>27</cp:revision>
  <dcterms:created xsi:type="dcterms:W3CDTF">2020-11-04T19:17:00Z</dcterms:created>
  <dcterms:modified xsi:type="dcterms:W3CDTF">2020-11-10T07:13:00Z</dcterms:modified>
</cp:coreProperties>
</file>