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0F87641D" w:rsidR="00C31C20" w:rsidRDefault="000B7293" w:rsidP="0034494D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ا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لطلاب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 xml:space="preserve"> ( الدراسات العليا</w:t>
      </w:r>
      <w:r w:rsidR="0034494D">
        <w:rPr>
          <w:rFonts w:hint="cs"/>
          <w:b/>
          <w:bCs/>
          <w:sz w:val="32"/>
          <w:szCs w:val="32"/>
          <w:rtl/>
          <w:lang w:bidi="ar-EG"/>
        </w:rPr>
        <w:t xml:space="preserve"> الدبلومة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)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32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30"/>
        <w:gridCol w:w="1170"/>
        <w:gridCol w:w="2160"/>
        <w:gridCol w:w="1980"/>
        <w:gridCol w:w="5670"/>
      </w:tblGrid>
      <w:tr w:rsidR="00044F72" w14:paraId="1A79FA40" w14:textId="77777777" w:rsidTr="00AA739E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3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17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16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98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567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2D0C8B" w14:paraId="77ABD54D" w14:textId="77777777" w:rsidTr="00AA739E">
        <w:tc>
          <w:tcPr>
            <w:tcW w:w="779" w:type="dxa"/>
          </w:tcPr>
          <w:p w14:paraId="54821CF3" w14:textId="77777777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725E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30" w:type="dxa"/>
          </w:tcPr>
          <w:p w14:paraId="1E9D7CDB" w14:textId="6E74DA76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33F51">
              <w:rPr>
                <w:rFonts w:hint="cs"/>
                <w:sz w:val="28"/>
                <w:szCs w:val="28"/>
                <w:rtl/>
                <w:lang w:bidi="ar-EG"/>
              </w:rPr>
              <w:t>فلسفة + اجتماع + علم نفس</w:t>
            </w:r>
          </w:p>
        </w:tc>
        <w:tc>
          <w:tcPr>
            <w:tcW w:w="1170" w:type="dxa"/>
          </w:tcPr>
          <w:p w14:paraId="1ACBAA96" w14:textId="13EDCF8A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33F51">
              <w:rPr>
                <w:rFonts w:hint="cs"/>
                <w:sz w:val="28"/>
                <w:szCs w:val="28"/>
                <w:rtl/>
                <w:lang w:bidi="ar-EG"/>
              </w:rPr>
              <w:t>الدبلوم العام</w:t>
            </w:r>
          </w:p>
        </w:tc>
        <w:tc>
          <w:tcPr>
            <w:tcW w:w="2160" w:type="dxa"/>
          </w:tcPr>
          <w:p w14:paraId="5F9444CD" w14:textId="77777777" w:rsidR="002D0C8B" w:rsidRDefault="002D0C8B" w:rsidP="002D0C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طرق تدريس ذوى احتياجات</w:t>
            </w:r>
          </w:p>
          <w:p w14:paraId="125C0BD8" w14:textId="5919B997" w:rsidR="00866A76" w:rsidRDefault="00470C80" w:rsidP="002D0C8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703F1EA7" w14:textId="14D8A377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Pr="00591D6B">
              <w:rPr>
                <w:sz w:val="28"/>
                <w:szCs w:val="28"/>
                <w:rtl/>
                <w:lang w:bidi="ar-EG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ميساء حمزة</w:t>
            </w:r>
          </w:p>
        </w:tc>
        <w:tc>
          <w:tcPr>
            <w:tcW w:w="5670" w:type="dxa"/>
          </w:tcPr>
          <w:p w14:paraId="314956CE" w14:textId="77777777" w:rsidR="002D0C8B" w:rsidRDefault="0065179D" w:rsidP="002D0C8B">
            <w:pPr>
              <w:jc w:val="right"/>
              <w:rPr>
                <w:rStyle w:val="Hyperlink"/>
                <w:rtl/>
              </w:rPr>
            </w:pPr>
            <w:hyperlink r:id="rId7" w:history="1">
              <w:r w:rsidR="002D0C8B">
                <w:rPr>
                  <w:rStyle w:val="Hyperlink"/>
                </w:rPr>
                <w:t>http://www.bu.edu.eg/staff/maysaaaahmed8-courses/15206/files</w:t>
              </w:r>
            </w:hyperlink>
          </w:p>
          <w:p w14:paraId="295E0AE1" w14:textId="38233D00" w:rsidR="00767F9C" w:rsidRPr="007B115B" w:rsidRDefault="0065179D" w:rsidP="002D0C8B">
            <w:pPr>
              <w:jc w:val="right"/>
              <w:rPr>
                <w:rStyle w:val="Hyperlink"/>
                <w:rtl/>
              </w:rPr>
            </w:pPr>
            <w:hyperlink r:id="rId8" w:history="1">
              <w:r w:rsidR="00767F9C" w:rsidRPr="007B115B">
                <w:rPr>
                  <w:rStyle w:val="Hyperlink"/>
                </w:rPr>
                <w:t>https://youtu.be/39Kei2wZ8N0</w:t>
              </w:r>
            </w:hyperlink>
          </w:p>
          <w:p w14:paraId="3C9D86FB" w14:textId="025013DE" w:rsidR="00866A76" w:rsidRDefault="0065179D" w:rsidP="002D0C8B">
            <w:pPr>
              <w:jc w:val="right"/>
              <w:rPr>
                <w:rStyle w:val="Hyperlink"/>
                <w:rtl/>
              </w:rPr>
            </w:pPr>
            <w:hyperlink r:id="rId9" w:history="1">
              <w:r w:rsidR="00866A76">
                <w:rPr>
                  <w:rStyle w:val="Hyperlink"/>
                </w:rPr>
                <w:t>https://www.youtube.com/watch?v=XMFtfkNsAAw</w:t>
              </w:r>
            </w:hyperlink>
          </w:p>
          <w:p w14:paraId="39BF36F3" w14:textId="678E0918" w:rsidR="00767F9C" w:rsidRDefault="0065179D" w:rsidP="006D3840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hyperlink r:id="rId10" w:history="1">
              <w:r w:rsidR="006D3840" w:rsidRPr="007B115B">
                <w:rPr>
                  <w:rStyle w:val="Hyperlink"/>
                </w:rPr>
                <w:t>https://www.youtube.com/watch?v=U4NOCbSucYk</w:t>
              </w:r>
            </w:hyperlink>
          </w:p>
        </w:tc>
      </w:tr>
      <w:tr w:rsidR="002D0C8B" w14:paraId="5FFF76C9" w14:textId="77777777" w:rsidTr="00AA739E">
        <w:tc>
          <w:tcPr>
            <w:tcW w:w="779" w:type="dxa"/>
          </w:tcPr>
          <w:p w14:paraId="744FAF56" w14:textId="4664071D" w:rsidR="002D0C8B" w:rsidRPr="00FD1430" w:rsidRDefault="002D0C8B" w:rsidP="002D0C8B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530" w:type="dxa"/>
          </w:tcPr>
          <w:p w14:paraId="30066D88" w14:textId="6A9EC040" w:rsidR="002D0C8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33F51">
              <w:rPr>
                <w:rFonts w:hint="cs"/>
                <w:sz w:val="28"/>
                <w:szCs w:val="28"/>
                <w:rtl/>
                <w:lang w:bidi="ar-EG"/>
              </w:rPr>
              <w:t>فلسفة + اجتماع + علم نفس</w:t>
            </w:r>
          </w:p>
        </w:tc>
        <w:tc>
          <w:tcPr>
            <w:tcW w:w="1170" w:type="dxa"/>
          </w:tcPr>
          <w:p w14:paraId="01A4B47B" w14:textId="674239EE" w:rsidR="002D0C8B" w:rsidRDefault="002D0C8B" w:rsidP="002D0C8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33F51">
              <w:rPr>
                <w:rFonts w:hint="cs"/>
                <w:sz w:val="28"/>
                <w:szCs w:val="28"/>
                <w:rtl/>
                <w:lang w:bidi="ar-EG"/>
              </w:rPr>
              <w:t>الدبلوم العام</w:t>
            </w:r>
          </w:p>
        </w:tc>
        <w:tc>
          <w:tcPr>
            <w:tcW w:w="2160" w:type="dxa"/>
          </w:tcPr>
          <w:p w14:paraId="660B05CE" w14:textId="77777777" w:rsidR="002D0C8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طرق تدريس</w:t>
            </w:r>
          </w:p>
          <w:p w14:paraId="26AC7D65" w14:textId="6B73DB5B" w:rsidR="00E06600" w:rsidRDefault="00874C66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(1)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(2)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980" w:type="dxa"/>
          </w:tcPr>
          <w:p w14:paraId="425353B3" w14:textId="2EA8E208" w:rsidR="002D0C8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Pr="00591D6B">
              <w:rPr>
                <w:sz w:val="28"/>
                <w:szCs w:val="28"/>
                <w:rtl/>
                <w:lang w:bidi="ar-EG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ميساء حمزة</w:t>
            </w:r>
          </w:p>
        </w:tc>
        <w:tc>
          <w:tcPr>
            <w:tcW w:w="5670" w:type="dxa"/>
          </w:tcPr>
          <w:p w14:paraId="1FF4210E" w14:textId="77777777" w:rsidR="002D0C8B" w:rsidRDefault="0065179D" w:rsidP="002D0C8B">
            <w:pPr>
              <w:jc w:val="right"/>
              <w:rPr>
                <w:rStyle w:val="Hyperlink"/>
                <w:u w:val="none"/>
              </w:rPr>
            </w:pPr>
            <w:hyperlink r:id="rId11" w:history="1">
              <w:r w:rsidR="002D0C8B" w:rsidRPr="00B6662B">
                <w:rPr>
                  <w:rStyle w:val="Hyperlink"/>
                </w:rPr>
                <w:t>http://www.bu.edu.eg/staff/maysaaaahmed8-courses/14851/files</w:t>
              </w:r>
            </w:hyperlink>
          </w:p>
          <w:p w14:paraId="4C427794" w14:textId="6A37C7F9" w:rsidR="002D0C8B" w:rsidRDefault="0065179D" w:rsidP="002D0C8B">
            <w:pPr>
              <w:jc w:val="right"/>
              <w:rPr>
                <w:rStyle w:val="Hyperlink"/>
                <w:u w:val="none"/>
                <w:rtl/>
              </w:rPr>
            </w:pPr>
            <w:hyperlink r:id="rId12" w:history="1">
              <w:r w:rsidR="00874C66" w:rsidRPr="00F167D1">
                <w:rPr>
                  <w:rStyle w:val="Hyperlink"/>
                </w:rPr>
                <w:t>https://youtu.be/M8O3dSoHQDg</w:t>
              </w:r>
            </w:hyperlink>
          </w:p>
          <w:p w14:paraId="1F11390A" w14:textId="2E0CFAE9" w:rsidR="00874C66" w:rsidRDefault="0065179D" w:rsidP="002D0C8B">
            <w:pPr>
              <w:jc w:val="right"/>
              <w:rPr>
                <w:rStyle w:val="Hyperlink"/>
                <w:u w:val="none"/>
                <w:rtl/>
              </w:rPr>
            </w:pPr>
            <w:hyperlink r:id="rId13" w:history="1">
              <w:r w:rsidR="00874C66" w:rsidRPr="00F167D1">
                <w:rPr>
                  <w:rStyle w:val="Hyperlink"/>
                </w:rPr>
                <w:t>https://youtu.be/Rl8fP54qTW4</w:t>
              </w:r>
            </w:hyperlink>
          </w:p>
          <w:p w14:paraId="11BECE5D" w14:textId="4AF7CA1B" w:rsidR="00874C66" w:rsidRDefault="00874C66" w:rsidP="002D0C8B">
            <w:pPr>
              <w:jc w:val="right"/>
              <w:rPr>
                <w:rStyle w:val="Hyperlink"/>
                <w:u w:val="none"/>
              </w:rPr>
            </w:pPr>
          </w:p>
        </w:tc>
      </w:tr>
      <w:tr w:rsidR="002D0C8B" w14:paraId="2B628A05" w14:textId="77777777" w:rsidTr="00AA739E">
        <w:tc>
          <w:tcPr>
            <w:tcW w:w="779" w:type="dxa"/>
          </w:tcPr>
          <w:p w14:paraId="1622E0B0" w14:textId="548DBCAD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530" w:type="dxa"/>
          </w:tcPr>
          <w:p w14:paraId="53128133" w14:textId="68BF5E41" w:rsidR="002D0C8B" w:rsidRPr="00133F51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تجارى</w:t>
            </w:r>
          </w:p>
        </w:tc>
        <w:tc>
          <w:tcPr>
            <w:tcW w:w="1170" w:type="dxa"/>
          </w:tcPr>
          <w:p w14:paraId="07F36363" w14:textId="108FC9F8" w:rsidR="002D0C8B" w:rsidRPr="00133F51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+ دبلوم عام </w:t>
            </w:r>
          </w:p>
        </w:tc>
        <w:tc>
          <w:tcPr>
            <w:tcW w:w="2160" w:type="dxa"/>
          </w:tcPr>
          <w:p w14:paraId="3B7907F1" w14:textId="77777777" w:rsidR="002D0C8B" w:rsidRDefault="002D0C8B" w:rsidP="002D0C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  <w:p w14:paraId="1F3888FC" w14:textId="2D3287DC" w:rsidR="00221626" w:rsidRPr="00133F51" w:rsidRDefault="00221626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56EBF1FA" w14:textId="030A04B2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  د/ ابراهيم التونسى + دبلوم عام رياضيات د/ سامية حسنين هلال</w:t>
            </w:r>
          </w:p>
        </w:tc>
        <w:tc>
          <w:tcPr>
            <w:tcW w:w="5670" w:type="dxa"/>
          </w:tcPr>
          <w:p w14:paraId="3262E0BB" w14:textId="77777777" w:rsidR="002D0C8B" w:rsidRDefault="0065179D" w:rsidP="002D0C8B">
            <w:pPr>
              <w:jc w:val="right"/>
              <w:rPr>
                <w:rStyle w:val="Hyperlink"/>
                <w:rtl/>
              </w:rPr>
            </w:pPr>
            <w:hyperlink r:id="rId14" w:history="1">
              <w:r w:rsidR="002D0C8B" w:rsidRPr="00C206DF">
                <w:rPr>
                  <w:rStyle w:val="Hyperlink"/>
                </w:rPr>
                <w:t>http://bu.edu.eg/staff/ibrahimhussein8-courses/15177</w:t>
              </w:r>
            </w:hyperlink>
          </w:p>
          <w:p w14:paraId="1F75E5CF" w14:textId="77777777" w:rsidR="008242D0" w:rsidRDefault="008242D0" w:rsidP="008242D0">
            <w:pPr>
              <w:pStyle w:val="ListParagraph"/>
              <w:jc w:val="lowKashida"/>
              <w:rPr>
                <w:rtl/>
              </w:rPr>
            </w:pPr>
          </w:p>
          <w:p w14:paraId="08FDE8B4" w14:textId="77777777" w:rsidR="008242D0" w:rsidRDefault="0065179D" w:rsidP="008242D0">
            <w:pPr>
              <w:pStyle w:val="ListParagraph"/>
              <w:bidi w:val="0"/>
              <w:ind w:left="-18"/>
              <w:jc w:val="lowKashida"/>
              <w:rPr>
                <w:rtl/>
              </w:rPr>
            </w:pPr>
            <w:hyperlink r:id="rId15" w:history="1">
              <w:r w:rsidR="008242D0" w:rsidRPr="00A73344">
                <w:rPr>
                  <w:rStyle w:val="Hyperlink"/>
                </w:rPr>
                <w:t>http://bu.edu.eg/staff/ibrahimhussein8-courses/16900</w:t>
              </w:r>
            </w:hyperlink>
          </w:p>
          <w:p w14:paraId="30AE0801" w14:textId="365C7427" w:rsidR="008242D0" w:rsidRDefault="0065179D" w:rsidP="008242D0">
            <w:pPr>
              <w:bidi w:val="0"/>
              <w:ind w:left="-18"/>
              <w:rPr>
                <w:rtl/>
              </w:rPr>
            </w:pPr>
            <w:hyperlink r:id="rId16" w:history="1">
              <w:r w:rsidR="00221626" w:rsidRPr="004D0C28">
                <w:rPr>
                  <w:rStyle w:val="Hyperlink"/>
                </w:rPr>
                <w:t>http://bu.edu.eg/staff/ibrahimhussein8-courses/16902</w:t>
              </w:r>
            </w:hyperlink>
          </w:p>
          <w:p w14:paraId="7118BE69" w14:textId="0A641C73" w:rsidR="00221626" w:rsidRDefault="0065179D" w:rsidP="00221626">
            <w:pPr>
              <w:bidi w:val="0"/>
              <w:ind w:left="-18"/>
              <w:rPr>
                <w:rtl/>
              </w:rPr>
            </w:pPr>
            <w:hyperlink r:id="rId17" w:history="1">
              <w:r w:rsidR="00221626" w:rsidRPr="004D0C28">
                <w:rPr>
                  <w:rStyle w:val="Hyperlink"/>
                </w:rPr>
                <w:t>http://www.bu.edu.eg/staff/samiabayuomi8-courses/17330/URLs</w:t>
              </w:r>
            </w:hyperlink>
          </w:p>
          <w:p w14:paraId="73BCB3B4" w14:textId="77777777" w:rsidR="00221626" w:rsidRDefault="00221626" w:rsidP="00221626">
            <w:pPr>
              <w:bidi w:val="0"/>
              <w:ind w:left="-18"/>
              <w:rPr>
                <w:rtl/>
              </w:rPr>
            </w:pPr>
          </w:p>
          <w:p w14:paraId="37BEBCEC" w14:textId="3B795C44" w:rsidR="002D0C8B" w:rsidRDefault="002D0C8B" w:rsidP="002D0C8B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2D0C8B" w14:paraId="76209CB1" w14:textId="77777777" w:rsidTr="00AA739E">
        <w:tc>
          <w:tcPr>
            <w:tcW w:w="779" w:type="dxa"/>
          </w:tcPr>
          <w:p w14:paraId="7E55A4F3" w14:textId="5C8C23B2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30" w:type="dxa"/>
          </w:tcPr>
          <w:p w14:paraId="36A5F4E4" w14:textId="16542507" w:rsidR="002D0C8B" w:rsidRPr="00591D6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170" w:type="dxa"/>
          </w:tcPr>
          <w:p w14:paraId="17B096FD" w14:textId="351D45C6" w:rsidR="002D0C8B" w:rsidRPr="00591D6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دبلوم عام </w:t>
            </w:r>
          </w:p>
        </w:tc>
        <w:tc>
          <w:tcPr>
            <w:tcW w:w="2160" w:type="dxa"/>
          </w:tcPr>
          <w:p w14:paraId="5C1A6C4C" w14:textId="77777777" w:rsidR="002D0C8B" w:rsidRDefault="002D0C8B" w:rsidP="002D0C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>طرق تدريس ذوى الاحتياجات الخاصة</w:t>
            </w:r>
          </w:p>
          <w:p w14:paraId="6C9D1850" w14:textId="7CB981FD" w:rsidR="00221626" w:rsidRPr="00591D6B" w:rsidRDefault="00221626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61BA9BF0" w14:textId="14DC4E84" w:rsidR="002D0C8B" w:rsidRPr="00591D6B" w:rsidRDefault="002D0C8B" w:rsidP="002D0C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0294C">
              <w:rPr>
                <w:rFonts w:cs="Arial"/>
                <w:sz w:val="28"/>
                <w:szCs w:val="28"/>
                <w:rtl/>
                <w:lang w:bidi="ar-EG"/>
              </w:rPr>
              <w:t xml:space="preserve">  د/ سامية حسنين هلال</w:t>
            </w:r>
          </w:p>
        </w:tc>
        <w:tc>
          <w:tcPr>
            <w:tcW w:w="5670" w:type="dxa"/>
          </w:tcPr>
          <w:p w14:paraId="62BCE0DD" w14:textId="77777777" w:rsidR="002D0C8B" w:rsidRDefault="0065179D" w:rsidP="002D0C8B">
            <w:pPr>
              <w:jc w:val="right"/>
              <w:rPr>
                <w:rStyle w:val="Hyperlink"/>
                <w:rtl/>
              </w:rPr>
            </w:pPr>
            <w:hyperlink r:id="rId18" w:history="1">
              <w:r w:rsidR="002D0C8B" w:rsidRPr="00C206DF">
                <w:rPr>
                  <w:rStyle w:val="Hyperlink"/>
                </w:rPr>
                <w:t>http://bu.edu.eg/staff/ibrahimhussein8-courses/15177</w:t>
              </w:r>
            </w:hyperlink>
          </w:p>
          <w:p w14:paraId="1B646847" w14:textId="5DACF275" w:rsidR="00221626" w:rsidRDefault="0065179D" w:rsidP="002D0C8B">
            <w:pPr>
              <w:jc w:val="right"/>
              <w:rPr>
                <w:rtl/>
              </w:rPr>
            </w:pPr>
            <w:hyperlink r:id="rId19" w:history="1">
              <w:r w:rsidR="00221626" w:rsidRPr="004D0C28">
                <w:rPr>
                  <w:rStyle w:val="Hyperlink"/>
                </w:rPr>
                <w:t>http://www.bu.edu.eg/staff/samiabayuomi8-courses/17330/URLs</w:t>
              </w:r>
            </w:hyperlink>
          </w:p>
          <w:p w14:paraId="3DA4236C" w14:textId="77777777" w:rsidR="00221626" w:rsidRDefault="00221626" w:rsidP="002D0C8B">
            <w:pPr>
              <w:jc w:val="right"/>
              <w:rPr>
                <w:rtl/>
              </w:rPr>
            </w:pPr>
          </w:p>
          <w:p w14:paraId="47006B49" w14:textId="54E22688" w:rsidR="002D0C8B" w:rsidRDefault="002D0C8B" w:rsidP="002D0C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145AC" w14:paraId="3333A963" w14:textId="77777777" w:rsidTr="00AA739E">
        <w:tc>
          <w:tcPr>
            <w:tcW w:w="779" w:type="dxa"/>
          </w:tcPr>
          <w:p w14:paraId="1AB57723" w14:textId="207117F5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</w:t>
            </w:r>
          </w:p>
        </w:tc>
        <w:tc>
          <w:tcPr>
            <w:tcW w:w="1530" w:type="dxa"/>
          </w:tcPr>
          <w:p w14:paraId="3EA842B2" w14:textId="20082484" w:rsidR="000145AC" w:rsidRPr="00591D6B" w:rsidRDefault="000145AC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06758">
              <w:rPr>
                <w:sz w:val="28"/>
                <w:szCs w:val="28"/>
                <w:rtl/>
                <w:lang w:bidi="ar-EG"/>
              </w:rPr>
              <w:t>شعبة الإرشاد النفسي  وتربية الطفل</w:t>
            </w:r>
          </w:p>
        </w:tc>
        <w:tc>
          <w:tcPr>
            <w:tcW w:w="1170" w:type="dxa"/>
          </w:tcPr>
          <w:p w14:paraId="736D8F34" w14:textId="77777777" w:rsidR="000145AC" w:rsidRPr="00906758" w:rsidRDefault="000145AC" w:rsidP="000145AC">
            <w:pPr>
              <w:jc w:val="center"/>
              <w:rPr>
                <w:sz w:val="28"/>
                <w:szCs w:val="28"/>
                <w:lang w:bidi="ar-EG"/>
              </w:rPr>
            </w:pPr>
            <w:r w:rsidRPr="00906758">
              <w:rPr>
                <w:sz w:val="28"/>
                <w:szCs w:val="28"/>
                <w:rtl/>
                <w:lang w:bidi="ar-EG"/>
              </w:rPr>
              <w:t xml:space="preserve">الدبلوم المهني </w:t>
            </w:r>
          </w:p>
          <w:p w14:paraId="58137D5B" w14:textId="209158D8" w:rsidR="000145AC" w:rsidRPr="00591D6B" w:rsidRDefault="000145AC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12D08B26" w14:textId="77777777" w:rsidR="000237A0" w:rsidRDefault="000145AC" w:rsidP="003749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906758">
              <w:rPr>
                <w:sz w:val="28"/>
                <w:szCs w:val="28"/>
                <w:rtl/>
                <w:lang w:bidi="ar-EG"/>
              </w:rPr>
              <w:t>قاعة البحث</w:t>
            </w:r>
          </w:p>
          <w:p w14:paraId="7EBCEBF7" w14:textId="41A09DA7" w:rsidR="003749FB" w:rsidRPr="00591D6B" w:rsidRDefault="003749FB" w:rsidP="003749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( 1 </w:t>
            </w:r>
            <w:r>
              <w:rPr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6)</w:t>
            </w:r>
          </w:p>
        </w:tc>
        <w:tc>
          <w:tcPr>
            <w:tcW w:w="1980" w:type="dxa"/>
          </w:tcPr>
          <w:p w14:paraId="30B54FC1" w14:textId="37FD22A5" w:rsidR="000145AC" w:rsidRPr="00591D6B" w:rsidRDefault="000145AC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360E2">
              <w:rPr>
                <w:rFonts w:hint="cs"/>
                <w:sz w:val="28"/>
                <w:szCs w:val="28"/>
                <w:rtl/>
                <w:lang w:bidi="ar-EG"/>
              </w:rPr>
              <w:t>. حازم شوقى</w:t>
            </w:r>
          </w:p>
        </w:tc>
        <w:tc>
          <w:tcPr>
            <w:tcW w:w="5670" w:type="dxa"/>
          </w:tcPr>
          <w:p w14:paraId="0526E804" w14:textId="4F6D35C0" w:rsidR="000145AC" w:rsidRPr="000145AC" w:rsidRDefault="0065179D" w:rsidP="00A41729">
            <w:pPr>
              <w:pStyle w:val="ListParagraph"/>
              <w:bidi w:val="0"/>
              <w:rPr>
                <w:rStyle w:val="Hyperlink"/>
                <w:rtl/>
              </w:rPr>
            </w:pPr>
            <w:hyperlink r:id="rId20" w:history="1">
              <w:r w:rsidR="000145AC" w:rsidRPr="000145AC">
                <w:rPr>
                  <w:rStyle w:val="Hyperlink"/>
                </w:rPr>
                <w:t>http://www.bu.edu.eg/staff/hazemeltantawy8-courses/15192</w:t>
              </w:r>
            </w:hyperlink>
          </w:p>
          <w:p w14:paraId="409F8D49" w14:textId="2BB3ED8E" w:rsidR="000145AC" w:rsidRDefault="0065179D" w:rsidP="00A41729">
            <w:pPr>
              <w:pStyle w:val="ListParagraph"/>
              <w:bidi w:val="0"/>
              <w:rPr>
                <w:rStyle w:val="Hyperlink"/>
                <w:rtl/>
              </w:rPr>
            </w:pPr>
            <w:hyperlink r:id="rId21" w:history="1">
              <w:r w:rsidR="000145AC" w:rsidRPr="000145AC">
                <w:rPr>
                  <w:rStyle w:val="Hyperlink"/>
                </w:rPr>
                <w:t>http://www.bu.edu.eg/staff/hazemeltantawy8-courses/15196</w:t>
              </w:r>
            </w:hyperlink>
          </w:p>
          <w:p w14:paraId="731ED13D" w14:textId="1E64A1CC" w:rsidR="000237A0" w:rsidRDefault="0065179D" w:rsidP="00A41729">
            <w:pPr>
              <w:pStyle w:val="ListParagraph"/>
              <w:bidi w:val="0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22" w:history="1">
              <w:r w:rsidR="00926B71" w:rsidRPr="00443910">
                <w:rPr>
                  <w:rStyle w:val="Hyperlink"/>
                  <w:sz w:val="28"/>
                  <w:szCs w:val="28"/>
                  <w:lang w:bidi="ar-EG"/>
                </w:rPr>
                <w:t>http://www.bu.edu.eg/staff/hazemeltantawy8-courses/15192/files</w:t>
              </w:r>
            </w:hyperlink>
          </w:p>
          <w:p w14:paraId="72A0D944" w14:textId="5E8C823D" w:rsidR="00A41729" w:rsidRDefault="0065179D" w:rsidP="00A41729">
            <w:pPr>
              <w:pStyle w:val="ListParagraph"/>
              <w:bidi w:val="0"/>
              <w:rPr>
                <w:sz w:val="28"/>
                <w:szCs w:val="28"/>
                <w:rtl/>
                <w:lang w:bidi="ar-EG"/>
              </w:rPr>
            </w:pPr>
            <w:hyperlink r:id="rId23" w:history="1">
              <w:r w:rsidR="00A41729" w:rsidRPr="00134412">
                <w:rPr>
                  <w:rStyle w:val="Hyperlink"/>
                  <w:sz w:val="28"/>
                  <w:szCs w:val="28"/>
                  <w:lang w:bidi="ar-EG"/>
                </w:rPr>
                <w:t>http://www.bu.edu.eg/staff/hazemeltantawy8-courses/15192/files</w:t>
              </w:r>
            </w:hyperlink>
          </w:p>
          <w:p w14:paraId="36D1E8E0" w14:textId="303D8D79" w:rsidR="00A41729" w:rsidRDefault="0065179D" w:rsidP="00A41729">
            <w:pPr>
              <w:pStyle w:val="ListParagraph"/>
              <w:bidi w:val="0"/>
              <w:rPr>
                <w:sz w:val="28"/>
                <w:szCs w:val="28"/>
                <w:rtl/>
                <w:lang w:bidi="ar-EG"/>
              </w:rPr>
            </w:pPr>
            <w:hyperlink r:id="rId24" w:history="1">
              <w:r w:rsidR="003749FB" w:rsidRPr="0068580E">
                <w:rPr>
                  <w:rStyle w:val="Hyperlink"/>
                  <w:sz w:val="28"/>
                  <w:szCs w:val="28"/>
                  <w:lang w:bidi="ar-EG"/>
                </w:rPr>
                <w:t>http://www.bu.edu.eg/staff/hazemeltantawy8-courses/15192/files</w:t>
              </w:r>
            </w:hyperlink>
          </w:p>
          <w:p w14:paraId="36C15DAE" w14:textId="0E98C89C" w:rsidR="000145AC" w:rsidRPr="00761C88" w:rsidRDefault="000145AC" w:rsidP="000145AC">
            <w:pPr>
              <w:rPr>
                <w:rtl/>
              </w:rPr>
            </w:pPr>
          </w:p>
        </w:tc>
      </w:tr>
      <w:tr w:rsidR="000145AC" w14:paraId="5AE23954" w14:textId="77777777" w:rsidTr="00AA739E">
        <w:trPr>
          <w:trHeight w:val="1053"/>
        </w:trPr>
        <w:tc>
          <w:tcPr>
            <w:tcW w:w="779" w:type="dxa"/>
          </w:tcPr>
          <w:p w14:paraId="5C2835F3" w14:textId="2DB0E613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30" w:type="dxa"/>
          </w:tcPr>
          <w:p w14:paraId="62965800" w14:textId="071D2884" w:rsidR="000145AC" w:rsidRPr="002D1B52" w:rsidRDefault="000145AC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E37353">
              <w:rPr>
                <w:sz w:val="28"/>
                <w:szCs w:val="28"/>
                <w:rtl/>
                <w:lang w:bidi="ar-EG"/>
              </w:rPr>
              <w:t>شعبة اضطرابات التواصل.</w:t>
            </w:r>
          </w:p>
        </w:tc>
        <w:tc>
          <w:tcPr>
            <w:tcW w:w="1170" w:type="dxa"/>
          </w:tcPr>
          <w:p w14:paraId="379800E5" w14:textId="77777777" w:rsidR="000145AC" w:rsidRPr="00906758" w:rsidRDefault="000145AC" w:rsidP="000145AC">
            <w:pPr>
              <w:jc w:val="center"/>
              <w:rPr>
                <w:sz w:val="28"/>
                <w:szCs w:val="28"/>
                <w:lang w:bidi="ar-EG"/>
              </w:rPr>
            </w:pPr>
            <w:r w:rsidRPr="00906758">
              <w:rPr>
                <w:sz w:val="28"/>
                <w:szCs w:val="28"/>
                <w:rtl/>
                <w:lang w:bidi="ar-EG"/>
              </w:rPr>
              <w:t xml:space="preserve">الدبلوم المهني </w:t>
            </w:r>
          </w:p>
          <w:p w14:paraId="3CBAD357" w14:textId="6CAF07B4" w:rsidR="000145AC" w:rsidRPr="002D1B52" w:rsidRDefault="000145AC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482336EC" w14:textId="77777777" w:rsidR="000145AC" w:rsidRDefault="000145AC" w:rsidP="000145AC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E37353">
              <w:rPr>
                <w:sz w:val="28"/>
                <w:szCs w:val="28"/>
                <w:rtl/>
                <w:lang w:bidi="ar-EG"/>
              </w:rPr>
              <w:t>الأسس الفسيولوجية والنيورولوجية لإنتاج اللغة والكلام</w:t>
            </w:r>
          </w:p>
          <w:p w14:paraId="013A10CF" w14:textId="10788387" w:rsidR="00B02926" w:rsidRPr="008C0515" w:rsidRDefault="008C0515" w:rsidP="008C0515">
            <w:pPr>
              <w:ind w:left="36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(1- 6   )</w:t>
            </w:r>
          </w:p>
          <w:p w14:paraId="664A7430" w14:textId="5D671F91" w:rsidR="00B02926" w:rsidRPr="002D1B52" w:rsidRDefault="00B02926" w:rsidP="00B02926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</w:tcPr>
          <w:p w14:paraId="51584F7F" w14:textId="5832D75D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360E2">
              <w:rPr>
                <w:rFonts w:hint="cs"/>
                <w:sz w:val="28"/>
                <w:szCs w:val="28"/>
                <w:rtl/>
                <w:lang w:bidi="ar-EG"/>
              </w:rPr>
              <w:t>. حازم شوقى</w:t>
            </w:r>
          </w:p>
        </w:tc>
        <w:tc>
          <w:tcPr>
            <w:tcW w:w="5670" w:type="dxa"/>
          </w:tcPr>
          <w:p w14:paraId="317CF4E3" w14:textId="4FFDB58E" w:rsidR="000145AC" w:rsidRPr="00E37353" w:rsidRDefault="0065179D" w:rsidP="00A41729">
            <w:pPr>
              <w:pStyle w:val="ListParagraph"/>
              <w:bidi w:val="0"/>
              <w:ind w:left="162"/>
              <w:rPr>
                <w:rStyle w:val="Hyperlink"/>
                <w:u w:val="none"/>
              </w:rPr>
            </w:pPr>
            <w:hyperlink r:id="rId25" w:history="1">
              <w:r w:rsidR="000145AC" w:rsidRPr="00E37353">
                <w:rPr>
                  <w:rStyle w:val="Hyperlink"/>
                  <w:u w:val="none"/>
                </w:rPr>
                <w:t>http://www.bu.edu.eg/staff/hazemeltantawy8-courses/15197</w:t>
              </w:r>
            </w:hyperlink>
          </w:p>
          <w:p w14:paraId="5131F2BF" w14:textId="62C8E4C8" w:rsidR="000145AC" w:rsidRDefault="0065179D" w:rsidP="00A41729">
            <w:pPr>
              <w:pStyle w:val="ListParagraph"/>
              <w:bidi w:val="0"/>
              <w:ind w:left="162"/>
              <w:rPr>
                <w:rStyle w:val="Hyperlink"/>
                <w:u w:val="none"/>
                <w:rtl/>
              </w:rPr>
            </w:pPr>
            <w:hyperlink r:id="rId26" w:history="1">
              <w:r w:rsidR="000145AC" w:rsidRPr="00E37353">
                <w:rPr>
                  <w:rStyle w:val="Hyperlink"/>
                  <w:u w:val="none"/>
                </w:rPr>
                <w:t>http://www.bu.edu.eg/staff/hazemeltantawy8-courses/15198</w:t>
              </w:r>
            </w:hyperlink>
          </w:p>
          <w:p w14:paraId="5691DB7B" w14:textId="547CF23A" w:rsidR="00B02926" w:rsidRDefault="0065179D" w:rsidP="00A41729">
            <w:pPr>
              <w:pStyle w:val="ListParagraph"/>
              <w:bidi w:val="0"/>
              <w:ind w:left="162"/>
              <w:rPr>
                <w:color w:val="0563C1" w:themeColor="hyperlink"/>
                <w:rtl/>
              </w:rPr>
            </w:pPr>
            <w:hyperlink r:id="rId27" w:history="1">
              <w:r w:rsidR="00A41729" w:rsidRPr="00134412">
                <w:rPr>
                  <w:rStyle w:val="Hyperlink"/>
                </w:rPr>
                <w:t>http://www.bu.edu.eg/staff/hazemeltantawy8-courses/15197/files</w:t>
              </w:r>
            </w:hyperlink>
          </w:p>
          <w:p w14:paraId="0F585CC1" w14:textId="7ADC0B5C" w:rsidR="00A41729" w:rsidRDefault="0065179D" w:rsidP="00A41729">
            <w:pPr>
              <w:pStyle w:val="ListParagraph"/>
              <w:bidi w:val="0"/>
              <w:ind w:left="162"/>
              <w:rPr>
                <w:color w:val="0563C1" w:themeColor="hyperlink"/>
                <w:rtl/>
              </w:rPr>
            </w:pPr>
            <w:hyperlink r:id="rId28" w:history="1">
              <w:r w:rsidR="008C0515" w:rsidRPr="0068580E">
                <w:rPr>
                  <w:rStyle w:val="Hyperlink"/>
                </w:rPr>
                <w:t>http://www.bu.edu.eg/staff/hazemeltantawy8-courses/15197/files</w:t>
              </w:r>
            </w:hyperlink>
          </w:p>
          <w:p w14:paraId="2789572E" w14:textId="045B2CB4" w:rsidR="008C0515" w:rsidRPr="00D73882" w:rsidRDefault="008C0515" w:rsidP="008C0515">
            <w:pPr>
              <w:pStyle w:val="ListParagraph"/>
              <w:bidi w:val="0"/>
              <w:ind w:left="162"/>
              <w:rPr>
                <w:color w:val="0563C1" w:themeColor="hyperlink"/>
                <w:rtl/>
              </w:rPr>
            </w:pPr>
            <w:r w:rsidRPr="008C0515">
              <w:rPr>
                <w:color w:val="0563C1" w:themeColor="hyperlink"/>
              </w:rPr>
              <w:t>http://www.bu.edu.eg/staff/hazemeltantawy8-courses/15197/files</w:t>
            </w:r>
          </w:p>
        </w:tc>
      </w:tr>
      <w:tr w:rsidR="000145AC" w14:paraId="518B365E" w14:textId="77777777" w:rsidTr="00AA739E">
        <w:trPr>
          <w:trHeight w:val="468"/>
        </w:trPr>
        <w:tc>
          <w:tcPr>
            <w:tcW w:w="779" w:type="dxa"/>
          </w:tcPr>
          <w:p w14:paraId="7F593660" w14:textId="76773918" w:rsidR="000145AC" w:rsidRDefault="000145AC" w:rsidP="000145A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530" w:type="dxa"/>
          </w:tcPr>
          <w:p w14:paraId="1C87F8B0" w14:textId="12908F7D" w:rsidR="000145AC" w:rsidRPr="002D1B52" w:rsidRDefault="000145AC" w:rsidP="000145A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مناهج وبرامج</w:t>
            </w:r>
          </w:p>
        </w:tc>
        <w:tc>
          <w:tcPr>
            <w:tcW w:w="1170" w:type="dxa"/>
          </w:tcPr>
          <w:p w14:paraId="275C3C80" w14:textId="4EDD6302" w:rsidR="000145AC" w:rsidRPr="00191299" w:rsidRDefault="000145AC" w:rsidP="000145AC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5E792C4E" w14:textId="77777777" w:rsidR="000145AC" w:rsidRDefault="000145AC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أساليب تدريس</w:t>
            </w:r>
          </w:p>
          <w:p w14:paraId="1889B5B2" w14:textId="0C8A5790" w:rsidR="001F7910" w:rsidRPr="00713232" w:rsidRDefault="00713232" w:rsidP="00713232">
            <w:pPr>
              <w:ind w:left="72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35497779" w14:textId="77777777" w:rsidR="000145AC" w:rsidRDefault="000145AC" w:rsidP="000145A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.د مجدى أمين</w:t>
            </w:r>
          </w:p>
          <w:p w14:paraId="760C342B" w14:textId="20683377" w:rsidR="001F7910" w:rsidRDefault="001F7910" w:rsidP="000145A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0" w:type="dxa"/>
          </w:tcPr>
          <w:p w14:paraId="588B3013" w14:textId="77777777" w:rsidR="000145AC" w:rsidRDefault="0065179D" w:rsidP="00A41729">
            <w:pPr>
              <w:pStyle w:val="ListParagraph"/>
              <w:bidi w:val="0"/>
              <w:rPr>
                <w:rStyle w:val="Hyperlink"/>
                <w:u w:val="none"/>
                <w:rtl/>
              </w:rPr>
            </w:pPr>
            <w:hyperlink r:id="rId29" w:history="1">
              <w:r w:rsidR="000145AC" w:rsidRPr="00D73882">
                <w:rPr>
                  <w:rStyle w:val="Hyperlink"/>
                  <w:u w:val="none"/>
                </w:rPr>
                <w:t>http://www.bu.edu.eg/staff/magdyabed8-courses</w:t>
              </w:r>
            </w:hyperlink>
          </w:p>
          <w:p w14:paraId="7E8F4F6E" w14:textId="2217A0D0" w:rsidR="00356066" w:rsidRDefault="0065179D" w:rsidP="00A41729">
            <w:pPr>
              <w:pStyle w:val="ListParagraph"/>
              <w:bidi w:val="0"/>
              <w:ind w:left="-18"/>
              <w:rPr>
                <w:rStyle w:val="Hyperlink"/>
                <w:rtl/>
              </w:rPr>
            </w:pPr>
            <w:hyperlink r:id="rId30" w:history="1">
              <w:r w:rsidR="001F7910" w:rsidRPr="0026085F">
                <w:rPr>
                  <w:rStyle w:val="Hyperlink"/>
                </w:rPr>
                <w:t>http://bu.edu.eg/staff/magdyabed8-courses/15621/files</w:t>
              </w:r>
            </w:hyperlink>
          </w:p>
          <w:p w14:paraId="76281D9F" w14:textId="77777777" w:rsidR="00242979" w:rsidRDefault="00242979" w:rsidP="00A41729">
            <w:pPr>
              <w:pStyle w:val="ListParagraph"/>
              <w:bidi w:val="0"/>
              <w:ind w:left="-18"/>
              <w:rPr>
                <w:rStyle w:val="Hyperlink"/>
                <w:rtl/>
              </w:rPr>
            </w:pPr>
          </w:p>
          <w:p w14:paraId="094183DD" w14:textId="30A2620D" w:rsidR="00242979" w:rsidRDefault="0065179D" w:rsidP="00A41729">
            <w:pPr>
              <w:pStyle w:val="ListParagraph"/>
              <w:bidi w:val="0"/>
              <w:ind w:left="-18"/>
              <w:rPr>
                <w:rStyle w:val="Hyperlink"/>
                <w:rtl/>
              </w:rPr>
            </w:pPr>
            <w:hyperlink r:id="rId31" w:history="1">
              <w:r w:rsidR="00242979" w:rsidRPr="00C81449">
                <w:rPr>
                  <w:rStyle w:val="Hyperlink"/>
                </w:rPr>
                <w:t>http://www.bu.edu.eg/staff/magdyabed8-courses/15621/files</w:t>
              </w:r>
            </w:hyperlink>
          </w:p>
          <w:p w14:paraId="4D3A52E7" w14:textId="0BF37D27" w:rsidR="000145AC" w:rsidRPr="00C360E2" w:rsidRDefault="0065179D" w:rsidP="009D2AF7">
            <w:pPr>
              <w:pStyle w:val="ListParagraph"/>
              <w:bidi w:val="0"/>
              <w:ind w:left="-18"/>
              <w:rPr>
                <w:rStyle w:val="Hyperlink"/>
                <w:u w:val="none"/>
              </w:rPr>
            </w:pPr>
            <w:hyperlink r:id="rId32" w:history="1">
              <w:r w:rsidR="009D2AF7" w:rsidRPr="006A5A4B">
                <w:rPr>
                  <w:rStyle w:val="Hyperlink"/>
                </w:rPr>
                <w:t>http://www.bu.edu.eg/staff/magdyabed8-courses/15621/files</w:t>
              </w:r>
            </w:hyperlink>
          </w:p>
        </w:tc>
      </w:tr>
      <w:tr w:rsidR="00D73882" w14:paraId="1708B312" w14:textId="77777777" w:rsidTr="00AA739E">
        <w:tc>
          <w:tcPr>
            <w:tcW w:w="779" w:type="dxa"/>
          </w:tcPr>
          <w:p w14:paraId="6AE61E51" w14:textId="5AE7289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30" w:type="dxa"/>
          </w:tcPr>
          <w:p w14:paraId="1925F780" w14:textId="529DDB69" w:rsidR="00D73882" w:rsidRPr="00191299" w:rsidRDefault="00D73882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609B">
              <w:rPr>
                <w:rFonts w:cs="Arial"/>
                <w:sz w:val="28"/>
                <w:szCs w:val="28"/>
                <w:rtl/>
                <w:lang w:bidi="ar-EG"/>
              </w:rPr>
              <w:t>جميع التخصصات</w:t>
            </w:r>
          </w:p>
        </w:tc>
        <w:tc>
          <w:tcPr>
            <w:tcW w:w="1170" w:type="dxa"/>
          </w:tcPr>
          <w:p w14:paraId="60949688" w14:textId="0CF719AC" w:rsidR="00D73882" w:rsidRPr="00906758" w:rsidRDefault="00D73882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8609B">
              <w:rPr>
                <w:rFonts w:cs="Arial"/>
                <w:sz w:val="28"/>
                <w:szCs w:val="28"/>
                <w:rtl/>
                <w:lang w:bidi="ar-EG"/>
              </w:rPr>
              <w:t>الدبلوم الخاص</w:t>
            </w:r>
          </w:p>
        </w:tc>
        <w:tc>
          <w:tcPr>
            <w:tcW w:w="2160" w:type="dxa"/>
          </w:tcPr>
          <w:p w14:paraId="3F5FBF9D" w14:textId="7EA09CBE" w:rsidR="00D73882" w:rsidRPr="00191299" w:rsidRDefault="00D73882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لإحصاء الوصفى والإستدلالى </w:t>
            </w:r>
            <w:r w:rsidRPr="0038609B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80" w:type="dxa"/>
          </w:tcPr>
          <w:p w14:paraId="5746CC91" w14:textId="72AA2D3E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Pr="00591D6B">
              <w:rPr>
                <w:sz w:val="28"/>
                <w:szCs w:val="28"/>
                <w:rtl/>
                <w:lang w:bidi="ar-EG"/>
              </w:rPr>
              <w:t>د/ سيد محمدي صميدة</w:t>
            </w:r>
          </w:p>
        </w:tc>
        <w:tc>
          <w:tcPr>
            <w:tcW w:w="5670" w:type="dxa"/>
          </w:tcPr>
          <w:p w14:paraId="0596860F" w14:textId="77777777" w:rsidR="00D73882" w:rsidRDefault="0065179D" w:rsidP="00D73882">
            <w:pPr>
              <w:rPr>
                <w:rStyle w:val="Hyperlink"/>
                <w:u w:val="none"/>
                <w:rtl/>
              </w:rPr>
            </w:pPr>
            <w:hyperlink r:id="rId33" w:history="1">
              <w:r w:rsidR="00D73882" w:rsidRPr="00D73882">
                <w:rPr>
                  <w:rStyle w:val="Hyperlink"/>
                  <w:u w:val="none"/>
                </w:rPr>
                <w:t>http://bu.edu.eg/staff/sayedsameedah8-courses/15343</w:t>
              </w:r>
            </w:hyperlink>
          </w:p>
          <w:p w14:paraId="37943D85" w14:textId="6C5A4EB7" w:rsidR="00D862BF" w:rsidRPr="00D73882" w:rsidRDefault="00D862BF" w:rsidP="00D73882">
            <w:pPr>
              <w:rPr>
                <w:rStyle w:val="Hyperlink"/>
                <w:u w:val="none"/>
                <w:rtl/>
              </w:rPr>
            </w:pPr>
          </w:p>
          <w:p w14:paraId="7AA19B87" w14:textId="77777777" w:rsidR="00D73882" w:rsidRPr="00D73882" w:rsidRDefault="0065179D" w:rsidP="00D73882">
            <w:pPr>
              <w:rPr>
                <w:rStyle w:val="Hyperlink"/>
                <w:u w:val="none"/>
                <w:rtl/>
              </w:rPr>
            </w:pPr>
            <w:hyperlink r:id="rId34" w:history="1">
              <w:r w:rsidR="00D73882" w:rsidRPr="00D73882">
                <w:rPr>
                  <w:rStyle w:val="Hyperlink"/>
                  <w:u w:val="none"/>
                </w:rPr>
                <w:t>http://bu.edu.eg/staff/sayedsameedah8-courses/15342</w:t>
              </w:r>
            </w:hyperlink>
          </w:p>
          <w:p w14:paraId="5222AB0B" w14:textId="77777777" w:rsidR="00D73882" w:rsidRPr="00906758" w:rsidRDefault="00D73882" w:rsidP="00D7388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</w:p>
        </w:tc>
      </w:tr>
      <w:tr w:rsidR="00D73882" w14:paraId="11DF2794" w14:textId="77777777" w:rsidTr="00AA739E">
        <w:tc>
          <w:tcPr>
            <w:tcW w:w="779" w:type="dxa"/>
          </w:tcPr>
          <w:p w14:paraId="54B47DB0" w14:textId="77F67734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9</w:t>
            </w:r>
          </w:p>
        </w:tc>
        <w:tc>
          <w:tcPr>
            <w:tcW w:w="1530" w:type="dxa"/>
          </w:tcPr>
          <w:p w14:paraId="2B46B0B7" w14:textId="24D87F15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مناهج وطرق تدريس</w:t>
            </w:r>
          </w:p>
        </w:tc>
        <w:tc>
          <w:tcPr>
            <w:tcW w:w="1170" w:type="dxa"/>
          </w:tcPr>
          <w:p w14:paraId="51F625E9" w14:textId="209017FB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الدبلوم الخاص</w:t>
            </w:r>
          </w:p>
        </w:tc>
        <w:tc>
          <w:tcPr>
            <w:tcW w:w="2160" w:type="dxa"/>
          </w:tcPr>
          <w:p w14:paraId="179C8427" w14:textId="77777777" w:rsidR="00D73882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استراتيجيات تدريس متقدمة </w:t>
            </w:r>
          </w:p>
          <w:p w14:paraId="6B1935C8" w14:textId="6A868590" w:rsidR="009D2AF7" w:rsidRPr="00191299" w:rsidRDefault="009D2AF7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41312734" w14:textId="11784C67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 مجدى أمين</w:t>
            </w:r>
          </w:p>
        </w:tc>
        <w:tc>
          <w:tcPr>
            <w:tcW w:w="5670" w:type="dxa"/>
          </w:tcPr>
          <w:p w14:paraId="4F17CB8E" w14:textId="77777777" w:rsidR="00D73882" w:rsidRDefault="0065179D" w:rsidP="009D2AF7">
            <w:pPr>
              <w:pStyle w:val="ListParagraph"/>
              <w:bidi w:val="0"/>
              <w:ind w:left="162"/>
              <w:rPr>
                <w:rStyle w:val="Hyperlink"/>
                <w:u w:val="none"/>
              </w:rPr>
            </w:pPr>
            <w:hyperlink r:id="rId35" w:history="1">
              <w:r w:rsidR="00D73882" w:rsidRPr="00D73882">
                <w:rPr>
                  <w:rStyle w:val="Hyperlink"/>
                  <w:u w:val="none"/>
                </w:rPr>
                <w:t>http://www.bu.edu.eg/staff/magdyabed8-courses/4533/files</w:t>
              </w:r>
            </w:hyperlink>
          </w:p>
          <w:p w14:paraId="29BF6733" w14:textId="77777777" w:rsidR="00D73882" w:rsidRDefault="0065179D" w:rsidP="009D2AF7">
            <w:pPr>
              <w:pStyle w:val="ListParagraph"/>
              <w:bidi w:val="0"/>
              <w:ind w:left="162"/>
              <w:rPr>
                <w:rStyle w:val="Hyperlink"/>
                <w:u w:val="none"/>
              </w:rPr>
            </w:pPr>
            <w:hyperlink r:id="rId36" w:history="1">
              <w:r w:rsidR="00D73882" w:rsidRPr="00D73882">
                <w:rPr>
                  <w:rStyle w:val="Hyperlink"/>
                  <w:u w:val="none"/>
                </w:rPr>
                <w:t>http://www.bu.edu.eg/staff/magdyabed8-courses/4533/files</w:t>
              </w:r>
            </w:hyperlink>
          </w:p>
          <w:p w14:paraId="409C4F49" w14:textId="77777777" w:rsidR="00291D87" w:rsidRDefault="0065179D" w:rsidP="009D2AF7">
            <w:pPr>
              <w:pStyle w:val="ListParagraph"/>
              <w:bidi w:val="0"/>
              <w:ind w:left="162"/>
              <w:rPr>
                <w:rStyle w:val="Hyperlink"/>
                <w:rtl/>
              </w:rPr>
            </w:pPr>
            <w:hyperlink r:id="rId37" w:history="1">
              <w:r w:rsidR="006E7BE3">
                <w:rPr>
                  <w:rStyle w:val="Hyperlink"/>
                </w:rPr>
                <w:t>http://www.bu.edu.eg/staff/magdyabed8-courses/4533/files</w:t>
              </w:r>
            </w:hyperlink>
          </w:p>
          <w:p w14:paraId="15B9BEF3" w14:textId="0D633D1D" w:rsidR="009D2AF7" w:rsidRPr="00E37353" w:rsidRDefault="009D2AF7" w:rsidP="009D2AF7">
            <w:pPr>
              <w:pStyle w:val="ListParagraph"/>
              <w:bidi w:val="0"/>
              <w:ind w:left="162"/>
              <w:rPr>
                <w:rStyle w:val="Hyperlink"/>
                <w:u w:val="none"/>
                <w:rtl/>
              </w:rPr>
            </w:pPr>
            <w:r w:rsidRPr="009D2AF7">
              <w:rPr>
                <w:rStyle w:val="Hyperlink"/>
                <w:u w:val="none"/>
              </w:rPr>
              <w:t>http://www.bu.edu.eg/staff/magdyabed8-courses/4533/files</w:t>
            </w:r>
          </w:p>
        </w:tc>
      </w:tr>
      <w:tr w:rsidR="00D73882" w14:paraId="2E29B2AB" w14:textId="77777777" w:rsidTr="00AA739E">
        <w:tc>
          <w:tcPr>
            <w:tcW w:w="779" w:type="dxa"/>
          </w:tcPr>
          <w:p w14:paraId="5E383F3B" w14:textId="4547FAA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30" w:type="dxa"/>
          </w:tcPr>
          <w:p w14:paraId="2EDEA535" w14:textId="26CAB888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أخصائى علم نفس مدرسى</w:t>
            </w:r>
          </w:p>
        </w:tc>
        <w:tc>
          <w:tcPr>
            <w:tcW w:w="1170" w:type="dxa"/>
          </w:tcPr>
          <w:p w14:paraId="2E74B5E0" w14:textId="4A161352" w:rsidR="00D73882" w:rsidRPr="00191299" w:rsidRDefault="00D73882" w:rsidP="00D73882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دبلوم مهنى </w:t>
            </w:r>
          </w:p>
        </w:tc>
        <w:tc>
          <w:tcPr>
            <w:tcW w:w="2160" w:type="dxa"/>
          </w:tcPr>
          <w:p w14:paraId="4E722120" w14:textId="4BF0096E" w:rsidR="00D73882" w:rsidRPr="00191299" w:rsidRDefault="00D73882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مهارات دراسية</w:t>
            </w:r>
          </w:p>
        </w:tc>
        <w:tc>
          <w:tcPr>
            <w:tcW w:w="1980" w:type="dxa"/>
          </w:tcPr>
          <w:p w14:paraId="0B6D9ECC" w14:textId="52A6963B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هناء ذكى</w:t>
            </w:r>
          </w:p>
        </w:tc>
        <w:tc>
          <w:tcPr>
            <w:tcW w:w="5670" w:type="dxa"/>
          </w:tcPr>
          <w:p w14:paraId="04E94A25" w14:textId="77777777" w:rsidR="00D73882" w:rsidRDefault="0065179D" w:rsidP="00D73882">
            <w:pPr>
              <w:pStyle w:val="ListParagraph"/>
              <w:jc w:val="lowKashida"/>
              <w:rPr>
                <w:rStyle w:val="Hyperlink"/>
                <w:rtl/>
              </w:rPr>
            </w:pPr>
            <w:hyperlink r:id="rId38" w:history="1">
              <w:r w:rsidR="00D862BF" w:rsidRPr="0037516E">
                <w:rPr>
                  <w:rStyle w:val="Hyperlink"/>
                </w:rPr>
                <w:t>http://www.bu.edu.eg/staff/hanafathallah8-courses</w:t>
              </w:r>
            </w:hyperlink>
          </w:p>
          <w:p w14:paraId="1342886A" w14:textId="7405E1AB" w:rsidR="001B70F2" w:rsidRDefault="0065179D" w:rsidP="001B70F2">
            <w:pPr>
              <w:pStyle w:val="ListParagraph"/>
              <w:bidi w:val="0"/>
              <w:ind w:left="162"/>
              <w:jc w:val="lowKashida"/>
              <w:rPr>
                <w:rStyle w:val="Hyperlink"/>
                <w:u w:val="none"/>
                <w:rtl/>
              </w:rPr>
            </w:pPr>
            <w:hyperlink r:id="rId39" w:history="1">
              <w:r w:rsidR="001B70F2" w:rsidRPr="00C6724F">
                <w:rPr>
                  <w:rStyle w:val="Hyperlink"/>
                </w:rPr>
                <w:t>http://bu.edu.eg/staff/hanafathallah8-courses/17150/files</w:t>
              </w:r>
            </w:hyperlink>
          </w:p>
          <w:p w14:paraId="3A1BD6E9" w14:textId="68EC2668" w:rsidR="00877737" w:rsidRDefault="00877737" w:rsidP="00877737">
            <w:pPr>
              <w:pStyle w:val="ListParagraph"/>
              <w:bidi w:val="0"/>
              <w:ind w:left="162"/>
              <w:jc w:val="lowKashida"/>
              <w:rPr>
                <w:rStyle w:val="Hyperlink"/>
                <w:u w:val="none"/>
                <w:rtl/>
              </w:rPr>
            </w:pPr>
            <w:r w:rsidRPr="00877737">
              <w:rPr>
                <w:rStyle w:val="Hyperlink"/>
                <w:u w:val="none"/>
              </w:rPr>
              <w:t>http://bu.edu.eg/staff/hanafathallah8-courses/17152/files</w:t>
            </w:r>
          </w:p>
          <w:p w14:paraId="0771A73E" w14:textId="47654630" w:rsidR="001B70F2" w:rsidRPr="00906758" w:rsidRDefault="001B70F2" w:rsidP="00D73882">
            <w:pPr>
              <w:pStyle w:val="ListParagraph"/>
              <w:jc w:val="lowKashida"/>
              <w:rPr>
                <w:rStyle w:val="Hyperlink"/>
                <w:u w:val="none"/>
                <w:rtl/>
              </w:rPr>
            </w:pPr>
          </w:p>
        </w:tc>
      </w:tr>
      <w:tr w:rsidR="00D73882" w14:paraId="73DA31BA" w14:textId="77777777" w:rsidTr="00AA739E">
        <w:tc>
          <w:tcPr>
            <w:tcW w:w="779" w:type="dxa"/>
          </w:tcPr>
          <w:p w14:paraId="393C5248" w14:textId="7566CC53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530" w:type="dxa"/>
          </w:tcPr>
          <w:p w14:paraId="5A2D5B1D" w14:textId="089DF21F" w:rsidR="00D73882" w:rsidRPr="00DD4529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اعتماد وضمان جودة</w:t>
            </w:r>
          </w:p>
        </w:tc>
        <w:tc>
          <w:tcPr>
            <w:tcW w:w="1170" w:type="dxa"/>
          </w:tcPr>
          <w:p w14:paraId="190D41E7" w14:textId="2E5E431D" w:rsidR="00D73882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2CA5F0A5" w14:textId="229F94B9" w:rsidR="00D73882" w:rsidRPr="00DD4529" w:rsidRDefault="00D73882" w:rsidP="004F1028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المشاركة المجتمعية</w:t>
            </w:r>
            <w:r w:rsidR="00A53ED1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4F1028">
              <w:rPr>
                <w:rFonts w:cs="Arial" w:hint="cs"/>
                <w:sz w:val="28"/>
                <w:szCs w:val="28"/>
                <w:rtl/>
              </w:rPr>
              <w:t xml:space="preserve">(1) </w:t>
            </w:r>
            <w:r w:rsidR="004F1028">
              <w:rPr>
                <w:rFonts w:cs="Arial"/>
                <w:sz w:val="28"/>
                <w:szCs w:val="28"/>
                <w:rtl/>
              </w:rPr>
              <w:t>–</w:t>
            </w:r>
            <w:r w:rsidR="004F1028">
              <w:rPr>
                <w:rFonts w:cs="Arial" w:hint="cs"/>
                <w:sz w:val="28"/>
                <w:szCs w:val="28"/>
                <w:rtl/>
              </w:rPr>
              <w:t xml:space="preserve"> (2) </w:t>
            </w:r>
            <w:r w:rsidR="004F1028">
              <w:rPr>
                <w:rFonts w:cs="Arial"/>
                <w:sz w:val="28"/>
                <w:szCs w:val="28"/>
                <w:rtl/>
              </w:rPr>
              <w:t>–</w:t>
            </w:r>
            <w:r w:rsidR="004F1028">
              <w:rPr>
                <w:rFonts w:cs="Arial" w:hint="cs"/>
                <w:sz w:val="28"/>
                <w:szCs w:val="28"/>
                <w:rtl/>
              </w:rPr>
              <w:t xml:space="preserve"> (3)</w:t>
            </w:r>
          </w:p>
        </w:tc>
        <w:tc>
          <w:tcPr>
            <w:tcW w:w="1980" w:type="dxa"/>
          </w:tcPr>
          <w:p w14:paraId="750DA67B" w14:textId="787F8DB8" w:rsidR="00D73882" w:rsidRPr="00DD4529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سمر مصطفى</w:t>
            </w:r>
          </w:p>
        </w:tc>
        <w:tc>
          <w:tcPr>
            <w:tcW w:w="5670" w:type="dxa"/>
          </w:tcPr>
          <w:p w14:paraId="506CC274" w14:textId="77777777" w:rsidR="00D73882" w:rsidRDefault="0065179D" w:rsidP="00D73882">
            <w:pPr>
              <w:rPr>
                <w:rStyle w:val="Hyperlink"/>
                <w:rtl/>
              </w:rPr>
            </w:pPr>
            <w:hyperlink r:id="rId40" w:history="1">
              <w:r w:rsidR="00D73882" w:rsidRPr="00C206DF">
                <w:rPr>
                  <w:rStyle w:val="Hyperlink"/>
                </w:rPr>
                <w:t>http://bu.edu.eg/staff/samarmohamed8-courses/15306/files</w:t>
              </w:r>
            </w:hyperlink>
          </w:p>
          <w:p w14:paraId="588511D2" w14:textId="347D61AC" w:rsidR="00A53ED1" w:rsidRDefault="0065179D" w:rsidP="00D73882">
            <w:pPr>
              <w:rPr>
                <w:rtl/>
              </w:rPr>
            </w:pPr>
            <w:hyperlink r:id="rId41" w:history="1">
              <w:r w:rsidR="004F1028" w:rsidRPr="008C5FF5">
                <w:rPr>
                  <w:rStyle w:val="Hyperlink"/>
                </w:rPr>
                <w:t>http://bu.edu.eg/staff/samarmohamed8-courses/15890/files</w:t>
              </w:r>
            </w:hyperlink>
          </w:p>
          <w:p w14:paraId="4C4B8DCF" w14:textId="4B619BA4" w:rsidR="004F1028" w:rsidRDefault="004F1028" w:rsidP="00D73882">
            <w:pPr>
              <w:rPr>
                <w:rtl/>
              </w:rPr>
            </w:pPr>
            <w:r w:rsidRPr="004F1028">
              <w:t>http://bu.edu.eg/staff/samarmohamed8-courses/16882/files</w:t>
            </w:r>
          </w:p>
          <w:p w14:paraId="27B8B3E5" w14:textId="3569FC5C" w:rsidR="00D73882" w:rsidRPr="00596C11" w:rsidRDefault="00D73882" w:rsidP="00D73882">
            <w:pPr>
              <w:pStyle w:val="ListParagraph"/>
              <w:jc w:val="lowKashida"/>
              <w:rPr>
                <w:rStyle w:val="Hyperlink"/>
                <w:u w:val="none"/>
              </w:rPr>
            </w:pPr>
          </w:p>
        </w:tc>
      </w:tr>
      <w:tr w:rsidR="00D73882" w14:paraId="3FA6E250" w14:textId="77777777" w:rsidTr="00AA739E">
        <w:tc>
          <w:tcPr>
            <w:tcW w:w="779" w:type="dxa"/>
          </w:tcPr>
          <w:p w14:paraId="19530C0B" w14:textId="03B9843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30" w:type="dxa"/>
          </w:tcPr>
          <w:p w14:paraId="2201D2C5" w14:textId="776CCAA8" w:rsidR="00D73882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شعبة ضمان الجودة</w:t>
            </w:r>
          </w:p>
        </w:tc>
        <w:tc>
          <w:tcPr>
            <w:tcW w:w="1170" w:type="dxa"/>
          </w:tcPr>
          <w:p w14:paraId="3AFFA210" w14:textId="23A78C2A" w:rsidR="00D73882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6B0ECF45" w14:textId="77777777" w:rsidR="00D73882" w:rsidRDefault="00D73882" w:rsidP="00D7388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إدارة الفصل وجودة الآداء</w:t>
            </w:r>
          </w:p>
          <w:p w14:paraId="7BF91920" w14:textId="7A51B8D4" w:rsidR="004D2E27" w:rsidRDefault="004D2E27" w:rsidP="00EB6009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(1- </w:t>
            </w:r>
            <w:r w:rsidR="00EB6009">
              <w:rPr>
                <w:rFonts w:cs="Arial" w:hint="cs"/>
                <w:sz w:val="28"/>
                <w:szCs w:val="28"/>
                <w:rtl/>
              </w:rPr>
              <w:t>6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1E45CE3F" w14:textId="69A61935" w:rsidR="00D73882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فاطمة ذكى</w:t>
            </w:r>
          </w:p>
        </w:tc>
        <w:tc>
          <w:tcPr>
            <w:tcW w:w="5670" w:type="dxa"/>
          </w:tcPr>
          <w:p w14:paraId="2421E364" w14:textId="77777777" w:rsidR="00D73882" w:rsidRDefault="0065179D" w:rsidP="004D2E27">
            <w:pPr>
              <w:jc w:val="right"/>
              <w:rPr>
                <w:rtl/>
              </w:rPr>
            </w:pPr>
            <w:hyperlink r:id="rId42" w:history="1">
              <w:r w:rsidR="00D73882" w:rsidRPr="00801361">
                <w:rPr>
                  <w:rStyle w:val="Hyperlink"/>
                </w:rPr>
                <w:t>http://www.bu.edu.eg/portal/uploads/Education/Management/2177/crs-15228/section%201%20dr%20fatma%20zaki.pptx</w:t>
              </w:r>
            </w:hyperlink>
          </w:p>
          <w:p w14:paraId="77E5D984" w14:textId="77777777" w:rsidR="00D73882" w:rsidRDefault="0065179D" w:rsidP="004D2E27">
            <w:pPr>
              <w:jc w:val="right"/>
              <w:rPr>
                <w:rStyle w:val="Hyperlink"/>
                <w:rtl/>
              </w:rPr>
            </w:pPr>
            <w:hyperlink r:id="rId43" w:history="1">
              <w:r w:rsidR="00D73882" w:rsidRPr="00083621">
                <w:rPr>
                  <w:rStyle w:val="Hyperlink"/>
                </w:rPr>
                <w:t>http://www.bu.edu.eg/portal/uploads/Education/Management/2177/crs-15230/section%202%20dr%20fatma%20zaki.pptx</w:t>
              </w:r>
            </w:hyperlink>
          </w:p>
          <w:p w14:paraId="47D6A76C" w14:textId="0E9264BA" w:rsidR="004D2E27" w:rsidRDefault="0065179D" w:rsidP="004D2E27">
            <w:pPr>
              <w:jc w:val="right"/>
              <w:rPr>
                <w:rtl/>
              </w:rPr>
            </w:pPr>
            <w:hyperlink r:id="rId44" w:history="1">
              <w:r w:rsidR="004D2E27" w:rsidRPr="00134412">
                <w:rPr>
                  <w:rStyle w:val="Hyperlink"/>
                </w:rPr>
                <w:t>http://www.bu.edu.eg/portal/uploads/Education/Management/2177/crs-16991/section%203%20dr%20fatma%20zaki.pptx</w:t>
              </w:r>
            </w:hyperlink>
          </w:p>
          <w:p w14:paraId="13F4792A" w14:textId="77777777" w:rsidR="004D2E27" w:rsidRDefault="004D2E27" w:rsidP="004D2E27">
            <w:pPr>
              <w:jc w:val="right"/>
              <w:rPr>
                <w:rtl/>
              </w:rPr>
            </w:pPr>
          </w:p>
          <w:p w14:paraId="50FB4479" w14:textId="77777777" w:rsidR="004D2E27" w:rsidRDefault="0065179D" w:rsidP="00EB6009">
            <w:pPr>
              <w:bidi w:val="0"/>
              <w:rPr>
                <w:rStyle w:val="Hyperlink"/>
                <w:rtl/>
              </w:rPr>
            </w:pPr>
            <w:hyperlink r:id="rId45" w:history="1">
              <w:r w:rsidR="004D2E27" w:rsidRPr="00134412">
                <w:rPr>
                  <w:rStyle w:val="Hyperlink"/>
                </w:rPr>
                <w:t>http://www.bu.edu.eg/portal/uploads/Education/Management/2177/crs-16992/section%204%20dr%20fatma%20zaki.pptx</w:t>
              </w:r>
            </w:hyperlink>
          </w:p>
          <w:p w14:paraId="62DA2361" w14:textId="77777777" w:rsidR="00EB6009" w:rsidRDefault="0065179D" w:rsidP="00EB6009">
            <w:pPr>
              <w:bidi w:val="0"/>
              <w:rPr>
                <w:rtl/>
              </w:rPr>
            </w:pPr>
            <w:hyperlink r:id="rId46" w:history="1">
              <w:r w:rsidR="00EB6009" w:rsidRPr="00D87641">
                <w:rPr>
                  <w:rStyle w:val="Hyperlink"/>
                </w:rPr>
                <w:t>http://www.bu.edu.eg/portal/uploads/Education/Management/2177/crs-16992/section%204%20dr%20fatma%20zaki.pptx</w:t>
              </w:r>
            </w:hyperlink>
          </w:p>
          <w:p w14:paraId="770616D5" w14:textId="4FD90900" w:rsidR="00EB6009" w:rsidRPr="004D2E27" w:rsidRDefault="0065179D" w:rsidP="00EB6009">
            <w:pPr>
              <w:bidi w:val="0"/>
              <w:rPr>
                <w:rStyle w:val="Hyperlink"/>
                <w:color w:val="auto"/>
                <w:u w:val="none"/>
              </w:rPr>
            </w:pPr>
            <w:hyperlink r:id="rId47" w:history="1">
              <w:r w:rsidR="00EB6009" w:rsidRPr="00D87641">
                <w:rPr>
                  <w:rStyle w:val="Hyperlink"/>
                </w:rPr>
                <w:t>http://www.bu.edu.eg/portal/uploads/Education/Management/2177/crs-17353/section%201%20dr%20fatma%20zaki.pptx</w:t>
              </w:r>
            </w:hyperlink>
          </w:p>
        </w:tc>
      </w:tr>
      <w:tr w:rsidR="00D73882" w14:paraId="00EC8068" w14:textId="77777777" w:rsidTr="00AA739E">
        <w:tc>
          <w:tcPr>
            <w:tcW w:w="779" w:type="dxa"/>
          </w:tcPr>
          <w:p w14:paraId="3EC55A47" w14:textId="7F10FEF9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13</w:t>
            </w:r>
          </w:p>
        </w:tc>
        <w:tc>
          <w:tcPr>
            <w:tcW w:w="1530" w:type="dxa"/>
          </w:tcPr>
          <w:p w14:paraId="342528E4" w14:textId="26D8160E" w:rsidR="00D73882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صحة نفسية جميع الشعب</w:t>
            </w:r>
          </w:p>
        </w:tc>
        <w:tc>
          <w:tcPr>
            <w:tcW w:w="1170" w:type="dxa"/>
          </w:tcPr>
          <w:p w14:paraId="109E772A" w14:textId="4AD2E0F7" w:rsidR="00D73882" w:rsidRDefault="00D7388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2A4E52E9" w14:textId="170D4152" w:rsidR="00D73882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مقرر ثقافة طفل ( اختيارى)</w:t>
            </w:r>
          </w:p>
        </w:tc>
        <w:tc>
          <w:tcPr>
            <w:tcW w:w="1980" w:type="dxa"/>
          </w:tcPr>
          <w:p w14:paraId="19CF8785" w14:textId="728F953E" w:rsidR="00D73882" w:rsidRDefault="00D73882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أ.م.د/ مها أبو المجد</w:t>
            </w:r>
          </w:p>
        </w:tc>
        <w:tc>
          <w:tcPr>
            <w:tcW w:w="5670" w:type="dxa"/>
          </w:tcPr>
          <w:p w14:paraId="095D5D0B" w14:textId="77777777" w:rsidR="00D73882" w:rsidRDefault="0065179D" w:rsidP="00D73882">
            <w:pPr>
              <w:rPr>
                <w:rtl/>
              </w:rPr>
            </w:pPr>
            <w:hyperlink r:id="rId48" w:history="1">
              <w:r w:rsidR="00D73882" w:rsidRPr="00C206DF">
                <w:rPr>
                  <w:rStyle w:val="Hyperlink"/>
                </w:rPr>
                <w:t>http://bu.edu.eg/staff/mahaaboelmagd8-courses</w:t>
              </w:r>
            </w:hyperlink>
          </w:p>
          <w:p w14:paraId="498EA8BF" w14:textId="4CB0C88E" w:rsidR="00D73882" w:rsidRDefault="00D73882" w:rsidP="00D73882">
            <w:pPr>
              <w:pStyle w:val="ListParagraph"/>
              <w:jc w:val="lowKashida"/>
              <w:rPr>
                <w:rStyle w:val="Hyperlink"/>
                <w:u w:val="none"/>
              </w:rPr>
            </w:pPr>
          </w:p>
        </w:tc>
      </w:tr>
      <w:tr w:rsidR="00836D8A" w14:paraId="357C2A89" w14:textId="77777777" w:rsidTr="00AA739E">
        <w:tc>
          <w:tcPr>
            <w:tcW w:w="779" w:type="dxa"/>
          </w:tcPr>
          <w:p w14:paraId="76DB57DD" w14:textId="19178FE2" w:rsidR="00836D8A" w:rsidRDefault="006D0F2B" w:rsidP="00836D8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30" w:type="dxa"/>
          </w:tcPr>
          <w:p w14:paraId="57C6B690" w14:textId="36BC88A8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170" w:type="dxa"/>
          </w:tcPr>
          <w:p w14:paraId="7D56A71F" w14:textId="79D35CA9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دبلوم عام </w:t>
            </w:r>
          </w:p>
        </w:tc>
        <w:tc>
          <w:tcPr>
            <w:tcW w:w="2160" w:type="dxa"/>
          </w:tcPr>
          <w:p w14:paraId="00565749" w14:textId="3C96B21C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تقويم تربوي </w:t>
            </w:r>
          </w:p>
        </w:tc>
        <w:tc>
          <w:tcPr>
            <w:tcW w:w="1980" w:type="dxa"/>
          </w:tcPr>
          <w:p w14:paraId="0B5F4B49" w14:textId="7C3BB99B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د. مصطفى حلمى</w:t>
            </w:r>
          </w:p>
        </w:tc>
        <w:tc>
          <w:tcPr>
            <w:tcW w:w="5670" w:type="dxa"/>
          </w:tcPr>
          <w:p w14:paraId="61D7F919" w14:textId="1A4C5C8F" w:rsidR="00836D8A" w:rsidRDefault="0065179D" w:rsidP="00836D8A">
            <w:hyperlink r:id="rId49" w:history="1">
              <w:r w:rsidR="00836D8A" w:rsidRPr="00FC0510">
                <w:rPr>
                  <w:rStyle w:val="Hyperlink"/>
                </w:rPr>
                <w:t>http://bu.edu.eg/staff/mustafahussein8-courses/15299</w:t>
              </w:r>
            </w:hyperlink>
          </w:p>
        </w:tc>
      </w:tr>
      <w:tr w:rsidR="00606FE1" w14:paraId="6CE5A1D3" w14:textId="77777777" w:rsidTr="00AA739E">
        <w:tc>
          <w:tcPr>
            <w:tcW w:w="779" w:type="dxa"/>
          </w:tcPr>
          <w:p w14:paraId="605A9937" w14:textId="37F79763" w:rsidR="00606FE1" w:rsidRDefault="006D0F2B" w:rsidP="00606FE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530" w:type="dxa"/>
          </w:tcPr>
          <w:p w14:paraId="0EB4C553" w14:textId="3BFD5B8D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170" w:type="dxa"/>
          </w:tcPr>
          <w:p w14:paraId="4802BBAC" w14:textId="01ADFCBB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دبلوم عام </w:t>
            </w:r>
          </w:p>
        </w:tc>
        <w:tc>
          <w:tcPr>
            <w:tcW w:w="2160" w:type="dxa"/>
          </w:tcPr>
          <w:p w14:paraId="4603C0E8" w14:textId="77777777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طرق تدريس ذوى الاحتياجات خاصة</w:t>
            </w:r>
          </w:p>
          <w:p w14:paraId="2BE68A01" w14:textId="198A0BE0" w:rsidR="00CA3014" w:rsidRDefault="00CA3014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 </w:t>
            </w: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980" w:type="dxa"/>
          </w:tcPr>
          <w:p w14:paraId="46491E02" w14:textId="49E2A2E6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علا عبد المقصود</w:t>
            </w:r>
          </w:p>
        </w:tc>
        <w:tc>
          <w:tcPr>
            <w:tcW w:w="5670" w:type="dxa"/>
          </w:tcPr>
          <w:p w14:paraId="169040D1" w14:textId="77777777" w:rsidR="00606FE1" w:rsidRDefault="00606FE1" w:rsidP="00606FE1">
            <w:pPr>
              <w:rPr>
                <w:rStyle w:val="Hyperlink"/>
              </w:rPr>
            </w:pPr>
          </w:p>
          <w:p w14:paraId="3713525D" w14:textId="77777777" w:rsidR="00606FE1" w:rsidRDefault="0065179D" w:rsidP="00606FE1">
            <w:pPr>
              <w:tabs>
                <w:tab w:val="left" w:pos="2424"/>
              </w:tabs>
              <w:rPr>
                <w:rStyle w:val="Hyperlink"/>
                <w:rtl/>
              </w:rPr>
            </w:pPr>
            <w:hyperlink r:id="rId50" w:history="1">
              <w:r w:rsidR="00606FE1" w:rsidRPr="00FC0510">
                <w:rPr>
                  <w:rStyle w:val="Hyperlink"/>
                </w:rPr>
                <w:t>http://www.bu.edu.eg/staff/olaabdelsaek8-courses/15482</w:t>
              </w:r>
            </w:hyperlink>
          </w:p>
          <w:p w14:paraId="086849FC" w14:textId="23EAEF10" w:rsidR="00CC2C8A" w:rsidRDefault="00CC2C8A" w:rsidP="00606FE1">
            <w:pPr>
              <w:tabs>
                <w:tab w:val="left" w:pos="2424"/>
              </w:tabs>
              <w:rPr>
                <w:rtl/>
              </w:rPr>
            </w:pPr>
            <w:r>
              <w:rPr>
                <w:rStyle w:val="Hyperlink"/>
                <w:rFonts w:hint="cs"/>
                <w:rtl/>
              </w:rPr>
              <w:t xml:space="preserve">المحاضرة الثانية </w:t>
            </w:r>
          </w:p>
          <w:p w14:paraId="17A0EEC3" w14:textId="20CE54CC" w:rsidR="00606FE1" w:rsidRDefault="0065179D" w:rsidP="00606FE1">
            <w:pPr>
              <w:rPr>
                <w:rStyle w:val="Hyperlink"/>
                <w:rtl/>
              </w:rPr>
            </w:pPr>
            <w:hyperlink r:id="rId51" w:history="1">
              <w:r w:rsidR="00CC2C8A" w:rsidRPr="00762213">
                <w:rPr>
                  <w:rStyle w:val="Hyperlink"/>
                </w:rPr>
                <w:t>http://bu.edu.eg/staff/olaabdelsaek8-courses/15620/files</w:t>
              </w:r>
            </w:hyperlink>
          </w:p>
          <w:p w14:paraId="7CC12728" w14:textId="70325FF3" w:rsidR="00CA3014" w:rsidRDefault="0065179D" w:rsidP="00CA3014">
            <w:pPr>
              <w:rPr>
                <w:rtl/>
                <w:lang w:bidi="ar-EG"/>
              </w:rPr>
            </w:pPr>
            <w:hyperlink r:id="rId52" w:history="1">
              <w:r w:rsidR="00CA3014" w:rsidRPr="008C5FF5">
                <w:rPr>
                  <w:rStyle w:val="Hyperlink"/>
                  <w:lang w:bidi="ar-EG"/>
                </w:rPr>
                <w:t>http://www.bu.edu.eg/portal/uploads/Education/Methodology/2990/crs-15482/Files/postgraduate.pdf</w:t>
              </w:r>
            </w:hyperlink>
          </w:p>
          <w:p w14:paraId="5FF65CBA" w14:textId="77777777" w:rsidR="00CA3014" w:rsidRDefault="00CA3014" w:rsidP="00CA3014">
            <w:pPr>
              <w:rPr>
                <w:lang w:bidi="ar-EG"/>
              </w:rPr>
            </w:pPr>
          </w:p>
          <w:p w14:paraId="0EF233FD" w14:textId="77777777" w:rsidR="00CA3014" w:rsidRPr="00CA3014" w:rsidRDefault="00CA3014" w:rsidP="00606FE1">
            <w:pPr>
              <w:rPr>
                <w:rStyle w:val="Hyperlink"/>
                <w:u w:val="none"/>
                <w:rtl/>
              </w:rPr>
            </w:pPr>
          </w:p>
          <w:p w14:paraId="7E10FDCD" w14:textId="6508A4A3" w:rsidR="00CC2C8A" w:rsidRDefault="00CC2C8A" w:rsidP="00606FE1">
            <w:pPr>
              <w:rPr>
                <w:rStyle w:val="Hyperlink"/>
                <w:u w:val="none"/>
              </w:rPr>
            </w:pPr>
          </w:p>
        </w:tc>
      </w:tr>
      <w:tr w:rsidR="00606FE1" w14:paraId="4ECC700D" w14:textId="77777777" w:rsidTr="00AA739E">
        <w:tc>
          <w:tcPr>
            <w:tcW w:w="779" w:type="dxa"/>
          </w:tcPr>
          <w:p w14:paraId="3D3719D3" w14:textId="307772FA" w:rsidR="00606FE1" w:rsidRDefault="006D0F2B" w:rsidP="00606FE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530" w:type="dxa"/>
          </w:tcPr>
          <w:p w14:paraId="05E69117" w14:textId="7B4B9BB7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شعبة اضطرابات التواصل </w:t>
            </w:r>
          </w:p>
        </w:tc>
        <w:tc>
          <w:tcPr>
            <w:tcW w:w="1170" w:type="dxa"/>
          </w:tcPr>
          <w:p w14:paraId="7958E63C" w14:textId="1EA1A4D5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دبلوم مهني</w:t>
            </w:r>
          </w:p>
        </w:tc>
        <w:tc>
          <w:tcPr>
            <w:tcW w:w="2160" w:type="dxa"/>
          </w:tcPr>
          <w:p w14:paraId="3A3D41D7" w14:textId="77777777" w:rsidR="00606FE1" w:rsidRPr="001A0536" w:rsidRDefault="00606FE1" w:rsidP="00606FE1">
            <w:pPr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طرق التواصل لذوي الاحتياجات الخاصة -</w:t>
            </w:r>
          </w:p>
          <w:p w14:paraId="6285858E" w14:textId="77777777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</w:tcPr>
          <w:p w14:paraId="376178DF" w14:textId="5B13B35D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د/ </w:t>
            </w:r>
            <w:r w:rsidRPr="009B0B7E">
              <w:rPr>
                <w:rFonts w:hint="cs"/>
                <w:sz w:val="32"/>
                <w:szCs w:val="32"/>
                <w:rtl/>
              </w:rPr>
              <w:t>إيمان جمعة فهمي شكر</w:t>
            </w:r>
          </w:p>
        </w:tc>
        <w:tc>
          <w:tcPr>
            <w:tcW w:w="5670" w:type="dxa"/>
          </w:tcPr>
          <w:p w14:paraId="1DD4E3F5" w14:textId="77777777" w:rsidR="00606FE1" w:rsidRPr="00F85A12" w:rsidRDefault="0065179D" w:rsidP="00606FE1">
            <w:pPr>
              <w:jc w:val="right"/>
              <w:rPr>
                <w:rStyle w:val="Hyperlink"/>
                <w:rtl/>
              </w:rPr>
            </w:pPr>
            <w:hyperlink r:id="rId53" w:history="1">
              <w:r w:rsidR="00606FE1" w:rsidRPr="00F85A12">
                <w:rPr>
                  <w:rStyle w:val="Hyperlink"/>
                </w:rPr>
                <w:t>http://www.bu.edu.eg/staff/emanshoukr8-courses/15472</w:t>
              </w:r>
            </w:hyperlink>
          </w:p>
          <w:p w14:paraId="0B39FA6F" w14:textId="77777777" w:rsidR="00606FE1" w:rsidRPr="00F85A12" w:rsidRDefault="00606FE1" w:rsidP="00606FE1">
            <w:pPr>
              <w:jc w:val="right"/>
              <w:rPr>
                <w:rStyle w:val="Hyperlink"/>
                <w:rtl/>
              </w:rPr>
            </w:pPr>
            <w:r w:rsidRPr="00F85A12">
              <w:rPr>
                <w:rStyle w:val="Hyperlink"/>
                <w:rFonts w:hint="cs"/>
                <w:rtl/>
              </w:rPr>
              <w:t>المحاضرة 1</w:t>
            </w:r>
          </w:p>
          <w:p w14:paraId="4A49324A" w14:textId="77777777" w:rsidR="00606FE1" w:rsidRPr="00F85A12" w:rsidRDefault="0065179D" w:rsidP="00606FE1">
            <w:pPr>
              <w:jc w:val="right"/>
              <w:rPr>
                <w:rStyle w:val="Hyperlink"/>
                <w:rtl/>
              </w:rPr>
            </w:pPr>
            <w:hyperlink r:id="rId54" w:history="1">
              <w:r w:rsidR="00606FE1" w:rsidRPr="00F85A12">
                <w:rPr>
                  <w:rStyle w:val="Hyperlink"/>
                </w:rPr>
                <w:t>http://www.bu.edu.eg/staff/emanshoukr8-courses/15473</w:t>
              </w:r>
            </w:hyperlink>
          </w:p>
          <w:p w14:paraId="3166C626" w14:textId="751B2309" w:rsidR="00606FE1" w:rsidRDefault="00606FE1" w:rsidP="00606FE1">
            <w:pPr>
              <w:rPr>
                <w:rStyle w:val="Hyperlink"/>
                <w:u w:val="none"/>
              </w:rPr>
            </w:pPr>
            <w:r w:rsidRPr="00F85A12">
              <w:rPr>
                <w:rStyle w:val="Hyperlink"/>
                <w:rFonts w:hint="cs"/>
                <w:rtl/>
              </w:rPr>
              <w:t>المحاضرة 2</w:t>
            </w:r>
          </w:p>
        </w:tc>
      </w:tr>
      <w:tr w:rsidR="00606FE1" w14:paraId="56B2C295" w14:textId="77777777" w:rsidTr="00AA739E">
        <w:tc>
          <w:tcPr>
            <w:tcW w:w="779" w:type="dxa"/>
          </w:tcPr>
          <w:p w14:paraId="44318974" w14:textId="7182BBA1" w:rsidR="00606FE1" w:rsidRDefault="006D0F2B" w:rsidP="00606FE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530" w:type="dxa"/>
          </w:tcPr>
          <w:p w14:paraId="3B730806" w14:textId="2D1C0E86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جميع شعب التربية الخاصة- </w:t>
            </w:r>
          </w:p>
        </w:tc>
        <w:tc>
          <w:tcPr>
            <w:tcW w:w="1170" w:type="dxa"/>
          </w:tcPr>
          <w:p w14:paraId="4707A2B3" w14:textId="28660711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A0536">
              <w:rPr>
                <w:sz w:val="28"/>
                <w:szCs w:val="28"/>
                <w:rtl/>
                <w:lang w:bidi="ar-EG"/>
              </w:rPr>
              <w:t>–</w:t>
            </w: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 دبلوم مهني</w:t>
            </w:r>
          </w:p>
        </w:tc>
        <w:tc>
          <w:tcPr>
            <w:tcW w:w="2160" w:type="dxa"/>
          </w:tcPr>
          <w:p w14:paraId="0AF982AD" w14:textId="6D29EF97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مدخل إلى التربية الخاصة</w:t>
            </w:r>
            <w:r w:rsidRPr="001A0536">
              <w:rPr>
                <w:sz w:val="28"/>
                <w:szCs w:val="28"/>
                <w:rtl/>
                <w:lang w:bidi="ar-EG"/>
              </w:rPr>
              <w:t>–</w:t>
            </w: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80" w:type="dxa"/>
          </w:tcPr>
          <w:p w14:paraId="2116CB91" w14:textId="7CD95A94" w:rsidR="00606FE1" w:rsidRDefault="00606FE1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د/ إيمان جمعه شكر</w:t>
            </w:r>
          </w:p>
        </w:tc>
        <w:tc>
          <w:tcPr>
            <w:tcW w:w="5670" w:type="dxa"/>
          </w:tcPr>
          <w:p w14:paraId="3974E12B" w14:textId="77777777" w:rsidR="00606FE1" w:rsidRPr="00F85A12" w:rsidRDefault="0065179D" w:rsidP="00606FE1">
            <w:pPr>
              <w:jc w:val="right"/>
              <w:rPr>
                <w:rStyle w:val="Hyperlink"/>
                <w:rtl/>
              </w:rPr>
            </w:pPr>
            <w:hyperlink r:id="rId55" w:history="1">
              <w:r w:rsidR="00606FE1" w:rsidRPr="00F85A12">
                <w:rPr>
                  <w:rStyle w:val="Hyperlink"/>
                </w:rPr>
                <w:t>http://www.bu.edu.eg/staff/emanshoukr8courses/15474</w:t>
              </w:r>
            </w:hyperlink>
          </w:p>
          <w:p w14:paraId="53EEFCC5" w14:textId="77777777" w:rsidR="00606FE1" w:rsidRDefault="00606FE1" w:rsidP="00606FE1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المحاضرة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1</w:t>
            </w:r>
          </w:p>
          <w:p w14:paraId="1263FCB8" w14:textId="77777777" w:rsidR="00606FE1" w:rsidRPr="00F85A12" w:rsidRDefault="0065179D" w:rsidP="00606FE1">
            <w:pPr>
              <w:jc w:val="right"/>
              <w:rPr>
                <w:rStyle w:val="Hyperlink"/>
                <w:rtl/>
              </w:rPr>
            </w:pPr>
            <w:hyperlink r:id="rId56" w:history="1">
              <w:r w:rsidR="00606FE1" w:rsidRPr="00F85A12">
                <w:rPr>
                  <w:rStyle w:val="Hyperlink"/>
                </w:rPr>
                <w:t>http://www.bu.edu.eg/staff/emanshoukr8-courses/15475</w:t>
              </w:r>
            </w:hyperlink>
          </w:p>
          <w:p w14:paraId="028C2D4E" w14:textId="20E2C895" w:rsidR="00606FE1" w:rsidRDefault="00606FE1" w:rsidP="00606FE1">
            <w:pPr>
              <w:rPr>
                <w:rStyle w:val="Hyperlink"/>
                <w:u w:val="none"/>
              </w:rPr>
            </w:pPr>
            <w:r w:rsidRPr="001A0536">
              <w:rPr>
                <w:rFonts w:hint="cs"/>
                <w:sz w:val="28"/>
                <w:szCs w:val="28"/>
                <w:rtl/>
                <w:lang w:bidi="ar-EG"/>
              </w:rPr>
              <w:t>المحاضرة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2</w:t>
            </w:r>
          </w:p>
        </w:tc>
      </w:tr>
      <w:tr w:rsidR="00836D8A" w14:paraId="7308FE51" w14:textId="77777777" w:rsidTr="00AA739E">
        <w:tc>
          <w:tcPr>
            <w:tcW w:w="779" w:type="dxa"/>
          </w:tcPr>
          <w:p w14:paraId="145413B6" w14:textId="3F651563" w:rsidR="00836D8A" w:rsidRDefault="006D0F2B" w:rsidP="00836D8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530" w:type="dxa"/>
          </w:tcPr>
          <w:p w14:paraId="7884FA11" w14:textId="7E878721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إرشاد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نفسي</w:t>
            </w:r>
          </w:p>
        </w:tc>
        <w:tc>
          <w:tcPr>
            <w:tcW w:w="1170" w:type="dxa"/>
          </w:tcPr>
          <w:p w14:paraId="207A4CEC" w14:textId="3057EB22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دبلوم مهنى</w:t>
            </w:r>
          </w:p>
        </w:tc>
        <w:tc>
          <w:tcPr>
            <w:tcW w:w="2160" w:type="dxa"/>
          </w:tcPr>
          <w:p w14:paraId="37E451CA" w14:textId="77777777" w:rsidR="00836D8A" w:rsidRDefault="00836D8A" w:rsidP="00836D8A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A82508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مقرر</w:t>
            </w:r>
            <w:r w:rsidRPr="00A82508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A82508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برامج</w:t>
            </w:r>
            <w:r w:rsidRPr="00A82508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A82508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الإرشاد</w:t>
            </w:r>
          </w:p>
          <w:p w14:paraId="41977EE5" w14:textId="716E3E65" w:rsidR="00C15232" w:rsidRDefault="00C15232" w:rsidP="00836D8A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(1)- (2)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(3)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(4)</w:t>
            </w:r>
          </w:p>
          <w:p w14:paraId="0EE5BF32" w14:textId="748F3C23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1EE4A341" w14:textId="42CBC879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A82508"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>د</w:t>
            </w:r>
            <w:r w:rsidRPr="00A82508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A82508">
              <w:rPr>
                <w:rFonts w:cs="Arial" w:hint="cs"/>
                <w:sz w:val="28"/>
                <w:szCs w:val="28"/>
                <w:rtl/>
                <w:lang w:bidi="ar-EG"/>
              </w:rPr>
              <w:t>إبراهيم</w:t>
            </w:r>
            <w:r w:rsidRPr="00A82508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A82508">
              <w:rPr>
                <w:rFonts w:cs="Arial" w:hint="cs"/>
                <w:sz w:val="28"/>
                <w:szCs w:val="28"/>
                <w:rtl/>
                <w:lang w:bidi="ar-EG"/>
              </w:rPr>
              <w:t>الغنيمي</w:t>
            </w:r>
          </w:p>
        </w:tc>
        <w:tc>
          <w:tcPr>
            <w:tcW w:w="5670" w:type="dxa"/>
          </w:tcPr>
          <w:p w14:paraId="7B4C72FA" w14:textId="67819A2B" w:rsidR="00836D8A" w:rsidRDefault="0065179D" w:rsidP="00836D8A">
            <w:pPr>
              <w:rPr>
                <w:rStyle w:val="Hyperlink"/>
                <w:u w:val="none"/>
                <w:rtl/>
              </w:rPr>
            </w:pPr>
            <w:hyperlink r:id="rId57" w:history="1">
              <w:r w:rsidR="00C06FF1" w:rsidRPr="00FC0510">
                <w:rPr>
                  <w:rStyle w:val="Hyperlink"/>
                </w:rPr>
                <w:t>http://bu.edu.eg/staff/ibrahimibrahim8-courses/15326</w:t>
              </w:r>
            </w:hyperlink>
          </w:p>
          <w:p w14:paraId="72045416" w14:textId="2D5C9E55" w:rsidR="00C06FF1" w:rsidRDefault="00C06FF1" w:rsidP="00836D8A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  <w:p w14:paraId="05C0C500" w14:textId="77777777" w:rsidR="00C06FF1" w:rsidRDefault="0065179D" w:rsidP="00836D8A">
            <w:pPr>
              <w:rPr>
                <w:rStyle w:val="Hyperlink"/>
                <w:rtl/>
              </w:rPr>
            </w:pPr>
            <w:hyperlink r:id="rId58" w:history="1">
              <w:r w:rsidR="00C06FF1" w:rsidRPr="0052393B">
                <w:rPr>
                  <w:rStyle w:val="Hyperlink"/>
                </w:rPr>
                <w:t>http://bu.edu.eg/staff/ibrahimibrahim8-courses/15330</w:t>
              </w:r>
            </w:hyperlink>
          </w:p>
          <w:p w14:paraId="6081D592" w14:textId="3274B02D" w:rsidR="00C15232" w:rsidRDefault="0065179D" w:rsidP="00836D8A">
            <w:pPr>
              <w:rPr>
                <w:rtl/>
              </w:rPr>
            </w:pPr>
            <w:hyperlink r:id="rId59" w:history="1">
              <w:r w:rsidR="00C15232" w:rsidRPr="00413A7B">
                <w:rPr>
                  <w:rStyle w:val="Hyperlink"/>
                </w:rPr>
                <w:t>http://bu.edu.eg/staff/ibrahimibrahim8-courses/16379</w:t>
              </w:r>
            </w:hyperlink>
          </w:p>
          <w:p w14:paraId="5532DD3F" w14:textId="0394182E" w:rsidR="00C15232" w:rsidRDefault="0065179D" w:rsidP="00836D8A">
            <w:pPr>
              <w:rPr>
                <w:rtl/>
              </w:rPr>
            </w:pPr>
            <w:hyperlink r:id="rId60" w:history="1">
              <w:r w:rsidR="007068AF" w:rsidRPr="00413A7B">
                <w:rPr>
                  <w:rStyle w:val="Hyperlink"/>
                </w:rPr>
                <w:t>http://bu.edu.eg/staff/ibrahimibrahim8-courses/16380</w:t>
              </w:r>
            </w:hyperlink>
          </w:p>
          <w:p w14:paraId="4163FCCC" w14:textId="77777777" w:rsidR="007068AF" w:rsidRDefault="007068AF" w:rsidP="00836D8A">
            <w:pPr>
              <w:rPr>
                <w:rtl/>
              </w:rPr>
            </w:pPr>
          </w:p>
          <w:p w14:paraId="4457B008" w14:textId="0D390BAE" w:rsidR="00C15232" w:rsidRDefault="00C15232" w:rsidP="00836D8A"/>
        </w:tc>
      </w:tr>
      <w:tr w:rsidR="005B670A" w14:paraId="055C9C75" w14:textId="77777777" w:rsidTr="00AA739E">
        <w:tc>
          <w:tcPr>
            <w:tcW w:w="779" w:type="dxa"/>
          </w:tcPr>
          <w:p w14:paraId="39BB56EA" w14:textId="23F24139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19</w:t>
            </w:r>
          </w:p>
        </w:tc>
        <w:tc>
          <w:tcPr>
            <w:tcW w:w="1530" w:type="dxa"/>
          </w:tcPr>
          <w:p w14:paraId="66810E46" w14:textId="77777777" w:rsidR="005B670A" w:rsidRPr="00F42622" w:rsidRDefault="005B670A" w:rsidP="005B670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توحد</w:t>
            </w:r>
          </w:p>
          <w:p w14:paraId="63021AAF" w14:textId="52DCB9E2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000D7990" w14:textId="77777777" w:rsidR="005B670A" w:rsidRPr="00F42622" w:rsidRDefault="005B670A" w:rsidP="005B670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دبلوم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مهني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62C696F2" w14:textId="208614E8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50237F23" w14:textId="77777777" w:rsidR="005B670A" w:rsidRDefault="005B670A" w:rsidP="005B670A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برامج</w:t>
            </w:r>
            <w:r w:rsidRPr="00EC79C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تدريب</w:t>
            </w:r>
            <w:r w:rsidRPr="00EC79C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أطفال</w:t>
            </w:r>
            <w:r w:rsidRPr="00EC79C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التوحد</w:t>
            </w:r>
          </w:p>
          <w:p w14:paraId="7799A6EA" w14:textId="7CD142BE" w:rsidR="005F2322" w:rsidRDefault="005F2322" w:rsidP="005B670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(1)- (2)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(3)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(4)</w:t>
            </w:r>
          </w:p>
        </w:tc>
        <w:tc>
          <w:tcPr>
            <w:tcW w:w="1980" w:type="dxa"/>
          </w:tcPr>
          <w:p w14:paraId="5CA55984" w14:textId="4EA21F1F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EC79C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إبراهيم</w:t>
            </w:r>
            <w:r w:rsidRPr="00EC79C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الغنيمي</w:t>
            </w:r>
          </w:p>
        </w:tc>
        <w:tc>
          <w:tcPr>
            <w:tcW w:w="5670" w:type="dxa"/>
          </w:tcPr>
          <w:p w14:paraId="3C90B4D7" w14:textId="77777777" w:rsidR="005B670A" w:rsidRDefault="0065179D" w:rsidP="005B670A">
            <w:hyperlink r:id="rId61" w:history="1">
              <w:r w:rsidR="005B670A" w:rsidRPr="0052393B">
                <w:rPr>
                  <w:rStyle w:val="Hyperlink"/>
                </w:rPr>
                <w:t>http://bu.edu.eg/staff/ibrahimibrahim8-courses/15332</w:t>
              </w:r>
            </w:hyperlink>
          </w:p>
          <w:p w14:paraId="5780EEA4" w14:textId="77777777" w:rsidR="005B670A" w:rsidRDefault="0065179D" w:rsidP="005B670A">
            <w:pPr>
              <w:spacing w:after="200" w:line="276" w:lineRule="auto"/>
              <w:jc w:val="center"/>
              <w:rPr>
                <w:rStyle w:val="Hyperlink"/>
                <w:rtl/>
              </w:rPr>
            </w:pPr>
            <w:hyperlink r:id="rId62" w:history="1">
              <w:r w:rsidR="005B670A" w:rsidRPr="00FC0510">
                <w:rPr>
                  <w:rStyle w:val="Hyperlink"/>
                </w:rPr>
                <w:t>http://bu.edu.eg/staff/ibrahimibrahim8-courses/15333</w:t>
              </w:r>
            </w:hyperlink>
          </w:p>
          <w:p w14:paraId="1AD4D29D" w14:textId="135DF5CB" w:rsidR="005F2322" w:rsidRDefault="0065179D" w:rsidP="005B670A">
            <w:pPr>
              <w:spacing w:after="200" w:line="276" w:lineRule="auto"/>
              <w:jc w:val="center"/>
              <w:rPr>
                <w:rStyle w:val="Hyperlink"/>
                <w:u w:val="none"/>
                <w:rtl/>
              </w:rPr>
            </w:pPr>
            <w:hyperlink r:id="rId63" w:history="1">
              <w:r w:rsidR="005F2322" w:rsidRPr="00413A7B">
                <w:rPr>
                  <w:rStyle w:val="Hyperlink"/>
                </w:rPr>
                <w:t>http://bu.edu.eg/staff/ibrahimibrahim8-courses/16385</w:t>
              </w:r>
            </w:hyperlink>
          </w:p>
          <w:p w14:paraId="2E37B8A4" w14:textId="4BDE73DE" w:rsidR="005F2322" w:rsidRDefault="005F2322" w:rsidP="005B670A">
            <w:pPr>
              <w:spacing w:after="200" w:line="276" w:lineRule="auto"/>
              <w:jc w:val="center"/>
              <w:rPr>
                <w:rStyle w:val="Hyperlink"/>
                <w:u w:val="none"/>
                <w:rtl/>
              </w:rPr>
            </w:pPr>
            <w:r w:rsidRPr="005F2322">
              <w:rPr>
                <w:rStyle w:val="Hyperlink"/>
                <w:u w:val="none"/>
              </w:rPr>
              <w:t>http://bu.edu.eg/staff/ibrahimibrahim8-courses/16386</w:t>
            </w:r>
          </w:p>
          <w:p w14:paraId="4E67F631" w14:textId="24DE99FB" w:rsidR="005B670A" w:rsidRDefault="005B670A" w:rsidP="005B670A"/>
        </w:tc>
      </w:tr>
      <w:tr w:rsidR="005B670A" w14:paraId="51792B96" w14:textId="77777777" w:rsidTr="00AA739E">
        <w:trPr>
          <w:trHeight w:val="243"/>
        </w:trPr>
        <w:tc>
          <w:tcPr>
            <w:tcW w:w="779" w:type="dxa"/>
          </w:tcPr>
          <w:p w14:paraId="594ECA28" w14:textId="1FBCDB69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1530" w:type="dxa"/>
          </w:tcPr>
          <w:p w14:paraId="3EAE3D11" w14:textId="5395D5F7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تربية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طفل</w:t>
            </w:r>
          </w:p>
        </w:tc>
        <w:tc>
          <w:tcPr>
            <w:tcW w:w="1170" w:type="dxa"/>
          </w:tcPr>
          <w:p w14:paraId="363E3EDF" w14:textId="77777777" w:rsidR="005B670A" w:rsidRPr="00F42622" w:rsidRDefault="005B670A" w:rsidP="005B670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دبلوم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4262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مهني</w:t>
            </w:r>
            <w:r w:rsidRPr="00F42622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3D699B87" w14:textId="77777777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0CFEB832" w14:textId="77777777" w:rsidR="005B670A" w:rsidRDefault="005B670A" w:rsidP="005B67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استراتيجيات</w:t>
            </w:r>
            <w:r w:rsidRPr="00EC79C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EC79C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التعامل</w:t>
            </w:r>
          </w:p>
          <w:p w14:paraId="611768C6" w14:textId="77777777" w:rsidR="007068AF" w:rsidRDefault="007068AF" w:rsidP="007068AF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(1)- (2)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(3)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(4)</w:t>
            </w:r>
          </w:p>
          <w:p w14:paraId="6F0655D3" w14:textId="77777777" w:rsidR="007068AF" w:rsidRPr="00EC79C0" w:rsidRDefault="007068AF" w:rsidP="005B67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  <w:p w14:paraId="17806888" w14:textId="13560F58" w:rsidR="005B670A" w:rsidRPr="00C06FF1" w:rsidRDefault="005B670A" w:rsidP="005B67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3436DEC2" w14:textId="22ED1F12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 w:rsidRPr="00EC79C0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إبراهيم</w:t>
            </w:r>
            <w:r w:rsidRPr="00EC79C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C79C0">
              <w:rPr>
                <w:rFonts w:cs="Arial" w:hint="cs"/>
                <w:sz w:val="28"/>
                <w:szCs w:val="28"/>
                <w:rtl/>
                <w:lang w:bidi="ar-EG"/>
              </w:rPr>
              <w:t>الغنيمي</w:t>
            </w:r>
          </w:p>
        </w:tc>
        <w:tc>
          <w:tcPr>
            <w:tcW w:w="5670" w:type="dxa"/>
          </w:tcPr>
          <w:p w14:paraId="7DCDC542" w14:textId="77777777" w:rsidR="005B670A" w:rsidRDefault="0065179D" w:rsidP="007068AF">
            <w:pPr>
              <w:bidi w:val="0"/>
              <w:rPr>
                <w:rStyle w:val="Hyperlink"/>
                <w:rtl/>
              </w:rPr>
            </w:pPr>
            <w:hyperlink r:id="rId64" w:history="1">
              <w:r w:rsidR="005B670A" w:rsidRPr="0052393B">
                <w:rPr>
                  <w:rStyle w:val="Hyperlink"/>
                </w:rPr>
                <w:t>http://bu.edu.eg/staff/ibrahimibrahim8-courses/15334</w:t>
              </w:r>
            </w:hyperlink>
          </w:p>
          <w:p w14:paraId="636F9B07" w14:textId="77777777" w:rsidR="005B670A" w:rsidRDefault="005B670A" w:rsidP="007068AF">
            <w:pPr>
              <w:tabs>
                <w:tab w:val="left" w:pos="729"/>
                <w:tab w:val="center" w:pos="3222"/>
              </w:tabs>
              <w:bidi w:val="0"/>
              <w:spacing w:after="200" w:line="276" w:lineRule="auto"/>
              <w:rPr>
                <w:rStyle w:val="Hyperlink"/>
                <w:rtl/>
              </w:rPr>
            </w:pPr>
            <w:r>
              <w:tab/>
            </w:r>
            <w:r>
              <w:tab/>
            </w:r>
            <w:hyperlink r:id="rId65" w:history="1">
              <w:r w:rsidRPr="0052393B">
                <w:rPr>
                  <w:rStyle w:val="Hyperlink"/>
                </w:rPr>
                <w:t>http://bu.edu.eg/staff/ibrahimibrahim8-courses/15335</w:t>
              </w:r>
            </w:hyperlink>
          </w:p>
          <w:p w14:paraId="63705C53" w14:textId="73DF0D62" w:rsidR="007068AF" w:rsidRDefault="007068AF" w:rsidP="007068AF">
            <w:pPr>
              <w:tabs>
                <w:tab w:val="left" w:pos="729"/>
                <w:tab w:val="center" w:pos="3222"/>
              </w:tabs>
              <w:bidi w:val="0"/>
              <w:spacing w:after="200" w:line="276" w:lineRule="auto"/>
              <w:rPr>
                <w:rStyle w:val="Hyperlink"/>
                <w:rtl/>
              </w:rPr>
            </w:pPr>
            <w:r w:rsidRPr="007068AF">
              <w:rPr>
                <w:rStyle w:val="Hyperlink"/>
              </w:rPr>
              <w:t>http://bu.edu.eg/staff/ibrahimibrahim8-courses/16381</w:t>
            </w:r>
          </w:p>
          <w:p w14:paraId="539E000B" w14:textId="09BA3B6E" w:rsidR="005B670A" w:rsidRDefault="0065179D" w:rsidP="007068AF">
            <w:pPr>
              <w:tabs>
                <w:tab w:val="left" w:pos="729"/>
                <w:tab w:val="center" w:pos="3222"/>
              </w:tabs>
              <w:bidi w:val="0"/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hyperlink r:id="rId66" w:history="1">
              <w:r w:rsidR="007068AF" w:rsidRPr="00413A7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http://bu.edu.eg/staff/ibrahimibrahim8-courses/16381</w:t>
              </w:r>
            </w:hyperlink>
          </w:p>
          <w:p w14:paraId="54FE073A" w14:textId="5064239A" w:rsidR="007068AF" w:rsidRPr="00836D8A" w:rsidRDefault="0065179D" w:rsidP="007068AF">
            <w:pPr>
              <w:tabs>
                <w:tab w:val="left" w:pos="729"/>
                <w:tab w:val="center" w:pos="3222"/>
              </w:tabs>
              <w:bidi w:val="0"/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</w:rPr>
            </w:pPr>
            <w:hyperlink r:id="rId67" w:history="1">
              <w:r w:rsidR="007068AF" w:rsidRPr="00413A7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http://bu.edu.eg/staff/ibrahimibrahim8-courses/16382</w:t>
              </w:r>
            </w:hyperlink>
          </w:p>
        </w:tc>
      </w:tr>
      <w:tr w:rsidR="002A158B" w14:paraId="4960304E" w14:textId="77777777" w:rsidTr="00AA739E">
        <w:trPr>
          <w:trHeight w:val="243"/>
        </w:trPr>
        <w:tc>
          <w:tcPr>
            <w:tcW w:w="779" w:type="dxa"/>
          </w:tcPr>
          <w:p w14:paraId="21EDD34C" w14:textId="2B3A0B5C" w:rsidR="002A158B" w:rsidRDefault="006D0F2B" w:rsidP="002A15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530" w:type="dxa"/>
          </w:tcPr>
          <w:p w14:paraId="3BCFE160" w14:textId="4CCFE5C1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شعبة اعتماد وضمان جودة المدر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سة</w:t>
            </w:r>
          </w:p>
        </w:tc>
        <w:tc>
          <w:tcPr>
            <w:tcW w:w="1170" w:type="dxa"/>
          </w:tcPr>
          <w:p w14:paraId="310606C1" w14:textId="5EADEAF6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الدبلوم المهني</w:t>
            </w:r>
          </w:p>
        </w:tc>
        <w:tc>
          <w:tcPr>
            <w:tcW w:w="2160" w:type="dxa"/>
          </w:tcPr>
          <w:p w14:paraId="4F3DDCA6" w14:textId="107F957A" w:rsidR="002A158B" w:rsidRPr="00EC79C0" w:rsidRDefault="002A158B" w:rsidP="005B7D5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مقرر خطة إجرائية لنظام الاعتماد وضمان الجودة</w:t>
            </w:r>
            <w:r w:rsidR="004F1028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     </w:t>
            </w:r>
            <w:r w:rsidR="003C755C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5B7D50"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1346B189" w14:textId="33C767F2" w:rsidR="002A158B" w:rsidRPr="00EC79C0" w:rsidRDefault="002A158B" w:rsidP="002A15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سمر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مصطفي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محمد</w:t>
            </w:r>
          </w:p>
        </w:tc>
        <w:tc>
          <w:tcPr>
            <w:tcW w:w="5670" w:type="dxa"/>
          </w:tcPr>
          <w:p w14:paraId="20076516" w14:textId="77777777" w:rsidR="002A158B" w:rsidRDefault="0065179D" w:rsidP="003C755C">
            <w:pPr>
              <w:bidi w:val="0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68" w:history="1">
              <w:r w:rsidR="00D862BF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http://bu.edu.eg/staff/samarmohamed8-courses/15421/files</w:t>
              </w:r>
            </w:hyperlink>
          </w:p>
          <w:p w14:paraId="487222E2" w14:textId="449C261B" w:rsidR="003C755C" w:rsidRDefault="0065179D" w:rsidP="003C755C">
            <w:pPr>
              <w:bidi w:val="0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69" w:history="1">
              <w:r w:rsidR="004F1028" w:rsidRPr="008C5FF5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http://www.bu.edu.eg/staff/samarmohamed8-courses/15772/files</w:t>
              </w:r>
            </w:hyperlink>
          </w:p>
          <w:p w14:paraId="5F194104" w14:textId="733DB261" w:rsidR="004F1028" w:rsidRDefault="0065179D" w:rsidP="004F1028">
            <w:pPr>
              <w:bidi w:val="0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70" w:history="1">
              <w:r w:rsidR="005B7D50" w:rsidRPr="000351B0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http://bu.edu.eg/staff/samarmohamed8-courses/16883/files</w:t>
              </w:r>
            </w:hyperlink>
          </w:p>
          <w:p w14:paraId="6F419047" w14:textId="4922DD61" w:rsidR="005B7D50" w:rsidRDefault="005B7D50" w:rsidP="005B7D50">
            <w:pPr>
              <w:bidi w:val="0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r w:rsidRPr="005B7D50">
              <w:rPr>
                <w:rStyle w:val="Hyperlink"/>
                <w:rFonts w:cs="Arial"/>
                <w:sz w:val="28"/>
                <w:szCs w:val="28"/>
                <w:lang w:bidi="ar-EG"/>
              </w:rPr>
              <w:lastRenderedPageBreak/>
              <w:t>http://bu.edu.eg/staff/samarmohamed8-courses/17373/files</w:t>
            </w:r>
          </w:p>
          <w:p w14:paraId="56BDBFC1" w14:textId="77777777" w:rsidR="003C755C" w:rsidRDefault="003C755C" w:rsidP="002A158B">
            <w:pPr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</w:p>
          <w:p w14:paraId="1A159775" w14:textId="50C7B6B2" w:rsidR="003C755C" w:rsidRDefault="003C755C" w:rsidP="002A158B"/>
        </w:tc>
      </w:tr>
      <w:tr w:rsidR="002A158B" w14:paraId="72E0432D" w14:textId="77777777" w:rsidTr="00AA739E">
        <w:trPr>
          <w:trHeight w:val="243"/>
        </w:trPr>
        <w:tc>
          <w:tcPr>
            <w:tcW w:w="779" w:type="dxa"/>
          </w:tcPr>
          <w:p w14:paraId="0E687B45" w14:textId="6CD29572" w:rsidR="002A158B" w:rsidRDefault="006D0F2B" w:rsidP="002A15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22</w:t>
            </w:r>
          </w:p>
        </w:tc>
        <w:tc>
          <w:tcPr>
            <w:tcW w:w="1530" w:type="dxa"/>
          </w:tcPr>
          <w:p w14:paraId="594DB5F2" w14:textId="7EB07CDC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شعبة اعتماد وضمان جودة المدر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سة</w:t>
            </w:r>
          </w:p>
        </w:tc>
        <w:tc>
          <w:tcPr>
            <w:tcW w:w="1170" w:type="dxa"/>
          </w:tcPr>
          <w:p w14:paraId="1549E161" w14:textId="53B2F3DD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الدبلوم المهني</w:t>
            </w:r>
          </w:p>
        </w:tc>
        <w:tc>
          <w:tcPr>
            <w:tcW w:w="2160" w:type="dxa"/>
          </w:tcPr>
          <w:p w14:paraId="4E57FF42" w14:textId="13424D83" w:rsidR="002A158B" w:rsidRPr="00EC79C0" w:rsidRDefault="002A158B" w:rsidP="002A15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مقرر خطة إجرائية لنظام الاعتماد وضمان الجودة</w:t>
            </w:r>
          </w:p>
        </w:tc>
        <w:tc>
          <w:tcPr>
            <w:tcW w:w="1980" w:type="dxa"/>
          </w:tcPr>
          <w:p w14:paraId="20E86996" w14:textId="71A46777" w:rsidR="002A158B" w:rsidRPr="00EC79C0" w:rsidRDefault="002A158B" w:rsidP="002A15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أ/ غادة سعد محمود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يوسف</w:t>
            </w:r>
          </w:p>
        </w:tc>
        <w:tc>
          <w:tcPr>
            <w:tcW w:w="5670" w:type="dxa"/>
          </w:tcPr>
          <w:p w14:paraId="281EB36A" w14:textId="77777777" w:rsidR="002A158B" w:rsidRDefault="0065179D" w:rsidP="002A158B">
            <w:pPr>
              <w:rPr>
                <w:rStyle w:val="Hyperlink"/>
                <w:rFonts w:cs="Arial"/>
                <w:sz w:val="28"/>
                <w:szCs w:val="28"/>
                <w:lang w:bidi="ar-EG"/>
              </w:rPr>
            </w:pPr>
            <w:hyperlink r:id="rId71" w:history="1">
              <w:r w:rsidR="00D862BF" w:rsidRPr="0037516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http://www.bu.edu.eg/staff/GhadaSaadMahmoudYousef-courses</w:t>
              </w:r>
            </w:hyperlink>
          </w:p>
          <w:p w14:paraId="487C3DA6" w14:textId="7E8CE2CF" w:rsidR="00DE3E8F" w:rsidRDefault="0065179D" w:rsidP="002A158B">
            <w:hyperlink r:id="rId72" w:history="1">
              <w:r w:rsidR="00DE3E8F" w:rsidRPr="000903F6">
                <w:rPr>
                  <w:rStyle w:val="Hyperlink"/>
                </w:rPr>
                <w:t>http://www.bu.edu.eg/staff/GhadaSaadMahmoudYousef-courses</w:t>
              </w:r>
            </w:hyperlink>
          </w:p>
          <w:p w14:paraId="0F275478" w14:textId="3036FC5D" w:rsidR="00DE3E8F" w:rsidRDefault="00DE3E8F" w:rsidP="002A158B"/>
        </w:tc>
      </w:tr>
      <w:tr w:rsidR="005B670A" w14:paraId="4ABCA212" w14:textId="77777777" w:rsidTr="00AA739E">
        <w:tc>
          <w:tcPr>
            <w:tcW w:w="779" w:type="dxa"/>
          </w:tcPr>
          <w:p w14:paraId="63832663" w14:textId="7EF5AF3F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530" w:type="dxa"/>
          </w:tcPr>
          <w:p w14:paraId="3964A19F" w14:textId="7323DA9F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مناهج وطرق تدريس + تربية خاصة+ إدارة مدرسية</w:t>
            </w:r>
          </w:p>
        </w:tc>
        <w:tc>
          <w:tcPr>
            <w:tcW w:w="1170" w:type="dxa"/>
          </w:tcPr>
          <w:p w14:paraId="64991BB0" w14:textId="41870C2F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60C8215A" w14:textId="74EB3BD1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تخطيط التعليم واقتصادياته</w:t>
            </w:r>
          </w:p>
        </w:tc>
        <w:tc>
          <w:tcPr>
            <w:tcW w:w="1980" w:type="dxa"/>
          </w:tcPr>
          <w:p w14:paraId="26DE0F21" w14:textId="7F62AB78" w:rsidR="005B670A" w:rsidRPr="00C06FF1" w:rsidRDefault="005B670A" w:rsidP="005B670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أ.م.د/ مها أبو المجد</w:t>
            </w:r>
          </w:p>
        </w:tc>
        <w:tc>
          <w:tcPr>
            <w:tcW w:w="5670" w:type="dxa"/>
          </w:tcPr>
          <w:p w14:paraId="07592630" w14:textId="77777777" w:rsidR="005B670A" w:rsidRDefault="0065179D" w:rsidP="005B670A">
            <w:pPr>
              <w:rPr>
                <w:rtl/>
              </w:rPr>
            </w:pPr>
            <w:hyperlink r:id="rId73" w:history="1">
              <w:r w:rsidR="005B670A" w:rsidRPr="00C206DF">
                <w:rPr>
                  <w:rStyle w:val="Hyperlink"/>
                </w:rPr>
                <w:t>http://bu.edu.eg/staff/mahaaboelmagd8-courses</w:t>
              </w:r>
            </w:hyperlink>
          </w:p>
          <w:p w14:paraId="3B0F0842" w14:textId="2F9AC38A" w:rsidR="005B670A" w:rsidRDefault="005B670A" w:rsidP="005B670A"/>
        </w:tc>
      </w:tr>
      <w:tr w:rsidR="005B670A" w14:paraId="09170FE7" w14:textId="77777777" w:rsidTr="00AA739E">
        <w:tc>
          <w:tcPr>
            <w:tcW w:w="779" w:type="dxa"/>
          </w:tcPr>
          <w:p w14:paraId="3A8D6983" w14:textId="32510C1C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530" w:type="dxa"/>
          </w:tcPr>
          <w:p w14:paraId="5E159916" w14:textId="18FB983C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91D6B">
              <w:rPr>
                <w:sz w:val="28"/>
                <w:szCs w:val="28"/>
                <w:rtl/>
                <w:lang w:bidi="ar-EG"/>
              </w:rPr>
              <w:t>جميع التخصصات</w:t>
            </w:r>
          </w:p>
        </w:tc>
        <w:tc>
          <w:tcPr>
            <w:tcW w:w="1170" w:type="dxa"/>
          </w:tcPr>
          <w:p w14:paraId="7D9EBA4E" w14:textId="070C04ED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91D6B">
              <w:rPr>
                <w:sz w:val="28"/>
                <w:szCs w:val="28"/>
                <w:rtl/>
                <w:lang w:bidi="ar-EG"/>
              </w:rPr>
              <w:t>طلاب الدبلوم الخاص</w:t>
            </w:r>
          </w:p>
        </w:tc>
        <w:tc>
          <w:tcPr>
            <w:tcW w:w="2160" w:type="dxa"/>
          </w:tcPr>
          <w:p w14:paraId="4D5E2FF5" w14:textId="7325A461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591D6B">
              <w:rPr>
                <w:sz w:val="28"/>
                <w:szCs w:val="28"/>
                <w:rtl/>
                <w:lang w:bidi="ar-EG"/>
              </w:rPr>
              <w:t>مقرر اختياري « قياس وتقويم»</w:t>
            </w:r>
          </w:p>
        </w:tc>
        <w:tc>
          <w:tcPr>
            <w:tcW w:w="1980" w:type="dxa"/>
          </w:tcPr>
          <w:p w14:paraId="316299F4" w14:textId="0620047E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</w:t>
            </w:r>
            <w:r w:rsidRPr="00591D6B">
              <w:rPr>
                <w:sz w:val="28"/>
                <w:szCs w:val="28"/>
                <w:rtl/>
                <w:lang w:bidi="ar-EG"/>
              </w:rPr>
              <w:t>د/ سيد محمدي صميدة</w:t>
            </w:r>
          </w:p>
        </w:tc>
        <w:tc>
          <w:tcPr>
            <w:tcW w:w="5670" w:type="dxa"/>
          </w:tcPr>
          <w:p w14:paraId="155914F1" w14:textId="77777777" w:rsidR="005B670A" w:rsidRPr="00591D6B" w:rsidRDefault="005B670A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2EB8F837" w14:textId="158519C0" w:rsidR="005B670A" w:rsidRDefault="005B670A" w:rsidP="005B670A">
            <w:r w:rsidRPr="00DD4529">
              <w:rPr>
                <w:rStyle w:val="Hyperlink"/>
                <w:u w:val="none"/>
              </w:rPr>
              <w:t>http://bu.edu.eg/staff/sayedsameedah8-courses/15195/files</w:t>
            </w:r>
            <w:r w:rsidRPr="00591D6B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1B485C" w14:paraId="4EF367A5" w14:textId="77777777" w:rsidTr="00AA739E">
        <w:tc>
          <w:tcPr>
            <w:tcW w:w="779" w:type="dxa"/>
          </w:tcPr>
          <w:p w14:paraId="1AF70908" w14:textId="4F508B5D" w:rsidR="001B485C" w:rsidRDefault="001B485C" w:rsidP="001B485C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30" w:type="dxa"/>
          </w:tcPr>
          <w:p w14:paraId="12223AAC" w14:textId="6851CC77" w:rsidR="001B485C" w:rsidRDefault="001B485C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شعبة</w:t>
            </w:r>
            <w:r w:rsidRPr="00564D76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اوتيزم</w:t>
            </w:r>
          </w:p>
        </w:tc>
        <w:tc>
          <w:tcPr>
            <w:tcW w:w="1170" w:type="dxa"/>
          </w:tcPr>
          <w:p w14:paraId="463185E4" w14:textId="0365FED1" w:rsidR="001B485C" w:rsidRDefault="001B485C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الدبلوم</w:t>
            </w:r>
            <w:r w:rsidRPr="00564D76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المهنى</w:t>
            </w:r>
            <w:r w:rsidRPr="00564D76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3F004C90" w14:textId="77777777" w:rsidR="001B485C" w:rsidRDefault="001B485C" w:rsidP="001B485C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677C4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مدخل إلى إضطراب الأوتيزم</w:t>
            </w:r>
          </w:p>
          <w:p w14:paraId="74EA5883" w14:textId="518FDCB4" w:rsidR="003D4720" w:rsidRDefault="003D4720" w:rsidP="001B485C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(1)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(2)</w:t>
            </w:r>
          </w:p>
        </w:tc>
        <w:tc>
          <w:tcPr>
            <w:tcW w:w="1980" w:type="dxa"/>
          </w:tcPr>
          <w:p w14:paraId="5D528DE1" w14:textId="50E8CF4E" w:rsidR="001B485C" w:rsidRDefault="001B485C" w:rsidP="001B485C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د. هشام عبد الرحمن الخولى </w:t>
            </w:r>
          </w:p>
        </w:tc>
        <w:tc>
          <w:tcPr>
            <w:tcW w:w="5670" w:type="dxa"/>
          </w:tcPr>
          <w:p w14:paraId="6C217DA2" w14:textId="77777777" w:rsidR="001B485C" w:rsidRDefault="0065179D" w:rsidP="001B485C">
            <w:pPr>
              <w:pStyle w:val="ListParagraph"/>
              <w:jc w:val="right"/>
              <w:rPr>
                <w:rStyle w:val="Hyperlink"/>
                <w:sz w:val="28"/>
                <w:szCs w:val="28"/>
                <w:rtl/>
              </w:rPr>
            </w:pPr>
            <w:hyperlink r:id="rId74" w:history="1">
              <w:r w:rsidR="00D862BF" w:rsidRPr="0037516E">
                <w:rPr>
                  <w:rStyle w:val="Hyperlink"/>
                  <w:sz w:val="28"/>
                  <w:szCs w:val="28"/>
                </w:rPr>
                <w:t>http://www.bu.edu.eg/staff/hishamalkholy8-courses/15640</w:t>
              </w:r>
            </w:hyperlink>
          </w:p>
          <w:p w14:paraId="4319C6FB" w14:textId="6105CE49" w:rsidR="00AD3F91" w:rsidRPr="008D25F7" w:rsidRDefault="00AD3F91" w:rsidP="001B485C">
            <w:pPr>
              <w:pStyle w:val="ListParagraph"/>
              <w:jc w:val="right"/>
              <w:rPr>
                <w:rStyle w:val="Hyperlink"/>
                <w:rFonts w:cs="Arial"/>
                <w:u w:val="none"/>
              </w:rPr>
            </w:pPr>
            <w:r w:rsidRPr="00AD3F91">
              <w:rPr>
                <w:rStyle w:val="Hyperlink"/>
                <w:rFonts w:cs="Arial"/>
                <w:u w:val="none"/>
              </w:rPr>
              <w:t>http://bu.edu.eg/portal/index.php?act=6&amp;prof_id=2206</w:t>
            </w:r>
          </w:p>
        </w:tc>
      </w:tr>
      <w:tr w:rsidR="005B670A" w14:paraId="4A7E06EC" w14:textId="77777777" w:rsidTr="00AA739E">
        <w:tc>
          <w:tcPr>
            <w:tcW w:w="779" w:type="dxa"/>
          </w:tcPr>
          <w:p w14:paraId="537F4691" w14:textId="6864251A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26</w:t>
            </w:r>
          </w:p>
        </w:tc>
        <w:tc>
          <w:tcPr>
            <w:tcW w:w="1530" w:type="dxa"/>
          </w:tcPr>
          <w:p w14:paraId="54C319F7" w14:textId="309C5739" w:rsidR="005B670A" w:rsidRDefault="004D3E04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D3E04">
              <w:rPr>
                <w:rFonts w:cs="Arial"/>
                <w:sz w:val="28"/>
                <w:szCs w:val="28"/>
                <w:rtl/>
                <w:lang w:bidi="ar-EG"/>
              </w:rPr>
              <w:t>اضطرابات تواصل</w:t>
            </w:r>
          </w:p>
        </w:tc>
        <w:tc>
          <w:tcPr>
            <w:tcW w:w="1170" w:type="dxa"/>
          </w:tcPr>
          <w:p w14:paraId="5BC80B25" w14:textId="0231A776" w:rsidR="005B670A" w:rsidRDefault="004D3E04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الدبلوم</w:t>
            </w:r>
            <w:r w:rsidRPr="00564D76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المهنى</w:t>
            </w:r>
          </w:p>
        </w:tc>
        <w:tc>
          <w:tcPr>
            <w:tcW w:w="2160" w:type="dxa"/>
          </w:tcPr>
          <w:p w14:paraId="6410CB41" w14:textId="77777777" w:rsidR="005B670A" w:rsidRDefault="004D3E04" w:rsidP="005B670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4D3E04">
              <w:rPr>
                <w:rFonts w:cs="Arial"/>
                <w:sz w:val="28"/>
                <w:szCs w:val="28"/>
                <w:rtl/>
                <w:lang w:bidi="ar-EG"/>
              </w:rPr>
              <w:t>قاعه بحث</w:t>
            </w:r>
          </w:p>
          <w:p w14:paraId="2460724B" w14:textId="3ED8C146" w:rsidR="004D3E04" w:rsidRDefault="00191AC3" w:rsidP="005B670A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(1)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(2)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(3) 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(4)</w:t>
            </w:r>
          </w:p>
        </w:tc>
        <w:tc>
          <w:tcPr>
            <w:tcW w:w="1980" w:type="dxa"/>
          </w:tcPr>
          <w:p w14:paraId="230D77A5" w14:textId="0DCA5499" w:rsidR="005B670A" w:rsidRDefault="004D3E04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رحاب يحيى</w:t>
            </w:r>
          </w:p>
        </w:tc>
        <w:tc>
          <w:tcPr>
            <w:tcW w:w="5670" w:type="dxa"/>
          </w:tcPr>
          <w:p w14:paraId="48662C1A" w14:textId="239D88A0" w:rsidR="005B670A" w:rsidRDefault="0065179D" w:rsidP="005B670A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75" w:history="1">
              <w:r w:rsidR="004D3E04" w:rsidRPr="0037516E">
                <w:rPr>
                  <w:rStyle w:val="Hyperlink"/>
                </w:rPr>
                <w:t>http://bu.edu.eg/staff/rehabhussein8-courses/15274</w:t>
              </w:r>
            </w:hyperlink>
          </w:p>
          <w:p w14:paraId="23E4330F" w14:textId="77777777" w:rsidR="004D3E04" w:rsidRDefault="0065179D" w:rsidP="005B670A">
            <w:pPr>
              <w:pStyle w:val="ListParagraph"/>
              <w:jc w:val="right"/>
              <w:rPr>
                <w:rStyle w:val="Hyperlink"/>
                <w:rtl/>
              </w:rPr>
            </w:pPr>
            <w:hyperlink r:id="rId76" w:history="1">
              <w:r w:rsidR="00D862BF" w:rsidRPr="0037516E">
                <w:rPr>
                  <w:rStyle w:val="Hyperlink"/>
                </w:rPr>
                <w:t>http://bu.edu.eg/staff/rehabhussein8-courses/15275</w:t>
              </w:r>
            </w:hyperlink>
          </w:p>
          <w:p w14:paraId="04878A1D" w14:textId="77777777" w:rsidR="00191AC3" w:rsidRDefault="0065179D" w:rsidP="00191AC3">
            <w:pPr>
              <w:rPr>
                <w:rtl/>
              </w:rPr>
            </w:pPr>
            <w:hyperlink r:id="rId77" w:history="1">
              <w:r w:rsidR="00191AC3" w:rsidRPr="008A47D7">
                <w:rPr>
                  <w:color w:val="0000FF"/>
                  <w:u w:val="single"/>
                </w:rPr>
                <w:t>http://bu.edu.eg/staff/rehabhussein8-courses/16702</w:t>
              </w:r>
            </w:hyperlink>
          </w:p>
          <w:p w14:paraId="0D739958" w14:textId="77777777" w:rsidR="00191AC3" w:rsidRDefault="0065179D" w:rsidP="00191AC3">
            <w:pPr>
              <w:rPr>
                <w:rtl/>
                <w:lang w:bidi="ar-EG"/>
              </w:rPr>
            </w:pPr>
            <w:hyperlink r:id="rId78" w:history="1">
              <w:r w:rsidR="00191AC3" w:rsidRPr="007255DC">
                <w:rPr>
                  <w:color w:val="0000FF"/>
                  <w:u w:val="single"/>
                </w:rPr>
                <w:t>http://bu.edu.eg/staff/rehabhussein8-courses/16705</w:t>
              </w:r>
            </w:hyperlink>
          </w:p>
          <w:p w14:paraId="56B3CAF5" w14:textId="7B9A9D2C" w:rsidR="00191AC3" w:rsidRPr="006B235B" w:rsidRDefault="00191AC3" w:rsidP="005B670A">
            <w:pPr>
              <w:pStyle w:val="ListParagraph"/>
              <w:jc w:val="right"/>
              <w:rPr>
                <w:rStyle w:val="Hyperlink"/>
                <w:u w:val="none"/>
                <w:lang w:bidi="ar-EG"/>
              </w:rPr>
            </w:pPr>
          </w:p>
        </w:tc>
      </w:tr>
      <w:tr w:rsidR="003560BB" w14:paraId="258BD403" w14:textId="77777777" w:rsidTr="00AA739E">
        <w:tc>
          <w:tcPr>
            <w:tcW w:w="779" w:type="dxa"/>
          </w:tcPr>
          <w:p w14:paraId="4E206C69" w14:textId="272BD0E4" w:rsidR="003560BB" w:rsidRDefault="006D0F2B" w:rsidP="003560B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27</w:t>
            </w:r>
          </w:p>
        </w:tc>
        <w:tc>
          <w:tcPr>
            <w:tcW w:w="1530" w:type="dxa"/>
          </w:tcPr>
          <w:p w14:paraId="4CEBD4AE" w14:textId="50AC431F" w:rsidR="003560BB" w:rsidRPr="00A06FB2" w:rsidRDefault="003560BB" w:rsidP="003560B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95B1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شعبة الأوتيزم</w:t>
            </w:r>
          </w:p>
        </w:tc>
        <w:tc>
          <w:tcPr>
            <w:tcW w:w="1170" w:type="dxa"/>
          </w:tcPr>
          <w:p w14:paraId="0E4AFD91" w14:textId="7B97D739" w:rsidR="003560BB" w:rsidRPr="00A06FB2" w:rsidRDefault="003560BB" w:rsidP="003560B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95B1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دبلوم مهني تربية خاصة - </w:t>
            </w:r>
          </w:p>
        </w:tc>
        <w:tc>
          <w:tcPr>
            <w:tcW w:w="2160" w:type="dxa"/>
          </w:tcPr>
          <w:p w14:paraId="6DEE5BCB" w14:textId="1FF56046" w:rsidR="003560BB" w:rsidRPr="00A06FB2" w:rsidRDefault="003560BB" w:rsidP="00B53E47">
            <w:pPr>
              <w:rPr>
                <w:rFonts w:cs="Arial"/>
                <w:sz w:val="28"/>
                <w:szCs w:val="28"/>
                <w:rtl/>
              </w:rPr>
            </w:pPr>
            <w:r w:rsidRPr="00395B1B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مقرر طرق تعليم الأوتيزم</w:t>
            </w: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- محاضرة </w:t>
            </w:r>
            <w:r w:rsidR="00B53E47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    (1) -(2) </w:t>
            </w:r>
            <w:r w:rsidR="00B53E47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 w:rsidR="00B53E47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(3)- (4)</w:t>
            </w:r>
          </w:p>
        </w:tc>
        <w:tc>
          <w:tcPr>
            <w:tcW w:w="1980" w:type="dxa"/>
          </w:tcPr>
          <w:p w14:paraId="6C447CD2" w14:textId="2EA30DB9" w:rsidR="003560BB" w:rsidRDefault="003560BB" w:rsidP="003560B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مروة دياب</w:t>
            </w:r>
          </w:p>
        </w:tc>
        <w:tc>
          <w:tcPr>
            <w:tcW w:w="5670" w:type="dxa"/>
          </w:tcPr>
          <w:p w14:paraId="40524D05" w14:textId="77777777" w:rsidR="003560BB" w:rsidRPr="00395B1B" w:rsidRDefault="003560BB" w:rsidP="003560BB">
            <w:pPr>
              <w:rPr>
                <w:rStyle w:val="Hyperlink"/>
                <w:rtl/>
              </w:rPr>
            </w:pPr>
            <w:r w:rsidRPr="00DF3775">
              <w:rPr>
                <w:rStyle w:val="Hyperlink"/>
              </w:rPr>
              <w:t>http://bu.edu.eg/staff/marwaabdlallah8-courses/15381</w:t>
            </w:r>
          </w:p>
          <w:p w14:paraId="3061985A" w14:textId="77777777" w:rsidR="003560BB" w:rsidRPr="003D28B2" w:rsidRDefault="003560BB" w:rsidP="003560BB">
            <w:pPr>
              <w:rPr>
                <w:rStyle w:val="Hyperlink"/>
                <w:u w:val="none"/>
                <w:rtl/>
              </w:rPr>
            </w:pPr>
            <w:r w:rsidRPr="003D28B2">
              <w:rPr>
                <w:rStyle w:val="Hyperlink"/>
                <w:rFonts w:hint="cs"/>
                <w:u w:val="none"/>
                <w:rtl/>
              </w:rPr>
              <w:t>المحاضرة الثانية</w:t>
            </w:r>
          </w:p>
          <w:p w14:paraId="042F0803" w14:textId="77777777" w:rsidR="003560BB" w:rsidRDefault="0065179D" w:rsidP="003560BB">
            <w:pPr>
              <w:pStyle w:val="ListParagraph"/>
              <w:jc w:val="right"/>
              <w:rPr>
                <w:rStyle w:val="Hyperlink"/>
                <w:rtl/>
              </w:rPr>
            </w:pPr>
            <w:hyperlink r:id="rId79" w:history="1">
              <w:r w:rsidR="00D862BF" w:rsidRPr="0037516E">
                <w:rPr>
                  <w:rStyle w:val="Hyperlink"/>
                </w:rPr>
                <w:t>http://bu.edu.eg/staff/marwaabdlallah8-courses/15470</w:t>
              </w:r>
            </w:hyperlink>
          </w:p>
          <w:p w14:paraId="14421855" w14:textId="44A9899A" w:rsidR="00B53E47" w:rsidRDefault="0065179D" w:rsidP="003560BB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80" w:history="1">
              <w:r w:rsidR="00B53E47" w:rsidRPr="00FC1B44">
                <w:rPr>
                  <w:rStyle w:val="Hyperlink"/>
                </w:rPr>
                <w:t>http://bu.edu.eg/staff/marwaabdlallah8-courses/16693</w:t>
              </w:r>
            </w:hyperlink>
          </w:p>
          <w:p w14:paraId="1A756AB8" w14:textId="11CA7BA0" w:rsidR="00B53E47" w:rsidRPr="00422B71" w:rsidRDefault="00B53E47" w:rsidP="003560BB">
            <w:pPr>
              <w:pStyle w:val="ListParagraph"/>
              <w:jc w:val="right"/>
              <w:rPr>
                <w:rStyle w:val="Hyperlink"/>
                <w:u w:val="none"/>
              </w:rPr>
            </w:pPr>
            <w:r w:rsidRPr="00B53E47">
              <w:rPr>
                <w:rStyle w:val="Hyperlink"/>
                <w:u w:val="none"/>
              </w:rPr>
              <w:t>http://bu.edu.eg/staff/marwaabdlallah8-courses/16699</w:t>
            </w:r>
          </w:p>
        </w:tc>
      </w:tr>
      <w:tr w:rsidR="003560BB" w14:paraId="1BD91A66" w14:textId="77777777" w:rsidTr="00AA739E">
        <w:tc>
          <w:tcPr>
            <w:tcW w:w="779" w:type="dxa"/>
          </w:tcPr>
          <w:p w14:paraId="55B7191F" w14:textId="3C2E7F4F" w:rsidR="003560BB" w:rsidRDefault="006D0F2B" w:rsidP="003560B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530" w:type="dxa"/>
          </w:tcPr>
          <w:p w14:paraId="6C4BA362" w14:textId="34A766BE" w:rsidR="003560BB" w:rsidRPr="00A06FB2" w:rsidRDefault="003560BB" w:rsidP="00A7320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شعبة المناهج </w:t>
            </w:r>
            <w:r w:rsidR="00A73202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وطرق التدريس</w:t>
            </w:r>
          </w:p>
        </w:tc>
        <w:tc>
          <w:tcPr>
            <w:tcW w:w="1170" w:type="dxa"/>
          </w:tcPr>
          <w:p w14:paraId="2CC7E0BC" w14:textId="5175ABEA" w:rsidR="003560BB" w:rsidRPr="00A06FB2" w:rsidRDefault="003560BB" w:rsidP="003560B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الدبلوم الخاص</w:t>
            </w:r>
          </w:p>
        </w:tc>
        <w:tc>
          <w:tcPr>
            <w:tcW w:w="2160" w:type="dxa"/>
          </w:tcPr>
          <w:p w14:paraId="35083C56" w14:textId="77777777" w:rsidR="003560BB" w:rsidRDefault="003560BB" w:rsidP="003560BB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تصميم المناهج</w:t>
            </w:r>
          </w:p>
          <w:p w14:paraId="0B056923" w14:textId="074122D7" w:rsidR="00A73202" w:rsidRDefault="00A73202" w:rsidP="003560BB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</w:t>
            </w:r>
            <w:r w:rsidRPr="00A73202">
              <w:rPr>
                <w:rFonts w:cs="Arial"/>
                <w:sz w:val="28"/>
                <w:szCs w:val="28"/>
                <w:rtl/>
              </w:rPr>
              <w:t>لمستويات المعياريه لعناصر المنهج</w:t>
            </w:r>
          </w:p>
        </w:tc>
        <w:tc>
          <w:tcPr>
            <w:tcW w:w="1980" w:type="dxa"/>
          </w:tcPr>
          <w:p w14:paraId="699F1936" w14:textId="0529B685" w:rsidR="003560BB" w:rsidRDefault="003560BB" w:rsidP="003560B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. / </w:t>
            </w: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د سعيد حامد محمد يحيى </w:t>
            </w:r>
          </w:p>
        </w:tc>
        <w:tc>
          <w:tcPr>
            <w:tcW w:w="5670" w:type="dxa"/>
          </w:tcPr>
          <w:p w14:paraId="68E23E29" w14:textId="77777777" w:rsidR="003560BB" w:rsidRDefault="0065179D" w:rsidP="003560BB">
            <w:pPr>
              <w:pStyle w:val="ListParagraph"/>
              <w:jc w:val="right"/>
              <w:rPr>
                <w:rStyle w:val="Hyperlink"/>
                <w:rtl/>
              </w:rPr>
            </w:pPr>
            <w:hyperlink r:id="rId81" w:history="1">
              <w:r w:rsidR="00D862BF" w:rsidRPr="0037516E">
                <w:rPr>
                  <w:rStyle w:val="Hyperlink"/>
                </w:rPr>
                <w:t>http://bu.edu.eg/staff/saidyehia8</w:t>
              </w:r>
            </w:hyperlink>
          </w:p>
          <w:p w14:paraId="179720FC" w14:textId="3840FB70" w:rsidR="00A73202" w:rsidRPr="00422B71" w:rsidRDefault="00A73202" w:rsidP="003560BB">
            <w:pPr>
              <w:pStyle w:val="ListParagraph"/>
              <w:jc w:val="right"/>
              <w:rPr>
                <w:rStyle w:val="Hyperlink"/>
                <w:u w:val="none"/>
              </w:rPr>
            </w:pPr>
            <w:r w:rsidRPr="00A73202">
              <w:rPr>
                <w:rStyle w:val="Hyperlink"/>
                <w:u w:val="none"/>
              </w:rPr>
              <w:t>http://www.bu.edu.eg/staff/saidyehia8-courses/15732</w:t>
            </w:r>
          </w:p>
        </w:tc>
      </w:tr>
      <w:tr w:rsidR="00F83F60" w14:paraId="0224B6C3" w14:textId="77777777" w:rsidTr="00AA739E">
        <w:tc>
          <w:tcPr>
            <w:tcW w:w="779" w:type="dxa"/>
          </w:tcPr>
          <w:p w14:paraId="7FA7417F" w14:textId="5ED6BF3B" w:rsidR="00F83F60" w:rsidRDefault="006D0F2B" w:rsidP="00F83F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530" w:type="dxa"/>
          </w:tcPr>
          <w:p w14:paraId="4E8897DA" w14:textId="3B20FF84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إدارة تربوية </w:t>
            </w:r>
          </w:p>
        </w:tc>
        <w:tc>
          <w:tcPr>
            <w:tcW w:w="1170" w:type="dxa"/>
          </w:tcPr>
          <w:p w14:paraId="693663A1" w14:textId="7BF72D7C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دبلوم خاص</w:t>
            </w:r>
          </w:p>
        </w:tc>
        <w:tc>
          <w:tcPr>
            <w:tcW w:w="2160" w:type="dxa"/>
          </w:tcPr>
          <w:p w14:paraId="5498F9A3" w14:textId="77777777" w:rsidR="00F83F60" w:rsidRPr="005B37A6" w:rsidRDefault="00F83F60" w:rsidP="00F83F6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المقرر مدخل في الإداة التربوية </w:t>
            </w:r>
          </w:p>
          <w:p w14:paraId="669904BB" w14:textId="6F777BC7" w:rsidR="00F83F60" w:rsidRPr="008A1C20" w:rsidRDefault="00F83F60" w:rsidP="00F83F60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175773B2" w14:textId="255E9C61" w:rsidR="00F83F60" w:rsidRPr="008A1C20" w:rsidRDefault="00F83F60" w:rsidP="00F83F60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أ.د/ سلامة حسين عبد العظيم </w:t>
            </w:r>
          </w:p>
        </w:tc>
        <w:tc>
          <w:tcPr>
            <w:tcW w:w="5670" w:type="dxa"/>
          </w:tcPr>
          <w:p w14:paraId="55D48398" w14:textId="732435A1" w:rsidR="00F83F60" w:rsidRDefault="0065179D" w:rsidP="00F83F60">
            <w:pPr>
              <w:pStyle w:val="ListParagraph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82" w:history="1">
              <w:r w:rsidR="00F83F60" w:rsidRPr="00FC0510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http://www.bu.edu.eg/staff/salamasayed8-courses/15411</w:t>
              </w:r>
            </w:hyperlink>
          </w:p>
          <w:p w14:paraId="10FE2D83" w14:textId="4F2A57B9" w:rsidR="00F83F60" w:rsidRPr="008A1C20" w:rsidRDefault="00F83F60" w:rsidP="00F83F60">
            <w:pPr>
              <w:pStyle w:val="ListParagraph"/>
              <w:jc w:val="right"/>
              <w:rPr>
                <w:rStyle w:val="Hyperlink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المحاضرة الأولى جزء أول</w:t>
            </w:r>
          </w:p>
        </w:tc>
      </w:tr>
      <w:tr w:rsidR="00F83F60" w14:paraId="5BABA851" w14:textId="77777777" w:rsidTr="00AA739E">
        <w:tc>
          <w:tcPr>
            <w:tcW w:w="779" w:type="dxa"/>
          </w:tcPr>
          <w:p w14:paraId="1026552A" w14:textId="6F7329D9" w:rsidR="00F83F60" w:rsidRDefault="006D0F2B" w:rsidP="00F83F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530" w:type="dxa"/>
          </w:tcPr>
          <w:p w14:paraId="299DF1F1" w14:textId="13D6C13E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إدارة تربوية </w:t>
            </w:r>
          </w:p>
        </w:tc>
        <w:tc>
          <w:tcPr>
            <w:tcW w:w="1170" w:type="dxa"/>
          </w:tcPr>
          <w:p w14:paraId="2B57818B" w14:textId="30C01767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دبلوم خاص</w:t>
            </w:r>
          </w:p>
        </w:tc>
        <w:tc>
          <w:tcPr>
            <w:tcW w:w="2160" w:type="dxa"/>
          </w:tcPr>
          <w:p w14:paraId="544EA6E1" w14:textId="77777777" w:rsidR="00F83F60" w:rsidRPr="005B37A6" w:rsidRDefault="00F83F60" w:rsidP="00F83F6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المقرر مدخل في الإداة التربوية </w:t>
            </w:r>
          </w:p>
          <w:p w14:paraId="571186EA" w14:textId="751D94DE" w:rsidR="00F83F60" w:rsidRPr="008A1C20" w:rsidRDefault="00F83F60" w:rsidP="00F83F60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56719B8B" w14:textId="01B6B8DF" w:rsidR="00F83F60" w:rsidRPr="008A1C20" w:rsidRDefault="00F83F60" w:rsidP="00F83F60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أ.د/ سلامة حسين عبد العظيم </w:t>
            </w:r>
          </w:p>
        </w:tc>
        <w:tc>
          <w:tcPr>
            <w:tcW w:w="5670" w:type="dxa"/>
          </w:tcPr>
          <w:p w14:paraId="0AE50389" w14:textId="66C62C7D" w:rsidR="00F83F60" w:rsidRDefault="0065179D" w:rsidP="00F83F60">
            <w:pPr>
              <w:pStyle w:val="ListParagraph"/>
              <w:jc w:val="right"/>
              <w:rPr>
                <w:rFonts w:cs="Arial"/>
                <w:sz w:val="28"/>
                <w:szCs w:val="28"/>
                <w:rtl/>
              </w:rPr>
            </w:pPr>
            <w:hyperlink r:id="rId83" w:history="1">
              <w:r w:rsidR="00F83F60" w:rsidRPr="00FC0510">
                <w:rPr>
                  <w:rStyle w:val="Hyperlink"/>
                  <w:rFonts w:cs="Arial"/>
                  <w:sz w:val="28"/>
                  <w:szCs w:val="28"/>
                </w:rPr>
                <w:t>http://www.bu.edu.eg/staff/salamasayed8-courses/15413</w:t>
              </w:r>
            </w:hyperlink>
          </w:p>
          <w:p w14:paraId="5F6909D9" w14:textId="5BA5B19E" w:rsidR="00F83F60" w:rsidRPr="008A1C20" w:rsidRDefault="00F83F60" w:rsidP="00F83F60">
            <w:pPr>
              <w:pStyle w:val="ListParagraph"/>
              <w:jc w:val="right"/>
              <w:rPr>
                <w:rStyle w:val="Hyperlink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المحاضرة الأولى جزء ثان</w:t>
            </w:r>
          </w:p>
        </w:tc>
      </w:tr>
      <w:tr w:rsidR="00F83F60" w14:paraId="25BF2A31" w14:textId="77777777" w:rsidTr="00AA739E">
        <w:tc>
          <w:tcPr>
            <w:tcW w:w="779" w:type="dxa"/>
          </w:tcPr>
          <w:p w14:paraId="26C902D4" w14:textId="30196DDB" w:rsidR="00F83F60" w:rsidRDefault="006D0F2B" w:rsidP="00F83F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31</w:t>
            </w:r>
          </w:p>
        </w:tc>
        <w:tc>
          <w:tcPr>
            <w:tcW w:w="1530" w:type="dxa"/>
          </w:tcPr>
          <w:p w14:paraId="087E539D" w14:textId="59DC687F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إدارة تربوية </w:t>
            </w:r>
          </w:p>
        </w:tc>
        <w:tc>
          <w:tcPr>
            <w:tcW w:w="1170" w:type="dxa"/>
          </w:tcPr>
          <w:p w14:paraId="715A6448" w14:textId="77A1BAD5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دبلوم خاص</w:t>
            </w:r>
          </w:p>
        </w:tc>
        <w:tc>
          <w:tcPr>
            <w:tcW w:w="2160" w:type="dxa"/>
          </w:tcPr>
          <w:p w14:paraId="12897066" w14:textId="77777777" w:rsidR="00F83F60" w:rsidRPr="005B37A6" w:rsidRDefault="00F83F60" w:rsidP="00F83F6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المقرر مدخل في الإداة التربوية </w:t>
            </w:r>
          </w:p>
          <w:p w14:paraId="33C60B7A" w14:textId="426A6985" w:rsidR="00F83F60" w:rsidRPr="008A1C20" w:rsidRDefault="00F83F60" w:rsidP="00F83F60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4FB321C2" w14:textId="30443AFA" w:rsidR="00F83F60" w:rsidRPr="008A1C20" w:rsidRDefault="00F83F60" w:rsidP="00F83F60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أ.د/ سلامة حسين عبد العظيم </w:t>
            </w:r>
          </w:p>
        </w:tc>
        <w:tc>
          <w:tcPr>
            <w:tcW w:w="5670" w:type="dxa"/>
          </w:tcPr>
          <w:p w14:paraId="075EF33A" w14:textId="77777777" w:rsidR="00F83F60" w:rsidRDefault="0065179D" w:rsidP="00F83F60">
            <w:pPr>
              <w:pStyle w:val="ListParagraph"/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84" w:history="1">
              <w:r w:rsidR="00F83F60" w:rsidRPr="005B37A6">
                <w:rPr>
                  <w:rFonts w:cs="Arial"/>
                  <w:sz w:val="28"/>
                  <w:szCs w:val="28"/>
                  <w:lang w:bidi="ar-EG"/>
                </w:rPr>
                <w:t>http://www.bu.edu.eg/staff/salamasayed8-courses/15417</w:t>
              </w:r>
            </w:hyperlink>
          </w:p>
          <w:p w14:paraId="2622F289" w14:textId="60A5BEBA" w:rsidR="00F83F60" w:rsidRPr="008A1C20" w:rsidRDefault="00F83F60" w:rsidP="00F83F60">
            <w:pPr>
              <w:pStyle w:val="ListParagraph"/>
              <w:jc w:val="right"/>
              <w:rPr>
                <w:rStyle w:val="Hyperlink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المحاضرة الثانية</w:t>
            </w:r>
          </w:p>
        </w:tc>
      </w:tr>
      <w:tr w:rsidR="00F83F60" w14:paraId="23D2C46D" w14:textId="77777777" w:rsidTr="00AA739E">
        <w:tc>
          <w:tcPr>
            <w:tcW w:w="779" w:type="dxa"/>
          </w:tcPr>
          <w:p w14:paraId="6E6EA810" w14:textId="5A98467F" w:rsidR="00F83F60" w:rsidRDefault="006D0F2B" w:rsidP="00F83F6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530" w:type="dxa"/>
          </w:tcPr>
          <w:p w14:paraId="263265D9" w14:textId="102C690C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5315F">
              <w:rPr>
                <w:rFonts w:cs="Arial"/>
                <w:sz w:val="28"/>
                <w:szCs w:val="28"/>
                <w:rtl/>
                <w:lang w:bidi="ar-EG"/>
              </w:rPr>
              <w:t>الدبلوم الخاص</w:t>
            </w:r>
          </w:p>
        </w:tc>
        <w:tc>
          <w:tcPr>
            <w:tcW w:w="1170" w:type="dxa"/>
          </w:tcPr>
          <w:p w14:paraId="767A0F5E" w14:textId="12C6AEF4" w:rsidR="00F83F60" w:rsidRPr="008A1C20" w:rsidRDefault="00F83F60" w:rsidP="00F83F60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5315F">
              <w:rPr>
                <w:rFonts w:cs="Arial"/>
                <w:sz w:val="28"/>
                <w:szCs w:val="28"/>
                <w:rtl/>
                <w:lang w:bidi="ar-EG"/>
              </w:rPr>
              <w:t>شعبة علم النفس التربوي</w:t>
            </w:r>
          </w:p>
        </w:tc>
        <w:tc>
          <w:tcPr>
            <w:tcW w:w="2160" w:type="dxa"/>
          </w:tcPr>
          <w:p w14:paraId="43AC8BAC" w14:textId="6B3285F4" w:rsidR="00F83F60" w:rsidRPr="008A1C20" w:rsidRDefault="00F83F60" w:rsidP="00F83F60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5315F">
              <w:rPr>
                <w:rFonts w:cs="Arial"/>
                <w:sz w:val="28"/>
                <w:szCs w:val="28"/>
                <w:rtl/>
                <w:lang w:bidi="ar-EG"/>
              </w:rPr>
              <w:t xml:space="preserve">مناهج البحث </w:t>
            </w:r>
          </w:p>
        </w:tc>
        <w:tc>
          <w:tcPr>
            <w:tcW w:w="1980" w:type="dxa"/>
          </w:tcPr>
          <w:p w14:paraId="4D772F82" w14:textId="0C49CE24" w:rsidR="00F83F60" w:rsidRPr="008A1C20" w:rsidRDefault="00F83F60" w:rsidP="00F83F60">
            <w:pPr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5315F">
              <w:rPr>
                <w:rFonts w:cs="Arial"/>
                <w:sz w:val="28"/>
                <w:szCs w:val="28"/>
                <w:rtl/>
                <w:lang w:bidi="ar-EG"/>
              </w:rPr>
              <w:t>أ.د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/ </w:t>
            </w:r>
            <w:r w:rsidRPr="0035315F">
              <w:rPr>
                <w:rFonts w:cs="Arial"/>
                <w:sz w:val="28"/>
                <w:szCs w:val="28"/>
                <w:rtl/>
                <w:lang w:bidi="ar-EG"/>
              </w:rPr>
              <w:t xml:space="preserve"> كمال اسماعيل</w:t>
            </w:r>
          </w:p>
        </w:tc>
        <w:tc>
          <w:tcPr>
            <w:tcW w:w="5670" w:type="dxa"/>
          </w:tcPr>
          <w:p w14:paraId="0675EF28" w14:textId="77777777" w:rsidR="00F83F60" w:rsidRDefault="0065179D" w:rsidP="00F83F60">
            <w:pPr>
              <w:rPr>
                <w:rtl/>
                <w:lang w:bidi="ar-EG"/>
              </w:rPr>
            </w:pPr>
            <w:hyperlink r:id="rId85" w:history="1">
              <w:r w:rsidR="00F83F60" w:rsidRPr="00FC0510">
                <w:rPr>
                  <w:rStyle w:val="Hyperlink"/>
                  <w:lang w:bidi="ar-EG"/>
                </w:rPr>
                <w:t>http://www.bu.edu.eg/staff/kamalhassan8-courses/15248</w:t>
              </w:r>
            </w:hyperlink>
          </w:p>
          <w:p w14:paraId="75648E38" w14:textId="77777777" w:rsidR="00F83F60" w:rsidRDefault="00F83F60" w:rsidP="00F83F6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المحاضرة الأولى</w:t>
            </w:r>
          </w:p>
          <w:p w14:paraId="2DB0FF7E" w14:textId="77777777" w:rsidR="00F83F60" w:rsidRDefault="0065179D" w:rsidP="00F83F60">
            <w:pPr>
              <w:rPr>
                <w:rtl/>
                <w:lang w:bidi="ar-EG"/>
              </w:rPr>
            </w:pPr>
            <w:hyperlink r:id="rId86" w:history="1">
              <w:r w:rsidR="00F83F60" w:rsidRPr="00FC0510">
                <w:rPr>
                  <w:rStyle w:val="Hyperlink"/>
                  <w:lang w:bidi="ar-EG"/>
                </w:rPr>
                <w:t>http://www.bu.edu.eg/staff/kamalhassan8-courses/15485</w:t>
              </w:r>
            </w:hyperlink>
          </w:p>
          <w:p w14:paraId="706668E3" w14:textId="7A465611" w:rsidR="00F83F60" w:rsidRPr="008A1C20" w:rsidRDefault="00F83F60" w:rsidP="00F83F60">
            <w:pPr>
              <w:pStyle w:val="ListParagraph"/>
              <w:jc w:val="right"/>
              <w:rPr>
                <w:rStyle w:val="Hyperlink"/>
              </w:rPr>
            </w:pPr>
            <w:r>
              <w:rPr>
                <w:rFonts w:hint="cs"/>
                <w:rtl/>
                <w:lang w:bidi="ar-EG"/>
              </w:rPr>
              <w:t>المحاضرة الثانية</w:t>
            </w:r>
          </w:p>
        </w:tc>
      </w:tr>
      <w:tr w:rsidR="00130C36" w14:paraId="610B0149" w14:textId="77777777" w:rsidTr="00AA739E">
        <w:tc>
          <w:tcPr>
            <w:tcW w:w="779" w:type="dxa"/>
          </w:tcPr>
          <w:p w14:paraId="1A389912" w14:textId="6380BE4D" w:rsidR="00130C36" w:rsidRDefault="00130C36" w:rsidP="00130C3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530" w:type="dxa"/>
          </w:tcPr>
          <w:p w14:paraId="085504C2" w14:textId="31C5BD7D" w:rsidR="00130C36" w:rsidRPr="00A06FB2" w:rsidRDefault="00130C36" w:rsidP="00130C3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تكنولوجبا تعليم</w:t>
            </w:r>
          </w:p>
        </w:tc>
        <w:tc>
          <w:tcPr>
            <w:tcW w:w="1170" w:type="dxa"/>
          </w:tcPr>
          <w:p w14:paraId="40A44950" w14:textId="0A033E41" w:rsidR="00130C36" w:rsidRPr="00A06FB2" w:rsidRDefault="00130C36" w:rsidP="00130C36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الدبلوم المهنى</w:t>
            </w:r>
          </w:p>
        </w:tc>
        <w:tc>
          <w:tcPr>
            <w:tcW w:w="2160" w:type="dxa"/>
          </w:tcPr>
          <w:p w14:paraId="799D5CCC" w14:textId="3977EEEC" w:rsidR="00130C36" w:rsidRDefault="00130C36" w:rsidP="00130C36">
            <w:pPr>
              <w:rPr>
                <w:rFonts w:cs="Arial"/>
                <w:sz w:val="28"/>
                <w:szCs w:val="28"/>
                <w:rtl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طريقة التعليم البرنامجى او التعليم المبرمج</w:t>
            </w:r>
          </w:p>
        </w:tc>
        <w:tc>
          <w:tcPr>
            <w:tcW w:w="1980" w:type="dxa"/>
          </w:tcPr>
          <w:p w14:paraId="4915AD20" w14:textId="77777777" w:rsidR="00130C36" w:rsidRPr="0041076C" w:rsidRDefault="00130C36" w:rsidP="00130C36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د على سعد ـ</w:t>
            </w:r>
          </w:p>
          <w:p w14:paraId="24FDFD0A" w14:textId="1A4B387E" w:rsidR="00130C36" w:rsidRDefault="00130C36" w:rsidP="00130C36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0" w:type="dxa"/>
          </w:tcPr>
          <w:p w14:paraId="5F9F72D9" w14:textId="77777777" w:rsidR="00130C36" w:rsidRDefault="0065179D" w:rsidP="00130C3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hyperlink r:id="rId87" w:history="1">
              <w:r w:rsidR="00130C36" w:rsidRPr="00D05CA0">
                <w:rPr>
                  <w:rStyle w:val="Hyperlink"/>
                  <w:b/>
                  <w:bCs/>
                  <w:sz w:val="24"/>
                  <w:szCs w:val="24"/>
                  <w:lang w:bidi="ar-EG"/>
                </w:rPr>
                <w:t>https://youtu.be/uxfDw4qPdG4</w:t>
              </w:r>
            </w:hyperlink>
          </w:p>
          <w:p w14:paraId="3EE13715" w14:textId="1B9766B0" w:rsidR="00130C36" w:rsidRPr="00422B71" w:rsidRDefault="00130C36" w:rsidP="00130C36">
            <w:pPr>
              <w:pStyle w:val="ListParagraph"/>
              <w:jc w:val="right"/>
              <w:rPr>
                <w:rStyle w:val="Hyperlink"/>
                <w:u w:val="none"/>
              </w:rPr>
            </w:pPr>
          </w:p>
        </w:tc>
      </w:tr>
      <w:tr w:rsidR="00A94B7F" w14:paraId="5F049AC3" w14:textId="77777777" w:rsidTr="00AA739E">
        <w:tc>
          <w:tcPr>
            <w:tcW w:w="779" w:type="dxa"/>
          </w:tcPr>
          <w:p w14:paraId="1BD34B30" w14:textId="2D22FAEA" w:rsidR="00A94B7F" w:rsidRDefault="006D0F2B" w:rsidP="00A94B7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34</w:t>
            </w:r>
          </w:p>
        </w:tc>
        <w:tc>
          <w:tcPr>
            <w:tcW w:w="1530" w:type="dxa"/>
          </w:tcPr>
          <w:p w14:paraId="7AB3BFB4" w14:textId="77777777" w:rsidR="00A94B7F" w:rsidRPr="005B37A6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إرشاد نفسي</w:t>
            </w:r>
          </w:p>
          <w:p w14:paraId="13F82FD4" w14:textId="19870E0F" w:rsidR="00A94B7F" w:rsidRPr="00A06FB2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334FA51E" w14:textId="5CCE60F0" w:rsidR="00A94B7F" w:rsidRPr="00A06FB2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117E4638" w14:textId="7469BD76" w:rsidR="00A94B7F" w:rsidRDefault="00A94B7F" w:rsidP="00A94B7F">
            <w:pPr>
              <w:rPr>
                <w:rFonts w:cs="Arial"/>
                <w:sz w:val="28"/>
                <w:szCs w:val="28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ارشاد الصحة النفسية (السعادة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34588F69" w14:textId="179655C0" w:rsidR="00A94B7F" w:rsidRDefault="00A94B7F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مصطفى رمضان مظلوم</w:t>
            </w:r>
          </w:p>
        </w:tc>
        <w:tc>
          <w:tcPr>
            <w:tcW w:w="5670" w:type="dxa"/>
          </w:tcPr>
          <w:p w14:paraId="44828A68" w14:textId="7D646037" w:rsidR="00A94B7F" w:rsidRPr="00422B71" w:rsidRDefault="00A94B7F" w:rsidP="00AF1DA4">
            <w:pPr>
              <w:jc w:val="right"/>
              <w:rPr>
                <w:rStyle w:val="Hyperlink"/>
                <w:u w:val="none"/>
              </w:rPr>
            </w:pPr>
            <w:r w:rsidRPr="005B37A6">
              <w:rPr>
                <w:rFonts w:cs="Arial"/>
                <w:sz w:val="28"/>
                <w:szCs w:val="28"/>
                <w:lang w:bidi="ar-EG"/>
              </w:rPr>
              <w:t>http://bu.edu.eg/staff/mustafaramadan8-courses/4338</w:t>
            </w:r>
          </w:p>
        </w:tc>
      </w:tr>
      <w:tr w:rsidR="00A94B7F" w14:paraId="613B9798" w14:textId="77777777" w:rsidTr="00AA739E">
        <w:tc>
          <w:tcPr>
            <w:tcW w:w="779" w:type="dxa"/>
          </w:tcPr>
          <w:p w14:paraId="3A6B29FD" w14:textId="17D16ADD" w:rsidR="00A94B7F" w:rsidRDefault="006D0F2B" w:rsidP="00A94B7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530" w:type="dxa"/>
          </w:tcPr>
          <w:p w14:paraId="3C36A407" w14:textId="0ECC2A66" w:rsidR="00A94B7F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ارشاد نفسي </w:t>
            </w:r>
          </w:p>
        </w:tc>
        <w:tc>
          <w:tcPr>
            <w:tcW w:w="1170" w:type="dxa"/>
          </w:tcPr>
          <w:p w14:paraId="173F8792" w14:textId="49834DD1" w:rsidR="00A94B7F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دبلوم مهنى </w:t>
            </w:r>
          </w:p>
        </w:tc>
        <w:tc>
          <w:tcPr>
            <w:tcW w:w="2160" w:type="dxa"/>
          </w:tcPr>
          <w:p w14:paraId="2C646EE2" w14:textId="77777777" w:rsidR="00A94B7F" w:rsidRDefault="00A94B7F" w:rsidP="00A94B7F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ارشاد الصحة النفسية الاستمتاع بالحياة</w:t>
            </w:r>
          </w:p>
          <w:p w14:paraId="7B40BC82" w14:textId="7F23AA35" w:rsidR="00AE0344" w:rsidRDefault="00AF1DA4" w:rsidP="00AF1DA4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( 1 6)</w:t>
            </w:r>
          </w:p>
        </w:tc>
        <w:tc>
          <w:tcPr>
            <w:tcW w:w="1980" w:type="dxa"/>
          </w:tcPr>
          <w:p w14:paraId="7D8CCA93" w14:textId="229F6F5A" w:rsidR="00A94B7F" w:rsidRDefault="00A94B7F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مصطفى رمضان مظلوم</w:t>
            </w:r>
          </w:p>
        </w:tc>
        <w:tc>
          <w:tcPr>
            <w:tcW w:w="5670" w:type="dxa"/>
          </w:tcPr>
          <w:p w14:paraId="0487FD99" w14:textId="1DC31EF7" w:rsidR="00A94B7F" w:rsidRDefault="0065179D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88" w:history="1">
              <w:r w:rsidR="00AE0344" w:rsidRPr="008C4436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http://bu.edu.eg/staff/mustafaramadan8-courses/10050</w:t>
              </w:r>
            </w:hyperlink>
          </w:p>
          <w:p w14:paraId="5C73C893" w14:textId="557F63D0" w:rsidR="00E7481A" w:rsidRDefault="0065179D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89" w:history="1">
              <w:r w:rsidR="00E7481A" w:rsidRPr="00134412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http://www.bu.edu.eg/staff/mustafaramadan8-courses/10050/file</w:t>
              </w:r>
            </w:hyperlink>
          </w:p>
          <w:p w14:paraId="080D5C74" w14:textId="1E99484E" w:rsidR="00AE0344" w:rsidRDefault="0065179D" w:rsidP="00AF1DA4">
            <w:pPr>
              <w:jc w:val="right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90" w:history="1">
              <w:r w:rsidR="00E7481A" w:rsidRPr="00134412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http://www.bu.edu.eg/staff/mustafaramadan8-courses/10050/files</w:t>
              </w:r>
            </w:hyperlink>
          </w:p>
          <w:p w14:paraId="460DC3BB" w14:textId="7B27ED4F" w:rsidR="00AF1DA4" w:rsidRDefault="0065179D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91" w:history="1">
              <w:r w:rsidR="00AF1DA4" w:rsidRPr="0068580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http://www.bu.edu.eg/staff/mustafaramadan8-courses/10050/files</w:t>
              </w:r>
            </w:hyperlink>
          </w:p>
          <w:p w14:paraId="207AEE0A" w14:textId="77777777" w:rsidR="00AF1DA4" w:rsidRDefault="00AF1DA4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1D445347" w14:textId="102C217C" w:rsidR="00E7481A" w:rsidRDefault="00E7481A" w:rsidP="00AF1DA4">
            <w:pPr>
              <w:jc w:val="right"/>
            </w:pPr>
          </w:p>
        </w:tc>
      </w:tr>
      <w:tr w:rsidR="005A36BF" w14:paraId="4F79C81C" w14:textId="77777777" w:rsidTr="00AA739E">
        <w:tc>
          <w:tcPr>
            <w:tcW w:w="779" w:type="dxa"/>
          </w:tcPr>
          <w:p w14:paraId="65BE16BA" w14:textId="7791D2D0" w:rsidR="005A36BF" w:rsidRDefault="005A36BF" w:rsidP="005A36B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530" w:type="dxa"/>
          </w:tcPr>
          <w:p w14:paraId="487ACC50" w14:textId="449464B2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E36D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شعبة ضمان الجوده</w:t>
            </w:r>
          </w:p>
        </w:tc>
        <w:tc>
          <w:tcPr>
            <w:tcW w:w="1170" w:type="dxa"/>
          </w:tcPr>
          <w:p w14:paraId="29FD04BC" w14:textId="0BE7E572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الدبلوم المهنى</w:t>
            </w:r>
          </w:p>
        </w:tc>
        <w:tc>
          <w:tcPr>
            <w:tcW w:w="2160" w:type="dxa"/>
          </w:tcPr>
          <w:p w14:paraId="6AAB7ACF" w14:textId="5A5A05A7" w:rsidR="005A36BF" w:rsidRDefault="005A36BF" w:rsidP="005A36BF">
            <w:pPr>
              <w:rPr>
                <w:rFonts w:cs="Arial"/>
                <w:sz w:val="28"/>
                <w:szCs w:val="28"/>
                <w:rtl/>
              </w:rPr>
            </w:pPr>
            <w:r w:rsidRPr="009E36D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تحليل المهام وتصميم المخرجات</w:t>
            </w:r>
          </w:p>
        </w:tc>
        <w:tc>
          <w:tcPr>
            <w:tcW w:w="1980" w:type="dxa"/>
          </w:tcPr>
          <w:p w14:paraId="4F934139" w14:textId="4A97BD32" w:rsidR="005A36BF" w:rsidRDefault="005A36BF" w:rsidP="005A36B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فاطمة السيد</w:t>
            </w:r>
          </w:p>
        </w:tc>
        <w:tc>
          <w:tcPr>
            <w:tcW w:w="5670" w:type="dxa"/>
          </w:tcPr>
          <w:p w14:paraId="5F3A025E" w14:textId="311715AE" w:rsidR="005A36BF" w:rsidRDefault="0065179D" w:rsidP="00AF1DA4">
            <w:pPr>
              <w:jc w:val="right"/>
            </w:pPr>
            <w:hyperlink r:id="rId92" w:history="1">
              <w:r w:rsidR="00AE0344" w:rsidRPr="008C4436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http://www.bu.edu.eg/staff/fatmamohamed8-courses</w:t>
              </w:r>
            </w:hyperlink>
          </w:p>
        </w:tc>
      </w:tr>
      <w:tr w:rsidR="00A94B7F" w14:paraId="7BFF3BF1" w14:textId="77777777" w:rsidTr="00AA739E">
        <w:tc>
          <w:tcPr>
            <w:tcW w:w="779" w:type="dxa"/>
          </w:tcPr>
          <w:p w14:paraId="4F1DE8D2" w14:textId="6E06FB57" w:rsidR="00A94B7F" w:rsidRDefault="006D0F2B" w:rsidP="00A94B7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37</w:t>
            </w:r>
          </w:p>
        </w:tc>
        <w:tc>
          <w:tcPr>
            <w:tcW w:w="1530" w:type="dxa"/>
          </w:tcPr>
          <w:p w14:paraId="49799435" w14:textId="3B7A8B80" w:rsidR="00A94B7F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طفولة ومراهقة...</w:t>
            </w:r>
          </w:p>
        </w:tc>
        <w:tc>
          <w:tcPr>
            <w:tcW w:w="1170" w:type="dxa"/>
          </w:tcPr>
          <w:p w14:paraId="3E1790BE" w14:textId="77777777" w:rsidR="00AE0344" w:rsidRDefault="00A94B7F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الدبلوم الخاص</w:t>
            </w:r>
          </w:p>
          <w:p w14:paraId="58379FE0" w14:textId="16D0223F" w:rsidR="00A94B7F" w:rsidRPr="00AE0344" w:rsidRDefault="00AE0344" w:rsidP="00A94B7F">
            <w:pPr>
              <w:spacing w:after="200" w:line="276" w:lineRule="auto"/>
              <w:jc w:val="lowKashida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E0344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عدا الصحة النفسية والتربية الخاصة </w:t>
            </w:r>
            <w:r w:rsidR="00A94B7F" w:rsidRPr="00AE0344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166CD5AC" w14:textId="77777777" w:rsidR="00A94B7F" w:rsidRDefault="00A94B7F" w:rsidP="00A94B7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مقرر اختياري. مشكلات الاطفال</w:t>
            </w:r>
            <w:r w:rsidRPr="005B37A6">
              <w:rPr>
                <w:rFonts w:cs="Arial"/>
                <w:sz w:val="28"/>
                <w:szCs w:val="28"/>
                <w:lang w:bidi="ar-EG"/>
              </w:rPr>
              <w:t>.</w:t>
            </w:r>
          </w:p>
          <w:p w14:paraId="5DF8C72B" w14:textId="18F5A953" w:rsidR="00AE0344" w:rsidRPr="005B37A6" w:rsidRDefault="00AF1DA4" w:rsidP="00A94B7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(1-6)</w:t>
            </w:r>
          </w:p>
          <w:p w14:paraId="68FD406B" w14:textId="3BC110B5" w:rsidR="00A94B7F" w:rsidRDefault="00A94B7F" w:rsidP="00A94B7F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569D463A" w14:textId="684DD231" w:rsidR="00A94B7F" w:rsidRDefault="00A94B7F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>د/ مصطفى رمضان مظلوم</w:t>
            </w:r>
          </w:p>
        </w:tc>
        <w:tc>
          <w:tcPr>
            <w:tcW w:w="5670" w:type="dxa"/>
          </w:tcPr>
          <w:p w14:paraId="0C85902C" w14:textId="77777777" w:rsidR="00A94B7F" w:rsidRPr="000B7171" w:rsidRDefault="0065179D" w:rsidP="00AF1DA4">
            <w:pPr>
              <w:jc w:val="right"/>
              <w:rPr>
                <w:rFonts w:cs="Arial"/>
                <w:sz w:val="26"/>
                <w:szCs w:val="26"/>
                <w:rtl/>
                <w:lang w:bidi="ar-EG"/>
              </w:rPr>
            </w:pPr>
            <w:hyperlink r:id="rId93" w:history="1">
              <w:r w:rsidR="00A94B7F" w:rsidRPr="000B7171">
                <w:rPr>
                  <w:rStyle w:val="Hyperlink"/>
                  <w:rFonts w:cs="Arial"/>
                  <w:sz w:val="26"/>
                  <w:szCs w:val="26"/>
                  <w:lang w:bidi="ar-EG"/>
                </w:rPr>
                <w:t>http://bu.edu.eg/staff/mustafaramadan8-courses/10049</w:t>
              </w:r>
            </w:hyperlink>
          </w:p>
          <w:p w14:paraId="4899D1BE" w14:textId="008DE0E1" w:rsidR="00A874F3" w:rsidRPr="000B7171" w:rsidRDefault="0065179D" w:rsidP="00AF1DA4">
            <w:pPr>
              <w:jc w:val="right"/>
              <w:rPr>
                <w:rStyle w:val="Hyperlink"/>
                <w:rFonts w:cs="Arial"/>
                <w:sz w:val="26"/>
                <w:szCs w:val="26"/>
                <w:rtl/>
                <w:lang w:bidi="ar-EG"/>
              </w:rPr>
            </w:pPr>
            <w:hyperlink r:id="rId94" w:history="1">
              <w:r w:rsidR="00AE0344" w:rsidRPr="000B7171">
                <w:rPr>
                  <w:rStyle w:val="Hyperlink"/>
                  <w:rFonts w:cs="Arial"/>
                  <w:sz w:val="26"/>
                  <w:szCs w:val="26"/>
                  <w:lang w:bidi="ar-EG"/>
                </w:rPr>
                <w:t>http://www.bu.edu.eg/staff/mustafaramadan8-courses/1004</w:t>
              </w:r>
            </w:hyperlink>
          </w:p>
          <w:p w14:paraId="39292BEE" w14:textId="5E11FC73" w:rsidR="000B7171" w:rsidRDefault="0065179D" w:rsidP="00AF1DA4">
            <w:pPr>
              <w:jc w:val="right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95" w:history="1">
              <w:r w:rsidR="000B7171" w:rsidRPr="00134412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http://bu.edu.eg/staff/mustafaramadan8-courses/16952/files</w:t>
              </w:r>
            </w:hyperlink>
          </w:p>
          <w:p w14:paraId="1645B7F4" w14:textId="6A724167" w:rsidR="00AF1DA4" w:rsidRDefault="0065179D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96" w:history="1">
              <w:r w:rsidR="00AF1DA4" w:rsidRPr="0068580E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http://bu.edu.eg/staff/mustafaramadan8-courses/16952/files</w:t>
              </w:r>
            </w:hyperlink>
          </w:p>
          <w:p w14:paraId="0C8EAE90" w14:textId="77777777" w:rsidR="00AF1DA4" w:rsidRDefault="00AF1DA4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796A6379" w14:textId="77777777" w:rsidR="000B7171" w:rsidRDefault="000B7171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73A90318" w14:textId="77777777" w:rsidR="00AE0344" w:rsidRDefault="00AE0344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50104EEC" w14:textId="77777777" w:rsidR="00A874F3" w:rsidRDefault="00A874F3" w:rsidP="00AF1DA4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6A9BF47C" w14:textId="7AF8B0D0" w:rsidR="00A874F3" w:rsidRDefault="00A874F3" w:rsidP="00AF1DA4">
            <w:pPr>
              <w:jc w:val="right"/>
            </w:pPr>
          </w:p>
        </w:tc>
      </w:tr>
      <w:tr w:rsidR="003812FA" w14:paraId="3EEE9B70" w14:textId="77777777" w:rsidTr="00AA739E">
        <w:tc>
          <w:tcPr>
            <w:tcW w:w="779" w:type="dxa"/>
          </w:tcPr>
          <w:p w14:paraId="3AD92B70" w14:textId="73AAC228" w:rsidR="003812FA" w:rsidRDefault="003812FA" w:rsidP="00A94B7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38</w:t>
            </w:r>
          </w:p>
        </w:tc>
        <w:tc>
          <w:tcPr>
            <w:tcW w:w="1530" w:type="dxa"/>
          </w:tcPr>
          <w:p w14:paraId="38644114" w14:textId="408E9384" w:rsidR="003812FA" w:rsidRPr="005B37A6" w:rsidRDefault="003812FA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>تربية خاصة</w:t>
            </w:r>
          </w:p>
        </w:tc>
        <w:tc>
          <w:tcPr>
            <w:tcW w:w="1170" w:type="dxa"/>
          </w:tcPr>
          <w:p w14:paraId="79216A7D" w14:textId="5EF895AB" w:rsidR="003812FA" w:rsidRPr="005B37A6" w:rsidRDefault="003812FA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>الدبلوم الخاص</w:t>
            </w:r>
          </w:p>
        </w:tc>
        <w:tc>
          <w:tcPr>
            <w:tcW w:w="2160" w:type="dxa"/>
          </w:tcPr>
          <w:p w14:paraId="11FF2F87" w14:textId="5FEA74C5" w:rsidR="003812FA" w:rsidRPr="005B37A6" w:rsidRDefault="003812FA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 xml:space="preserve">قراءات باللغه الاجنبية </w:t>
            </w:r>
          </w:p>
        </w:tc>
        <w:tc>
          <w:tcPr>
            <w:tcW w:w="1980" w:type="dxa"/>
          </w:tcPr>
          <w:p w14:paraId="05CF1A19" w14:textId="0A6A2FEF" w:rsidR="003812FA" w:rsidRPr="005B37A6" w:rsidRDefault="003812FA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منال عبد الخالق</w:t>
            </w:r>
          </w:p>
        </w:tc>
        <w:tc>
          <w:tcPr>
            <w:tcW w:w="5670" w:type="dxa"/>
          </w:tcPr>
          <w:p w14:paraId="62C768F7" w14:textId="277632CC" w:rsidR="003812FA" w:rsidRDefault="0065179D" w:rsidP="00A94B7F">
            <w:pPr>
              <w:rPr>
                <w:rtl/>
              </w:rPr>
            </w:pPr>
            <w:hyperlink r:id="rId97" w:history="1">
              <w:r w:rsidR="003812FA" w:rsidRPr="00FC0510">
                <w:rPr>
                  <w:rStyle w:val="Hyperlink"/>
                </w:rPr>
                <w:t>http://bu.edu.eg/staff/manalahmed8-courses/10268</w:t>
              </w:r>
            </w:hyperlink>
          </w:p>
          <w:p w14:paraId="7528F291" w14:textId="13313B94" w:rsidR="003812FA" w:rsidRDefault="003812FA" w:rsidP="00A94B7F"/>
        </w:tc>
      </w:tr>
      <w:tr w:rsidR="00CC5974" w14:paraId="449ACD53" w14:textId="77777777" w:rsidTr="00AA739E">
        <w:tc>
          <w:tcPr>
            <w:tcW w:w="779" w:type="dxa"/>
          </w:tcPr>
          <w:p w14:paraId="1A51540C" w14:textId="2FB1620C" w:rsidR="00CC5974" w:rsidRDefault="00CC5974" w:rsidP="00CC597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530" w:type="dxa"/>
          </w:tcPr>
          <w:p w14:paraId="3D121C69" w14:textId="430B2274" w:rsidR="00CC5974" w:rsidRPr="003812FA" w:rsidRDefault="00CC5974" w:rsidP="00CC597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>صحة نفسية</w:t>
            </w:r>
          </w:p>
        </w:tc>
        <w:tc>
          <w:tcPr>
            <w:tcW w:w="1170" w:type="dxa"/>
          </w:tcPr>
          <w:p w14:paraId="7AD8CFFE" w14:textId="1D35898B" w:rsidR="00CC5974" w:rsidRPr="003812FA" w:rsidRDefault="00CC5974" w:rsidP="00CC597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>دبلوم خاص</w:t>
            </w:r>
          </w:p>
        </w:tc>
        <w:tc>
          <w:tcPr>
            <w:tcW w:w="2160" w:type="dxa"/>
          </w:tcPr>
          <w:p w14:paraId="6AB03A08" w14:textId="29EA6553" w:rsidR="00CC5974" w:rsidRPr="003812FA" w:rsidRDefault="00CC5974" w:rsidP="00CC5974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 xml:space="preserve">علم النفس الكلينيكى </w:t>
            </w:r>
          </w:p>
        </w:tc>
        <w:tc>
          <w:tcPr>
            <w:tcW w:w="1980" w:type="dxa"/>
          </w:tcPr>
          <w:p w14:paraId="05AF415E" w14:textId="203DF41A" w:rsidR="00CC5974" w:rsidRDefault="00CC5974" w:rsidP="00CC597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منال عبد الخالق</w:t>
            </w:r>
          </w:p>
        </w:tc>
        <w:tc>
          <w:tcPr>
            <w:tcW w:w="5670" w:type="dxa"/>
          </w:tcPr>
          <w:p w14:paraId="03CA3FD9" w14:textId="77777777" w:rsidR="00CC5974" w:rsidRDefault="0065179D" w:rsidP="00CC5974">
            <w:pPr>
              <w:rPr>
                <w:rtl/>
              </w:rPr>
            </w:pPr>
            <w:hyperlink r:id="rId98" w:history="1">
              <w:r w:rsidR="00CC5974" w:rsidRPr="00FC0510">
                <w:rPr>
                  <w:rStyle w:val="Hyperlink"/>
                </w:rPr>
                <w:t>http://bu.edu.eg/staff/manalahmed8-courses/10269</w:t>
              </w:r>
            </w:hyperlink>
          </w:p>
          <w:p w14:paraId="2F6B5B50" w14:textId="77777777" w:rsidR="00CC5974" w:rsidRDefault="00CC5974" w:rsidP="00CC5974"/>
        </w:tc>
      </w:tr>
      <w:tr w:rsidR="003812FA" w14:paraId="039FA2CD" w14:textId="77777777" w:rsidTr="00AA739E">
        <w:tc>
          <w:tcPr>
            <w:tcW w:w="779" w:type="dxa"/>
          </w:tcPr>
          <w:p w14:paraId="2B42C6B5" w14:textId="063368FB" w:rsidR="003812FA" w:rsidRDefault="00F94E70" w:rsidP="00A94B7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530" w:type="dxa"/>
          </w:tcPr>
          <w:p w14:paraId="3BCDE053" w14:textId="6E387027" w:rsidR="003812FA" w:rsidRPr="005B37A6" w:rsidRDefault="00F94E70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812FA">
              <w:rPr>
                <w:rFonts w:cs="Arial"/>
                <w:sz w:val="28"/>
                <w:szCs w:val="28"/>
                <w:rtl/>
                <w:lang w:bidi="ar-EG"/>
              </w:rPr>
              <w:t>تربية خاصة</w:t>
            </w:r>
          </w:p>
        </w:tc>
        <w:tc>
          <w:tcPr>
            <w:tcW w:w="1170" w:type="dxa"/>
          </w:tcPr>
          <w:p w14:paraId="6423B06F" w14:textId="2786E391" w:rsidR="003812FA" w:rsidRPr="005B37A6" w:rsidRDefault="00F94E70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48347BD3" w14:textId="1364216C" w:rsidR="003812FA" w:rsidRPr="005B37A6" w:rsidRDefault="00F94E70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صعوبات التعلم النمائية</w:t>
            </w:r>
          </w:p>
        </w:tc>
        <w:tc>
          <w:tcPr>
            <w:tcW w:w="1980" w:type="dxa"/>
          </w:tcPr>
          <w:p w14:paraId="207F1DE7" w14:textId="340538D8" w:rsidR="003812FA" w:rsidRPr="005B37A6" w:rsidRDefault="00F94E70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احمد عاشور</w:t>
            </w:r>
          </w:p>
        </w:tc>
        <w:tc>
          <w:tcPr>
            <w:tcW w:w="5670" w:type="dxa"/>
          </w:tcPr>
          <w:p w14:paraId="65DEA5CA" w14:textId="214C0E13" w:rsidR="003812FA" w:rsidRDefault="0065179D" w:rsidP="00A94B7F">
            <w:pPr>
              <w:rPr>
                <w:rtl/>
              </w:rPr>
            </w:pPr>
            <w:hyperlink r:id="rId99" w:history="1">
              <w:r w:rsidR="00F94E70" w:rsidRPr="008A5C2C">
                <w:rPr>
                  <w:rStyle w:val="Hyperlink"/>
                </w:rPr>
                <w:t>http://bu.edu.eg/staff/ahmedashour8-courses/15359?fbclid=IwAR3f5p6tj_d3OF8Uctuq9P9UCwSD2F8gtlS8x9bbcOQsFTRE-MPkMW_gkpY</w:t>
              </w:r>
            </w:hyperlink>
          </w:p>
          <w:p w14:paraId="47AAEF00" w14:textId="36AA0817" w:rsidR="00F94E70" w:rsidRDefault="00F94E70" w:rsidP="00A94B7F"/>
        </w:tc>
      </w:tr>
      <w:tr w:rsidR="00F94E70" w14:paraId="0141890F" w14:textId="77777777" w:rsidTr="00AA739E">
        <w:tc>
          <w:tcPr>
            <w:tcW w:w="779" w:type="dxa"/>
          </w:tcPr>
          <w:p w14:paraId="5C595628" w14:textId="0AEFD6F3" w:rsidR="00F94E70" w:rsidRDefault="00B54633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D2018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530" w:type="dxa"/>
          </w:tcPr>
          <w:p w14:paraId="6A4B18B1" w14:textId="56962529" w:rsidR="00F94E70" w:rsidRPr="003812FA" w:rsidRDefault="00F94E70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علم نفس</w:t>
            </w:r>
          </w:p>
        </w:tc>
        <w:tc>
          <w:tcPr>
            <w:tcW w:w="1170" w:type="dxa"/>
          </w:tcPr>
          <w:p w14:paraId="5DFF282C" w14:textId="2F4E1D72" w:rsidR="00F94E70" w:rsidRDefault="00F94E70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20B51314" w14:textId="5D16B3F0" w:rsidR="00F94E70" w:rsidRDefault="00F94E70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الاسس النفسية لتعديل السلوك</w:t>
            </w:r>
          </w:p>
        </w:tc>
        <w:tc>
          <w:tcPr>
            <w:tcW w:w="1980" w:type="dxa"/>
          </w:tcPr>
          <w:p w14:paraId="5DA999BD" w14:textId="53224C86" w:rsidR="00F94E70" w:rsidRDefault="00F94E70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احمد عاشور</w:t>
            </w:r>
          </w:p>
        </w:tc>
        <w:tc>
          <w:tcPr>
            <w:tcW w:w="5670" w:type="dxa"/>
          </w:tcPr>
          <w:p w14:paraId="7DC4B123" w14:textId="5287F382" w:rsidR="00F94E70" w:rsidRDefault="0065179D" w:rsidP="00A94B7F">
            <w:pPr>
              <w:rPr>
                <w:rtl/>
              </w:rPr>
            </w:pPr>
            <w:hyperlink r:id="rId100" w:history="1">
              <w:r w:rsidR="00F94E70" w:rsidRPr="008A5C2C">
                <w:rPr>
                  <w:rStyle w:val="Hyperlink"/>
                </w:rPr>
                <w:t>http://bu.edu.eg/staff/ahmedashour8-courses/15510</w:t>
              </w:r>
            </w:hyperlink>
          </w:p>
          <w:p w14:paraId="4E7BDFB2" w14:textId="5D6ADD5E" w:rsidR="00F94E70" w:rsidRPr="00F94E70" w:rsidRDefault="00F94E70" w:rsidP="00A94B7F"/>
        </w:tc>
      </w:tr>
      <w:tr w:rsidR="00B54633" w14:paraId="6BC3DF24" w14:textId="77777777" w:rsidTr="00AA739E">
        <w:tc>
          <w:tcPr>
            <w:tcW w:w="779" w:type="dxa"/>
          </w:tcPr>
          <w:p w14:paraId="798880BA" w14:textId="5D32CF9E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530" w:type="dxa"/>
          </w:tcPr>
          <w:p w14:paraId="04BF5297" w14:textId="35C4B667" w:rsidR="00B54633" w:rsidRDefault="00B54633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170" w:type="dxa"/>
          </w:tcPr>
          <w:p w14:paraId="3AD01770" w14:textId="029FC8FC" w:rsidR="00B54633" w:rsidRDefault="00B54633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دبلوم عام</w:t>
            </w:r>
          </w:p>
        </w:tc>
        <w:tc>
          <w:tcPr>
            <w:tcW w:w="2160" w:type="dxa"/>
          </w:tcPr>
          <w:p w14:paraId="508EB6C2" w14:textId="77777777" w:rsidR="00B54633" w:rsidRDefault="00B54633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معمل تكنولوجيا التعليم</w:t>
            </w:r>
          </w:p>
          <w:p w14:paraId="5C200073" w14:textId="77133510" w:rsidR="003347CB" w:rsidRPr="003347CB" w:rsidRDefault="003347CB" w:rsidP="003347C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980" w:type="dxa"/>
          </w:tcPr>
          <w:p w14:paraId="507C5FBD" w14:textId="13AAC57C" w:rsidR="00B54633" w:rsidRP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سهام محمد ابو الفتوح </w:t>
            </w:r>
          </w:p>
          <w:p w14:paraId="4E71B438" w14:textId="389B888F" w:rsidR="00B54633" w:rsidRP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رحاب جمال </w:t>
            </w:r>
          </w:p>
          <w:p w14:paraId="7B1BAB05" w14:textId="41D29B09" w:rsidR="00B54633" w:rsidRP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شيماء كمال</w:t>
            </w:r>
          </w:p>
          <w:p w14:paraId="6F7CE77C" w14:textId="47926DE1" w:rsidR="00B54633" w:rsidRP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 xml:space="preserve">منى حمدي </w:t>
            </w:r>
          </w:p>
          <w:p w14:paraId="25C965E0" w14:textId="578E20C3" w:rsidR="00B54633" w:rsidRP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علا رزق</w:t>
            </w:r>
          </w:p>
          <w:p w14:paraId="04F01782" w14:textId="77777777" w:rsidR="00B54633" w:rsidRDefault="00B54633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أ/ </w:t>
            </w:r>
            <w:r w:rsidRPr="00B54633">
              <w:rPr>
                <w:rFonts w:cs="Arial"/>
                <w:sz w:val="28"/>
                <w:szCs w:val="28"/>
                <w:rtl/>
                <w:lang w:bidi="ar-EG"/>
              </w:rPr>
              <w:t>رحاب احمد</w:t>
            </w:r>
          </w:p>
          <w:p w14:paraId="52BE10AC" w14:textId="0900FADB" w:rsidR="003752D9" w:rsidRDefault="003752D9" w:rsidP="00B546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أ/ ايناس عادل</w:t>
            </w:r>
          </w:p>
        </w:tc>
        <w:tc>
          <w:tcPr>
            <w:tcW w:w="5670" w:type="dxa"/>
          </w:tcPr>
          <w:p w14:paraId="34428032" w14:textId="3AFC4340" w:rsidR="00B54633" w:rsidRDefault="0065179D" w:rsidP="00A94B7F">
            <w:pPr>
              <w:rPr>
                <w:rStyle w:val="Hyperlink"/>
                <w:rtl/>
              </w:rPr>
            </w:pPr>
            <w:hyperlink r:id="rId101" w:history="1">
              <w:r w:rsidR="00B54633" w:rsidRPr="0071524A">
                <w:rPr>
                  <w:rStyle w:val="Hyperlink"/>
                </w:rPr>
                <w:t>https://drive.google.com/file/d/1TWjVjXsxNzdRhIne7RpnpEsaozLheRdm/view</w:t>
              </w:r>
            </w:hyperlink>
          </w:p>
          <w:p w14:paraId="595FF033" w14:textId="77777777" w:rsidR="003347CB" w:rsidRDefault="003347CB" w:rsidP="003347CB">
            <w:pPr>
              <w:rPr>
                <w:rStyle w:val="Hyperlink"/>
                <w:rtl/>
              </w:rPr>
            </w:pPr>
            <w:r w:rsidRPr="00BC2413">
              <w:rPr>
                <w:rStyle w:val="Hyperlink"/>
              </w:rPr>
              <w:t>https://drive.google.com/open?id=1FKlD8LkAzPefPb23M9K7d60VOehqEnCl</w:t>
            </w:r>
          </w:p>
          <w:p w14:paraId="6F8EEE7C" w14:textId="77777777" w:rsidR="003347CB" w:rsidRDefault="003347CB" w:rsidP="00A94B7F">
            <w:pPr>
              <w:rPr>
                <w:rtl/>
              </w:rPr>
            </w:pPr>
          </w:p>
          <w:p w14:paraId="6092689B" w14:textId="457F007C" w:rsidR="00B54633" w:rsidRDefault="00B54633" w:rsidP="00A94B7F"/>
        </w:tc>
      </w:tr>
      <w:tr w:rsidR="00A202A4" w14:paraId="7D3E46FC" w14:textId="77777777" w:rsidTr="00AA739E">
        <w:trPr>
          <w:trHeight w:val="1242"/>
        </w:trPr>
        <w:tc>
          <w:tcPr>
            <w:tcW w:w="779" w:type="dxa"/>
          </w:tcPr>
          <w:p w14:paraId="60BDFA91" w14:textId="0153BD8A" w:rsidR="00A202A4" w:rsidRDefault="00356066" w:rsidP="00A202A4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530" w:type="dxa"/>
          </w:tcPr>
          <w:p w14:paraId="73427713" w14:textId="6F66619B" w:rsidR="00A202A4" w:rsidRDefault="00A202A4" w:rsidP="00A202A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اضطرابات تواصل</w:t>
            </w:r>
          </w:p>
        </w:tc>
        <w:tc>
          <w:tcPr>
            <w:tcW w:w="1170" w:type="dxa"/>
          </w:tcPr>
          <w:p w14:paraId="205347D6" w14:textId="059A18A8" w:rsidR="00A202A4" w:rsidRPr="00683656" w:rsidRDefault="00A202A4" w:rsidP="00A202A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دبلوم مهنى</w:t>
            </w:r>
          </w:p>
          <w:p w14:paraId="57DEF682" w14:textId="6BC9AAF6" w:rsidR="00A202A4" w:rsidRDefault="00A202A4" w:rsidP="00A202A4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33C8CE23" w14:textId="77777777" w:rsidR="00A202A4" w:rsidRDefault="00A202A4" w:rsidP="00A202A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مدخل لمقرر الفنيات العلاجية</w:t>
            </w:r>
          </w:p>
          <w:p w14:paraId="1FA3B491" w14:textId="3998E68A" w:rsidR="008D5AA8" w:rsidRPr="00A202A4" w:rsidRDefault="008D5AA8" w:rsidP="00A202A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(1-3)</w:t>
            </w:r>
          </w:p>
        </w:tc>
        <w:tc>
          <w:tcPr>
            <w:tcW w:w="1980" w:type="dxa"/>
          </w:tcPr>
          <w:p w14:paraId="7E302E3A" w14:textId="77777777" w:rsidR="00A202A4" w:rsidRPr="00683656" w:rsidRDefault="00A202A4" w:rsidP="00A202A4">
            <w:pPr>
              <w:jc w:val="center"/>
              <w:rPr>
                <w:sz w:val="32"/>
                <w:szCs w:val="32"/>
                <w:rtl/>
              </w:rPr>
            </w:pPr>
            <w:r w:rsidRPr="00683656">
              <w:rPr>
                <w:rFonts w:hint="cs"/>
                <w:sz w:val="32"/>
                <w:szCs w:val="32"/>
                <w:rtl/>
              </w:rPr>
              <w:t xml:space="preserve">د/نيفين سيد </w:t>
            </w:r>
          </w:p>
          <w:p w14:paraId="6652E242" w14:textId="74A7CBCE" w:rsidR="00A202A4" w:rsidRDefault="00A202A4" w:rsidP="00A202A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0" w:type="dxa"/>
          </w:tcPr>
          <w:p w14:paraId="14BEF80A" w14:textId="6442A53B" w:rsidR="00A202A4" w:rsidRDefault="00A202A4" w:rsidP="00A202A4">
            <w:r w:rsidRPr="006621B8">
              <w:rPr>
                <w:rFonts w:ascii="Helvetica" w:hAnsi="Helvetica" w:cs="Helvetica"/>
                <w:color w:val="202124"/>
                <w:shd w:val="clear" w:color="auto" w:fill="FFFFFF"/>
              </w:rPr>
              <w:t>https://chat.whatsapp.com/G9LK4zi1BBBAvauhue5ovh</w:t>
            </w:r>
            <w:r w:rsidRPr="006621B8">
              <w:rPr>
                <w:rFonts w:ascii="Helvetica" w:hAnsi="Helvetica" w:cs="Helvetica"/>
                <w:color w:val="202124"/>
                <w:shd w:val="clear" w:color="auto" w:fill="FFFFFF"/>
                <w:rtl/>
              </w:rPr>
              <w:t>‏</w:t>
            </w:r>
          </w:p>
        </w:tc>
      </w:tr>
      <w:tr w:rsidR="00D03295" w14:paraId="0221815F" w14:textId="77777777" w:rsidTr="00AA739E">
        <w:tc>
          <w:tcPr>
            <w:tcW w:w="779" w:type="dxa"/>
          </w:tcPr>
          <w:p w14:paraId="25FFAED0" w14:textId="049B0225" w:rsidR="00D03295" w:rsidRDefault="00356066" w:rsidP="00D03295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46</w:t>
            </w:r>
          </w:p>
        </w:tc>
        <w:tc>
          <w:tcPr>
            <w:tcW w:w="1530" w:type="dxa"/>
          </w:tcPr>
          <w:p w14:paraId="5CE2381A" w14:textId="7679DE91" w:rsidR="00D03295" w:rsidRDefault="00D03295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الاعاقة السمعية</w:t>
            </w:r>
          </w:p>
        </w:tc>
        <w:tc>
          <w:tcPr>
            <w:tcW w:w="1170" w:type="dxa"/>
          </w:tcPr>
          <w:p w14:paraId="6D8F35C7" w14:textId="05276350" w:rsidR="00D03295" w:rsidRDefault="00D03295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03D64CD9" w14:textId="77777777" w:rsidR="00D03295" w:rsidRDefault="00D03295" w:rsidP="00D03295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المحاضرة الأولى ل</w:t>
            </w: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مقرر مدخل إلى الاعاقة السمعية</w:t>
            </w:r>
          </w:p>
          <w:p w14:paraId="2A0F088F" w14:textId="5A7D77FA" w:rsidR="001E6882" w:rsidRDefault="001E6882" w:rsidP="0065179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65179D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1DC813C4" w14:textId="1DB3152C" w:rsidR="00D03295" w:rsidRDefault="00D03295" w:rsidP="00D0329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</w:t>
            </w:r>
            <w:r w:rsidR="001B6D68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العزيز</w:t>
            </w:r>
          </w:p>
        </w:tc>
        <w:tc>
          <w:tcPr>
            <w:tcW w:w="5670" w:type="dxa"/>
          </w:tcPr>
          <w:p w14:paraId="3351D493" w14:textId="77777777" w:rsidR="00D03295" w:rsidRPr="005C5A94" w:rsidRDefault="0065179D" w:rsidP="001B6D68">
            <w:pPr>
              <w:tabs>
                <w:tab w:val="right" w:pos="5454"/>
              </w:tabs>
              <w:bidi w:val="0"/>
              <w:rPr>
                <w:rStyle w:val="Hyperlink"/>
                <w:sz w:val="26"/>
                <w:szCs w:val="26"/>
                <w:rtl/>
              </w:rPr>
            </w:pPr>
            <w:hyperlink r:id="rId102" w:history="1">
              <w:r w:rsidR="00D03295" w:rsidRPr="005C5A94">
                <w:rPr>
                  <w:rStyle w:val="Hyperlink"/>
                  <w:sz w:val="26"/>
                  <w:szCs w:val="26"/>
                </w:rPr>
                <w:t>http://bu.edu.eg/staff/omaimasalem8-courses/15450/files</w:t>
              </w:r>
            </w:hyperlink>
          </w:p>
          <w:p w14:paraId="248C5A93" w14:textId="77777777" w:rsidR="009A34E1" w:rsidRDefault="0065179D" w:rsidP="00D03295">
            <w:pPr>
              <w:rPr>
                <w:rStyle w:val="Hyperlink"/>
                <w:rtl/>
              </w:rPr>
            </w:pPr>
            <w:hyperlink r:id="rId103" w:history="1">
              <w:r w:rsidR="009A34E1">
                <w:rPr>
                  <w:rStyle w:val="Hyperlink"/>
                </w:rPr>
                <w:t>http://bu.edu.eg/staff/omaimasalem8-courses/16165/files</w:t>
              </w:r>
            </w:hyperlink>
          </w:p>
          <w:p w14:paraId="1450672B" w14:textId="77777777" w:rsidR="001E6882" w:rsidRDefault="0065179D" w:rsidP="00D03295">
            <w:pPr>
              <w:rPr>
                <w:rtl/>
              </w:rPr>
            </w:pPr>
            <w:hyperlink r:id="rId104" w:history="1">
              <w:r w:rsidR="001E6882">
                <w:rPr>
                  <w:rStyle w:val="Hyperlink"/>
                </w:rPr>
                <w:t>http://bu.edu.eg/staff/omaimasalem8-courses/16685/files</w:t>
              </w:r>
            </w:hyperlink>
          </w:p>
          <w:p w14:paraId="5E8F80A1" w14:textId="77777777" w:rsidR="005C5A94" w:rsidRDefault="0065179D" w:rsidP="00D03295">
            <w:pPr>
              <w:rPr>
                <w:rStyle w:val="Hyperlink"/>
                <w:rtl/>
              </w:rPr>
            </w:pPr>
            <w:hyperlink r:id="rId105" w:history="1">
              <w:r w:rsidR="005C5A94">
                <w:rPr>
                  <w:rStyle w:val="Hyperlink"/>
                </w:rPr>
                <w:t>http://bu.edu.eg/staff/omaimasalem8-courses/16986/files</w:t>
              </w:r>
            </w:hyperlink>
          </w:p>
          <w:p w14:paraId="17E76E3F" w14:textId="77777777" w:rsidR="0045687B" w:rsidRDefault="0065179D" w:rsidP="00D03295">
            <w:pPr>
              <w:rPr>
                <w:rStyle w:val="Hyperlink"/>
                <w:rtl/>
              </w:rPr>
            </w:pPr>
            <w:hyperlink r:id="rId106" w:history="1">
              <w:r w:rsidR="0045687B">
                <w:rPr>
                  <w:rStyle w:val="Hyperlink"/>
                </w:rPr>
                <w:t>http://bu.edu.eg/staff/omaimasalem8-courses/17370/files</w:t>
              </w:r>
            </w:hyperlink>
          </w:p>
          <w:p w14:paraId="1FAB1A6D" w14:textId="247D2754" w:rsidR="0065179D" w:rsidRDefault="0065179D" w:rsidP="00D03295">
            <w:hyperlink r:id="rId107" w:history="1">
              <w:r>
                <w:rPr>
                  <w:rStyle w:val="Hyperlink"/>
                </w:rPr>
                <w:t>http://bu.edu.eg/staff/omaimasalem8-courses/17383/files</w:t>
              </w:r>
            </w:hyperlink>
          </w:p>
        </w:tc>
      </w:tr>
      <w:tr w:rsidR="00D03295" w14:paraId="2FB4A4FA" w14:textId="77777777" w:rsidTr="00AA739E">
        <w:tc>
          <w:tcPr>
            <w:tcW w:w="779" w:type="dxa"/>
          </w:tcPr>
          <w:p w14:paraId="7FE88F9B" w14:textId="49AE02F5" w:rsidR="00D03295" w:rsidRDefault="00356066" w:rsidP="00D03295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530" w:type="dxa"/>
          </w:tcPr>
          <w:p w14:paraId="17DA3B60" w14:textId="4E1A27CC" w:rsidR="00D03295" w:rsidRDefault="00D03295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 اضطرابات التواصل</w:t>
            </w:r>
          </w:p>
        </w:tc>
        <w:tc>
          <w:tcPr>
            <w:tcW w:w="1170" w:type="dxa"/>
          </w:tcPr>
          <w:p w14:paraId="2A249457" w14:textId="4E7AE4AC" w:rsidR="00D03295" w:rsidRDefault="00D03295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3C467927" w14:textId="35451CD4" w:rsidR="00D03295" w:rsidRDefault="005B2D50" w:rsidP="005B2D50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الاعاقة السمعية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اضطرابات التواصل</w:t>
            </w:r>
          </w:p>
          <w:p w14:paraId="585B8580" w14:textId="52260BA4" w:rsidR="001D5903" w:rsidRDefault="001D5903" w:rsidP="0065179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65179D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4A1D6CAC" w14:textId="6FF8E87C" w:rsidR="00D03295" w:rsidRDefault="005B2D50" w:rsidP="00D0329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5670" w:type="dxa"/>
          </w:tcPr>
          <w:p w14:paraId="569BFF0B" w14:textId="77777777" w:rsidR="00D03295" w:rsidRDefault="0065179D" w:rsidP="00D03295">
            <w:pPr>
              <w:rPr>
                <w:rStyle w:val="Hyperlink"/>
                <w:rtl/>
              </w:rPr>
            </w:pPr>
            <w:hyperlink r:id="rId108" w:history="1">
              <w:r w:rsidR="00D03295">
                <w:rPr>
                  <w:rStyle w:val="Hyperlink"/>
                </w:rPr>
                <w:t>http://bu.edu.eg/staff/omaimasalem8-courses/15461/files</w:t>
              </w:r>
            </w:hyperlink>
          </w:p>
          <w:p w14:paraId="39942E60" w14:textId="77777777" w:rsidR="009A34E1" w:rsidRDefault="009A34E1" w:rsidP="00D03295">
            <w:pPr>
              <w:rPr>
                <w:rStyle w:val="Hyperlink"/>
                <w:rtl/>
              </w:rPr>
            </w:pPr>
          </w:p>
          <w:p w14:paraId="6663BDF3" w14:textId="77777777" w:rsidR="009A34E1" w:rsidRDefault="0065179D" w:rsidP="00D03295">
            <w:pPr>
              <w:rPr>
                <w:rStyle w:val="Hyperlink"/>
                <w:rtl/>
              </w:rPr>
            </w:pPr>
            <w:hyperlink r:id="rId109" w:history="1">
              <w:r w:rsidR="009A34E1">
                <w:rPr>
                  <w:rStyle w:val="Hyperlink"/>
                </w:rPr>
                <w:t>http://bu.edu.eg/portal/index.php?act=21&amp;prof_id=2267&amp;course_id=16161</w:t>
              </w:r>
            </w:hyperlink>
          </w:p>
          <w:p w14:paraId="5BE73A03" w14:textId="77777777" w:rsidR="001E6882" w:rsidRDefault="0065179D" w:rsidP="00D03295">
            <w:pPr>
              <w:rPr>
                <w:rtl/>
              </w:rPr>
            </w:pPr>
            <w:hyperlink r:id="rId110" w:history="1">
              <w:r w:rsidR="001E6882">
                <w:rPr>
                  <w:rStyle w:val="Hyperlink"/>
                </w:rPr>
                <w:t>http://bu.edu.eg/staff/omaimasalem8-courses/16684/files</w:t>
              </w:r>
            </w:hyperlink>
          </w:p>
          <w:p w14:paraId="7378D23A" w14:textId="77777777" w:rsidR="005C5A94" w:rsidRDefault="0065179D" w:rsidP="00D03295">
            <w:pPr>
              <w:rPr>
                <w:rStyle w:val="Hyperlink"/>
                <w:rtl/>
              </w:rPr>
            </w:pPr>
            <w:hyperlink r:id="rId111" w:history="1">
              <w:r w:rsidR="005C5A94">
                <w:rPr>
                  <w:rStyle w:val="Hyperlink"/>
                </w:rPr>
                <w:t>http://bu.edu.eg/staff/omaimasalem8-courses/16985/files</w:t>
              </w:r>
            </w:hyperlink>
          </w:p>
          <w:p w14:paraId="3C7EAC53" w14:textId="62A5BEDF" w:rsidR="0045687B" w:rsidRDefault="0065179D" w:rsidP="00D03295">
            <w:pPr>
              <w:rPr>
                <w:rStyle w:val="Hyperlink"/>
                <w:rtl/>
              </w:rPr>
            </w:pPr>
            <w:hyperlink r:id="rId112" w:history="1">
              <w:r w:rsidR="0045687B">
                <w:rPr>
                  <w:rStyle w:val="Hyperlink"/>
                </w:rPr>
                <w:t>http://bu.edu.eg/staff/omaimasalem8-courses/17369/files</w:t>
              </w:r>
            </w:hyperlink>
          </w:p>
          <w:p w14:paraId="5667B3B2" w14:textId="6365A687" w:rsidR="0065179D" w:rsidRDefault="0065179D" w:rsidP="00D03295">
            <w:pPr>
              <w:rPr>
                <w:rStyle w:val="Hyperlink"/>
                <w:rtl/>
              </w:rPr>
            </w:pPr>
            <w:hyperlink r:id="rId113" w:history="1">
              <w:r>
                <w:rPr>
                  <w:rStyle w:val="Hyperlink"/>
                </w:rPr>
                <w:t>http://bu.edu.eg/staff/omaimasalem8-courses/17382/files</w:t>
              </w:r>
            </w:hyperlink>
          </w:p>
          <w:p w14:paraId="65DECEE9" w14:textId="4DFF849E" w:rsidR="004F4AF5" w:rsidRDefault="004F4AF5" w:rsidP="00D03295"/>
        </w:tc>
      </w:tr>
      <w:tr w:rsidR="00D03295" w14:paraId="6DC6591F" w14:textId="77777777" w:rsidTr="00AA739E">
        <w:tc>
          <w:tcPr>
            <w:tcW w:w="779" w:type="dxa"/>
          </w:tcPr>
          <w:p w14:paraId="32DF8DF6" w14:textId="33B45B36" w:rsidR="00D03295" w:rsidRDefault="00356066" w:rsidP="00D03295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530" w:type="dxa"/>
          </w:tcPr>
          <w:p w14:paraId="4555EF28" w14:textId="386D88BB" w:rsidR="00D03295" w:rsidRDefault="005B2D50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لشعبة تربية خاصة</w:t>
            </w:r>
          </w:p>
        </w:tc>
        <w:tc>
          <w:tcPr>
            <w:tcW w:w="1170" w:type="dxa"/>
          </w:tcPr>
          <w:p w14:paraId="0CC4B4BD" w14:textId="0F0997B5" w:rsidR="00D03295" w:rsidRDefault="005B2D50" w:rsidP="00D0329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76A71372" w14:textId="014CA7F8" w:rsidR="00D03295" w:rsidRDefault="005B2D50" w:rsidP="001D5903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دمج ذوى الاحتياجات الخاصة</w:t>
            </w:r>
          </w:p>
          <w:p w14:paraId="71567D04" w14:textId="53D772EA" w:rsidR="001E6882" w:rsidRDefault="001E6882" w:rsidP="004F4AF5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4F4AF5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1E06F1CD" w14:textId="7911BC30" w:rsidR="00D03295" w:rsidRDefault="005B2D50" w:rsidP="00D0329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5670" w:type="dxa"/>
          </w:tcPr>
          <w:p w14:paraId="606F78D1" w14:textId="77777777" w:rsidR="00D03295" w:rsidRDefault="0065179D" w:rsidP="00D03295">
            <w:pPr>
              <w:rPr>
                <w:rStyle w:val="Hyperlink"/>
                <w:rtl/>
              </w:rPr>
            </w:pPr>
            <w:hyperlink r:id="rId114" w:history="1">
              <w:r w:rsidR="00D03295">
                <w:rPr>
                  <w:rStyle w:val="Hyperlink"/>
                </w:rPr>
                <w:t>http://bu.edu.eg/staff/omaimasalem8-courses/15466/files</w:t>
              </w:r>
            </w:hyperlink>
          </w:p>
          <w:p w14:paraId="13FA04C6" w14:textId="77777777" w:rsidR="009A34E1" w:rsidRDefault="0065179D" w:rsidP="009A34E1">
            <w:pPr>
              <w:rPr>
                <w:rStyle w:val="Hyperlink"/>
                <w:rtl/>
              </w:rPr>
            </w:pPr>
            <w:hyperlink r:id="rId115" w:history="1">
              <w:r w:rsidR="009A34E1">
                <w:rPr>
                  <w:rStyle w:val="Hyperlink"/>
                </w:rPr>
                <w:t>http://bu.edu.eg/staff/omaimasalem8-courses/16167/files</w:t>
              </w:r>
            </w:hyperlink>
          </w:p>
          <w:p w14:paraId="18FF6AC2" w14:textId="77777777" w:rsidR="001E6882" w:rsidRDefault="0065179D" w:rsidP="001E6882">
            <w:pPr>
              <w:rPr>
                <w:rtl/>
              </w:rPr>
            </w:pPr>
            <w:hyperlink r:id="rId116" w:history="1">
              <w:r w:rsidR="001E6882">
                <w:rPr>
                  <w:rStyle w:val="Hyperlink"/>
                </w:rPr>
                <w:t>http://bu.edu.eg/staff/omaimasalem8-courses/16687/files</w:t>
              </w:r>
            </w:hyperlink>
          </w:p>
          <w:p w14:paraId="118D8482" w14:textId="77777777" w:rsidR="005C5A94" w:rsidRDefault="0065179D" w:rsidP="005C5A94">
            <w:pPr>
              <w:rPr>
                <w:rStyle w:val="Hyperlink"/>
                <w:rtl/>
              </w:rPr>
            </w:pPr>
            <w:hyperlink r:id="rId117" w:history="1">
              <w:r w:rsidR="005C5A94">
                <w:rPr>
                  <w:rStyle w:val="Hyperlink"/>
                </w:rPr>
                <w:t>http://bu.edu.eg/staff/omaimasalem8-courses/16983/files</w:t>
              </w:r>
            </w:hyperlink>
          </w:p>
          <w:p w14:paraId="4D3A43CE" w14:textId="4F481D3D" w:rsidR="004F4AF5" w:rsidRPr="002212AB" w:rsidRDefault="0065179D" w:rsidP="005C5A94">
            <w:pPr>
              <w:rPr>
                <w:rtl/>
                <w:lang w:bidi="ar-EG"/>
              </w:rPr>
            </w:pPr>
            <w:hyperlink r:id="rId118" w:history="1">
              <w:r w:rsidR="004F4AF5">
                <w:rPr>
                  <w:rStyle w:val="Hyperlink"/>
                </w:rPr>
                <w:t>http://bu.edu.eg/staff/omaimasalem8-courses/17378/files</w:t>
              </w:r>
            </w:hyperlink>
          </w:p>
          <w:p w14:paraId="0B76F5F4" w14:textId="7296E0EC" w:rsidR="009A34E1" w:rsidRDefault="009A34E1" w:rsidP="00D03295"/>
        </w:tc>
      </w:tr>
      <w:tr w:rsidR="00B54633" w14:paraId="2585E703" w14:textId="77777777" w:rsidTr="00AA739E">
        <w:tc>
          <w:tcPr>
            <w:tcW w:w="779" w:type="dxa"/>
          </w:tcPr>
          <w:p w14:paraId="0A53CB8A" w14:textId="291BF7EB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530" w:type="dxa"/>
          </w:tcPr>
          <w:p w14:paraId="4BB41CF0" w14:textId="1B2C2898" w:rsidR="00B54633" w:rsidRDefault="00725FF9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25FF9">
              <w:rPr>
                <w:rFonts w:cs="Arial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170" w:type="dxa"/>
          </w:tcPr>
          <w:p w14:paraId="57C6F8AE" w14:textId="107F4A50" w:rsidR="00B54633" w:rsidRDefault="00725FF9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FF9">
              <w:rPr>
                <w:rFonts w:cs="Arial"/>
                <w:sz w:val="28"/>
                <w:szCs w:val="28"/>
                <w:rtl/>
                <w:lang w:bidi="ar-EG"/>
              </w:rPr>
              <w:t>لدبلوم الخاص</w:t>
            </w:r>
          </w:p>
        </w:tc>
        <w:tc>
          <w:tcPr>
            <w:tcW w:w="2160" w:type="dxa"/>
          </w:tcPr>
          <w:p w14:paraId="073F0EB8" w14:textId="081E0625" w:rsidR="00B54633" w:rsidRDefault="00725FF9" w:rsidP="00725FF9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25FF9">
              <w:rPr>
                <w:rFonts w:cs="Arial"/>
                <w:sz w:val="28"/>
                <w:szCs w:val="28"/>
                <w:rtl/>
                <w:lang w:bidi="ar-EG"/>
              </w:rPr>
              <w:t>مادة اختيارية - مقرر تعليم الكتروني</w:t>
            </w:r>
          </w:p>
        </w:tc>
        <w:tc>
          <w:tcPr>
            <w:tcW w:w="1980" w:type="dxa"/>
          </w:tcPr>
          <w:p w14:paraId="192464B7" w14:textId="47A658CF" w:rsidR="00B54633" w:rsidRDefault="00725FF9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علاء سعد</w:t>
            </w:r>
          </w:p>
        </w:tc>
        <w:tc>
          <w:tcPr>
            <w:tcW w:w="5670" w:type="dxa"/>
          </w:tcPr>
          <w:p w14:paraId="243878FA" w14:textId="6A7D263F" w:rsidR="00B54633" w:rsidRDefault="00725FF9" w:rsidP="00A94B7F">
            <w:r w:rsidRPr="00725FF9">
              <w:t>http://bu.edu.eg/staff/alaaeldinsaad8-courses</w:t>
            </w:r>
          </w:p>
        </w:tc>
      </w:tr>
      <w:tr w:rsidR="00B54633" w14:paraId="65039EB9" w14:textId="77777777" w:rsidTr="00AA739E">
        <w:tc>
          <w:tcPr>
            <w:tcW w:w="779" w:type="dxa"/>
          </w:tcPr>
          <w:p w14:paraId="18902540" w14:textId="3102A8EC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530" w:type="dxa"/>
          </w:tcPr>
          <w:p w14:paraId="6CF1CF48" w14:textId="33C6648C" w:rsidR="00B54633" w:rsidRDefault="00F13F54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مناهج وتكنولوجيا تعليم</w:t>
            </w:r>
          </w:p>
        </w:tc>
        <w:tc>
          <w:tcPr>
            <w:tcW w:w="1170" w:type="dxa"/>
          </w:tcPr>
          <w:p w14:paraId="13A9DE7E" w14:textId="1919E6F3" w:rsidR="00B54633" w:rsidRDefault="00F13F54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76C93973" w14:textId="4F35B420" w:rsidR="00B54633" w:rsidRDefault="00F13F54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المنهج التكنولوجى</w:t>
            </w:r>
          </w:p>
        </w:tc>
        <w:tc>
          <w:tcPr>
            <w:tcW w:w="1980" w:type="dxa"/>
          </w:tcPr>
          <w:p w14:paraId="20ADDB07" w14:textId="5A4C044B" w:rsidR="00B54633" w:rsidRDefault="00F13F54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الشافعى عبد الحق</w:t>
            </w:r>
          </w:p>
        </w:tc>
        <w:tc>
          <w:tcPr>
            <w:tcW w:w="5670" w:type="dxa"/>
          </w:tcPr>
          <w:p w14:paraId="393CDD64" w14:textId="42FA59AB" w:rsidR="00B54633" w:rsidRDefault="0065179D" w:rsidP="00A94B7F">
            <w:pPr>
              <w:rPr>
                <w:rStyle w:val="Hyperlink"/>
                <w:rtl/>
              </w:rPr>
            </w:pPr>
            <w:hyperlink r:id="rId119" w:history="1">
              <w:r w:rsidR="00F13F54" w:rsidRPr="0071524A">
                <w:rPr>
                  <w:rStyle w:val="Hyperlink"/>
                </w:rPr>
                <w:t>https://youtu.be/C1hLYvPHsEw</w:t>
              </w:r>
            </w:hyperlink>
          </w:p>
          <w:p w14:paraId="63D2B0E6" w14:textId="7C3269AD" w:rsidR="00FD0121" w:rsidRDefault="0065179D" w:rsidP="00FD0121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20" w:history="1">
              <w:r w:rsidR="00FD0121" w:rsidRPr="00134412">
                <w:rPr>
                  <w:rStyle w:val="Hyperlink"/>
                  <w:rFonts w:ascii="Calibri" w:hAnsi="Calibri" w:cs="Calibri"/>
                </w:rPr>
                <w:t>https://youtu.be/ynscHwWONP0</w:t>
              </w:r>
            </w:hyperlink>
          </w:p>
          <w:p w14:paraId="6AC73ACA" w14:textId="77777777" w:rsidR="00FD0121" w:rsidRDefault="00FD0121" w:rsidP="00FD0121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6AC6FB6" w14:textId="77777777" w:rsidR="00FD0121" w:rsidRDefault="00FD0121" w:rsidP="00A94B7F">
            <w:pPr>
              <w:rPr>
                <w:rtl/>
              </w:rPr>
            </w:pPr>
          </w:p>
          <w:p w14:paraId="48B864E6" w14:textId="7E91C4EE" w:rsidR="00F13F54" w:rsidRDefault="00F13F54" w:rsidP="00A94B7F"/>
        </w:tc>
      </w:tr>
      <w:tr w:rsidR="00B54633" w14:paraId="013D51A1" w14:textId="77777777" w:rsidTr="00AA739E">
        <w:tc>
          <w:tcPr>
            <w:tcW w:w="779" w:type="dxa"/>
          </w:tcPr>
          <w:p w14:paraId="454FCE27" w14:textId="4E172233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51</w:t>
            </w:r>
          </w:p>
        </w:tc>
        <w:tc>
          <w:tcPr>
            <w:tcW w:w="1530" w:type="dxa"/>
          </w:tcPr>
          <w:p w14:paraId="21A47760" w14:textId="3B0171D0" w:rsidR="00B54633" w:rsidRDefault="009D2C51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علوم </w:t>
            </w:r>
          </w:p>
        </w:tc>
        <w:tc>
          <w:tcPr>
            <w:tcW w:w="1170" w:type="dxa"/>
          </w:tcPr>
          <w:p w14:paraId="3D84631C" w14:textId="57F3B206" w:rsidR="00B54633" w:rsidRDefault="009D2C51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دبلوم عام </w:t>
            </w:r>
          </w:p>
        </w:tc>
        <w:tc>
          <w:tcPr>
            <w:tcW w:w="2160" w:type="dxa"/>
          </w:tcPr>
          <w:p w14:paraId="1ADAFCB8" w14:textId="71B31597" w:rsidR="00B54633" w:rsidRDefault="009D2C51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طرق تدريس ذوى احتياجات</w:t>
            </w:r>
          </w:p>
        </w:tc>
        <w:tc>
          <w:tcPr>
            <w:tcW w:w="1980" w:type="dxa"/>
          </w:tcPr>
          <w:p w14:paraId="5E1DE6A0" w14:textId="1B28281F" w:rsidR="00B54633" w:rsidRDefault="009D2C51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الشافعى عبد الحق</w:t>
            </w:r>
          </w:p>
        </w:tc>
        <w:tc>
          <w:tcPr>
            <w:tcW w:w="5670" w:type="dxa"/>
          </w:tcPr>
          <w:p w14:paraId="4A9B5E28" w14:textId="5DF683B3" w:rsidR="00B54633" w:rsidRDefault="0065179D" w:rsidP="00A94B7F">
            <w:pPr>
              <w:rPr>
                <w:rStyle w:val="Hyperlink"/>
                <w:rtl/>
              </w:rPr>
            </w:pPr>
            <w:hyperlink r:id="rId121" w:history="1">
              <w:r w:rsidR="009D2C51" w:rsidRPr="0071524A">
                <w:rPr>
                  <w:rStyle w:val="Hyperlink"/>
                </w:rPr>
                <w:t>https://youtu.be/oaf0Tb-BZ24</w:t>
              </w:r>
            </w:hyperlink>
          </w:p>
          <w:p w14:paraId="5525EBFA" w14:textId="73AEE044" w:rsidR="00FD0121" w:rsidRDefault="0065179D" w:rsidP="00FD0121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22" w:history="1">
              <w:r w:rsidR="00FD0121" w:rsidRPr="00134412">
                <w:rPr>
                  <w:rStyle w:val="Hyperlink"/>
                  <w:rFonts w:ascii="Arial" w:hAnsi="Arial" w:cs="Arial"/>
                </w:rPr>
                <w:t>https://youtu.be/QwQdUtbbk7E</w:t>
              </w:r>
            </w:hyperlink>
          </w:p>
          <w:p w14:paraId="2ADAC338" w14:textId="77777777" w:rsidR="00FD0121" w:rsidRDefault="00FD0121" w:rsidP="00FD0121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350D1D97" w14:textId="77777777" w:rsidR="00FD0121" w:rsidRDefault="00FD0121" w:rsidP="00A94B7F">
            <w:pPr>
              <w:rPr>
                <w:rtl/>
              </w:rPr>
            </w:pPr>
          </w:p>
          <w:p w14:paraId="3C25626A" w14:textId="0D27CACA" w:rsidR="009D2C51" w:rsidRDefault="009D2C51" w:rsidP="00A94B7F"/>
        </w:tc>
      </w:tr>
      <w:tr w:rsidR="00B54633" w14:paraId="33A408D7" w14:textId="77777777" w:rsidTr="00AA739E">
        <w:tc>
          <w:tcPr>
            <w:tcW w:w="779" w:type="dxa"/>
          </w:tcPr>
          <w:p w14:paraId="65FAFA2F" w14:textId="6887EEC5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1530" w:type="dxa"/>
          </w:tcPr>
          <w:p w14:paraId="685CC85F" w14:textId="3F637DDD" w:rsidR="00B54633" w:rsidRDefault="00B210BD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9E3CF1">
              <w:rPr>
                <w:rFonts w:cs="Arial"/>
                <w:sz w:val="28"/>
                <w:szCs w:val="28"/>
                <w:rtl/>
                <w:lang w:bidi="ar-EG"/>
              </w:rPr>
              <w:t>(تخصص أخصائي نفسي مدرسي) قسم علم النفس التربوي</w:t>
            </w:r>
          </w:p>
        </w:tc>
        <w:tc>
          <w:tcPr>
            <w:tcW w:w="1170" w:type="dxa"/>
          </w:tcPr>
          <w:p w14:paraId="4A7FC28C" w14:textId="509F59A3" w:rsidR="00B54633" w:rsidRDefault="009E3CF1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9E3CF1">
              <w:rPr>
                <w:rFonts w:cs="Arial"/>
                <w:sz w:val="28"/>
                <w:szCs w:val="28"/>
                <w:rtl/>
                <w:lang w:bidi="ar-EG"/>
              </w:rPr>
              <w:t>الدبلوم المهني</w:t>
            </w:r>
          </w:p>
        </w:tc>
        <w:tc>
          <w:tcPr>
            <w:tcW w:w="2160" w:type="dxa"/>
          </w:tcPr>
          <w:p w14:paraId="72DF6C6D" w14:textId="77777777" w:rsidR="00B54633" w:rsidRDefault="009E3CF1" w:rsidP="00B210B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9E3CF1">
              <w:rPr>
                <w:rFonts w:cs="Arial"/>
                <w:sz w:val="28"/>
                <w:szCs w:val="28"/>
                <w:rtl/>
                <w:lang w:bidi="ar-EG"/>
              </w:rPr>
              <w:t xml:space="preserve">حلقة البحث </w:t>
            </w:r>
          </w:p>
          <w:p w14:paraId="22574D21" w14:textId="004F9374" w:rsidR="00713D14" w:rsidRDefault="00713D14" w:rsidP="00B210B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0A369D6B" w14:textId="52F1075B" w:rsidR="00B54633" w:rsidRDefault="009E3CF1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مسعد ربيع</w:t>
            </w:r>
          </w:p>
        </w:tc>
        <w:tc>
          <w:tcPr>
            <w:tcW w:w="5670" w:type="dxa"/>
          </w:tcPr>
          <w:p w14:paraId="0FFA96C2" w14:textId="044A7127" w:rsidR="00B54633" w:rsidRDefault="0065179D" w:rsidP="00A94B7F">
            <w:pPr>
              <w:rPr>
                <w:rStyle w:val="Hyperlink"/>
                <w:rtl/>
              </w:rPr>
            </w:pPr>
            <w:hyperlink r:id="rId123" w:history="1">
              <w:r w:rsidR="009E3CF1" w:rsidRPr="00762213">
                <w:rPr>
                  <w:rStyle w:val="Hyperlink"/>
                </w:rPr>
                <w:t>https://www.4shared.com/file/OCgs4i5_ea/___15__2020____.html</w:t>
              </w:r>
            </w:hyperlink>
          </w:p>
          <w:p w14:paraId="6C27B993" w14:textId="7C15FEDD" w:rsidR="00713D14" w:rsidRDefault="0065179D" w:rsidP="00713D14">
            <w:pPr>
              <w:jc w:val="right"/>
              <w:rPr>
                <w:rtl/>
              </w:rPr>
            </w:pPr>
            <w:hyperlink r:id="rId124" w:history="1">
              <w:r w:rsidR="00713D14" w:rsidRPr="00E33064">
                <w:rPr>
                  <w:rStyle w:val="Hyperlink"/>
                </w:rPr>
                <w:t>https://drive.google.com/open?id=1KIB3M1fxivfcJ-Zk_iXTf5feKVKafNMA</w:t>
              </w:r>
            </w:hyperlink>
          </w:p>
          <w:p w14:paraId="4D4DE130" w14:textId="77777777" w:rsidR="00713D14" w:rsidRDefault="00713D14" w:rsidP="00A94B7F">
            <w:pPr>
              <w:rPr>
                <w:rtl/>
              </w:rPr>
            </w:pPr>
          </w:p>
          <w:p w14:paraId="6C41CEB6" w14:textId="0438BEC1" w:rsidR="009E3CF1" w:rsidRDefault="009E3CF1" w:rsidP="00A94B7F"/>
        </w:tc>
      </w:tr>
      <w:tr w:rsidR="00B54633" w14:paraId="21099152" w14:textId="77777777" w:rsidTr="00AA739E">
        <w:tc>
          <w:tcPr>
            <w:tcW w:w="779" w:type="dxa"/>
          </w:tcPr>
          <w:p w14:paraId="21B039E3" w14:textId="41DFD927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530" w:type="dxa"/>
          </w:tcPr>
          <w:p w14:paraId="00A98260" w14:textId="6442067C" w:rsidR="00B54633" w:rsidRDefault="00B210BD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210BD">
              <w:rPr>
                <w:rFonts w:cs="Arial"/>
                <w:sz w:val="28"/>
                <w:szCs w:val="28"/>
                <w:rtl/>
                <w:lang w:bidi="ar-EG"/>
              </w:rPr>
              <w:t>قسم علم النفس التربوي.</w:t>
            </w:r>
          </w:p>
        </w:tc>
        <w:tc>
          <w:tcPr>
            <w:tcW w:w="1170" w:type="dxa"/>
          </w:tcPr>
          <w:p w14:paraId="01FB463D" w14:textId="26AC7BFE" w:rsidR="00B54633" w:rsidRDefault="00B210BD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210BD">
              <w:rPr>
                <w:rFonts w:cs="Arial"/>
                <w:sz w:val="28"/>
                <w:szCs w:val="28"/>
                <w:rtl/>
                <w:lang w:bidi="ar-EG"/>
              </w:rPr>
              <w:t>دبلوم خاص</w:t>
            </w:r>
          </w:p>
        </w:tc>
        <w:tc>
          <w:tcPr>
            <w:tcW w:w="2160" w:type="dxa"/>
          </w:tcPr>
          <w:p w14:paraId="06AE03BE" w14:textId="77777777" w:rsidR="00B54633" w:rsidRDefault="00B210BD" w:rsidP="00B210B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</w:t>
            </w:r>
            <w:r w:rsidRPr="00B210BD">
              <w:rPr>
                <w:rFonts w:cs="Arial"/>
                <w:sz w:val="28"/>
                <w:szCs w:val="28"/>
                <w:rtl/>
                <w:lang w:bidi="ar-EG"/>
              </w:rPr>
              <w:t xml:space="preserve">لم النفس المعرفي_ </w:t>
            </w:r>
          </w:p>
          <w:p w14:paraId="1FC24FD4" w14:textId="5CD25136" w:rsidR="00713D14" w:rsidRDefault="00713D14" w:rsidP="00B210BD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7C7D49CB" w14:textId="189A9C46" w:rsidR="00B54633" w:rsidRDefault="00B210BD" w:rsidP="00A94B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مسعد ربيع</w:t>
            </w:r>
          </w:p>
        </w:tc>
        <w:tc>
          <w:tcPr>
            <w:tcW w:w="5670" w:type="dxa"/>
          </w:tcPr>
          <w:p w14:paraId="6763F077" w14:textId="7A73E601" w:rsidR="00B54633" w:rsidRDefault="0065179D" w:rsidP="00713D14">
            <w:pPr>
              <w:bidi w:val="0"/>
              <w:rPr>
                <w:rStyle w:val="Hyperlink"/>
                <w:rtl/>
              </w:rPr>
            </w:pPr>
            <w:hyperlink r:id="rId125" w:history="1">
              <w:r w:rsidR="00B210BD" w:rsidRPr="00762213">
                <w:rPr>
                  <w:rStyle w:val="Hyperlink"/>
                </w:rPr>
                <w:t>https://www.4shared.com/file/cW8GWFWTiq/___14__2020.html</w:t>
              </w:r>
            </w:hyperlink>
          </w:p>
          <w:p w14:paraId="07D87461" w14:textId="5557B821" w:rsidR="00713D14" w:rsidRDefault="0065179D" w:rsidP="00713D14">
            <w:pPr>
              <w:bidi w:val="0"/>
              <w:rPr>
                <w:rtl/>
              </w:rPr>
            </w:pPr>
            <w:hyperlink r:id="rId126" w:history="1">
              <w:r w:rsidR="00713D14" w:rsidRPr="00E33064">
                <w:rPr>
                  <w:rStyle w:val="Hyperlink"/>
                </w:rPr>
                <w:t>https://drive.google.com/open?id=1ubkFchLptmA_r86HpNDkEzvFszIv4MqZ</w:t>
              </w:r>
            </w:hyperlink>
          </w:p>
          <w:p w14:paraId="6D84F721" w14:textId="55EC5ACB" w:rsidR="00B210BD" w:rsidRDefault="00B210BD" w:rsidP="00A94B7F"/>
        </w:tc>
      </w:tr>
      <w:tr w:rsidR="0067333A" w14:paraId="16AC5FD7" w14:textId="77777777" w:rsidTr="00AA739E">
        <w:tc>
          <w:tcPr>
            <w:tcW w:w="779" w:type="dxa"/>
          </w:tcPr>
          <w:p w14:paraId="1260168E" w14:textId="439A81FD" w:rsidR="0067333A" w:rsidRDefault="00356066" w:rsidP="0067333A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530" w:type="dxa"/>
          </w:tcPr>
          <w:p w14:paraId="0B4E0042" w14:textId="1FF64FDB" w:rsidR="0067333A" w:rsidRDefault="0067333A" w:rsidP="0067333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7333A">
              <w:rPr>
                <w:rFonts w:cs="Arial"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170" w:type="dxa"/>
            <w:vAlign w:val="center"/>
          </w:tcPr>
          <w:p w14:paraId="4A6CA012" w14:textId="5C8D0ECE" w:rsidR="0067333A" w:rsidRDefault="0067333A" w:rsidP="0067333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7333A">
              <w:rPr>
                <w:rFonts w:cs="Arial" w:hint="cs"/>
                <w:sz w:val="28"/>
                <w:szCs w:val="28"/>
                <w:rtl/>
                <w:lang w:bidi="ar-EG"/>
              </w:rPr>
              <w:t>دبلوم عام</w:t>
            </w:r>
          </w:p>
        </w:tc>
        <w:tc>
          <w:tcPr>
            <w:tcW w:w="2160" w:type="dxa"/>
            <w:vAlign w:val="center"/>
          </w:tcPr>
          <w:p w14:paraId="3C176F82" w14:textId="77777777" w:rsidR="0067333A" w:rsidRDefault="0067333A" w:rsidP="0067333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7333A">
              <w:rPr>
                <w:rFonts w:cs="Arial" w:hint="cs"/>
                <w:sz w:val="28"/>
                <w:szCs w:val="28"/>
                <w:rtl/>
                <w:lang w:bidi="ar-EG"/>
              </w:rPr>
              <w:t>طرق التدريس</w:t>
            </w:r>
          </w:p>
          <w:p w14:paraId="44459FF1" w14:textId="4044A407" w:rsidR="00C030E2" w:rsidRDefault="00C030E2" w:rsidP="0048107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481071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  <w:vAlign w:val="center"/>
          </w:tcPr>
          <w:p w14:paraId="3E15AC61" w14:textId="47625867" w:rsidR="0067333A" w:rsidRDefault="0067333A" w:rsidP="0067333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نسرين السويدى</w:t>
            </w:r>
          </w:p>
        </w:tc>
        <w:tc>
          <w:tcPr>
            <w:tcW w:w="5670" w:type="dxa"/>
            <w:vAlign w:val="center"/>
          </w:tcPr>
          <w:p w14:paraId="3EE38EEF" w14:textId="77777777" w:rsidR="0067333A" w:rsidRDefault="0065179D" w:rsidP="00316FDF">
            <w:pPr>
              <w:jc w:val="right"/>
              <w:rPr>
                <w:rStyle w:val="Hyperlink"/>
                <w:rFonts w:cs="Arial"/>
                <w:sz w:val="28"/>
                <w:szCs w:val="28"/>
                <w:rtl/>
                <w:lang w:bidi="ar-EG"/>
              </w:rPr>
            </w:pPr>
            <w:hyperlink r:id="rId127" w:history="1">
              <w:r w:rsidR="0067333A" w:rsidRPr="00762213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http://bu.edu.eg/staff/nesrienali8-courses/15378/files</w:t>
              </w:r>
            </w:hyperlink>
          </w:p>
          <w:p w14:paraId="7CAFB42C" w14:textId="1F816AB5" w:rsidR="00481071" w:rsidRDefault="0065179D" w:rsidP="00316FDF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128" w:history="1">
              <w:r w:rsidR="00481071" w:rsidRPr="00BB378F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https://chat.whatsapp.com/KFctkqlWcyyB2hkJqibSa3</w:t>
              </w:r>
            </w:hyperlink>
          </w:p>
          <w:p w14:paraId="6082D82F" w14:textId="7AADE824" w:rsidR="00481071" w:rsidRPr="00316FDF" w:rsidRDefault="00481071" w:rsidP="00316FDF">
            <w:pPr>
              <w:jc w:val="right"/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6B48E7" w14:paraId="06EBB47F" w14:textId="77777777" w:rsidTr="00AA739E">
        <w:tc>
          <w:tcPr>
            <w:tcW w:w="779" w:type="dxa"/>
          </w:tcPr>
          <w:p w14:paraId="271D9AF1" w14:textId="19799211" w:rsidR="006B48E7" w:rsidRDefault="00356066" w:rsidP="006B48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530" w:type="dxa"/>
          </w:tcPr>
          <w:p w14:paraId="35CDD23D" w14:textId="17068BA0" w:rsidR="006B48E7" w:rsidRDefault="006B48E7" w:rsidP="006B48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8E7">
              <w:rPr>
                <w:rFonts w:cs="Arial" w:hint="cs"/>
                <w:sz w:val="28"/>
                <w:szCs w:val="28"/>
                <w:rtl/>
                <w:lang w:bidi="ar-EG"/>
              </w:rPr>
              <w:t>مناهج وبرامج التعليم</w:t>
            </w:r>
          </w:p>
        </w:tc>
        <w:tc>
          <w:tcPr>
            <w:tcW w:w="1170" w:type="dxa"/>
          </w:tcPr>
          <w:p w14:paraId="34073AF6" w14:textId="0EA7F723" w:rsidR="006B48E7" w:rsidRDefault="006B48E7" w:rsidP="006B48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8E7"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  <w:vAlign w:val="center"/>
          </w:tcPr>
          <w:p w14:paraId="67F2BA20" w14:textId="77777777" w:rsidR="006B48E7" w:rsidRDefault="006B48E7" w:rsidP="006B48E7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8E7">
              <w:rPr>
                <w:rFonts w:cs="Arial" w:hint="cs"/>
                <w:sz w:val="28"/>
                <w:szCs w:val="28"/>
                <w:rtl/>
                <w:lang w:bidi="ar-EG"/>
              </w:rPr>
              <w:t>قاعة بحث</w:t>
            </w:r>
          </w:p>
          <w:p w14:paraId="146DD02D" w14:textId="644FDEBC" w:rsidR="00C030E2" w:rsidRDefault="00C030E2" w:rsidP="0048107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481071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53D81BE6" w14:textId="7ED42506" w:rsidR="006B48E7" w:rsidRDefault="006B48E7" w:rsidP="006B48E7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70F0E">
              <w:rPr>
                <w:rFonts w:cs="Arial" w:hint="cs"/>
                <w:sz w:val="28"/>
                <w:szCs w:val="28"/>
                <w:rtl/>
                <w:lang w:bidi="ar-EG"/>
              </w:rPr>
              <w:t>د/ نسرين السويدى</w:t>
            </w:r>
          </w:p>
        </w:tc>
        <w:tc>
          <w:tcPr>
            <w:tcW w:w="5670" w:type="dxa"/>
            <w:vAlign w:val="center"/>
          </w:tcPr>
          <w:p w14:paraId="702C3F16" w14:textId="1D9FCE1E" w:rsidR="006B48E7" w:rsidRDefault="0065179D" w:rsidP="00316FDF">
            <w:pPr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29" w:history="1">
              <w:r w:rsidR="00481071" w:rsidRPr="00BB378F">
                <w:rPr>
                  <w:rStyle w:val="Hyperlink"/>
                  <w:rFonts w:cs="Arial"/>
                  <w:sz w:val="28"/>
                  <w:szCs w:val="28"/>
                </w:rPr>
                <w:t>http://bu.edu.eg/staff/nesrienali8-courses/15377/files</w:t>
              </w:r>
            </w:hyperlink>
          </w:p>
          <w:p w14:paraId="24B32052" w14:textId="5126427F" w:rsidR="00481071" w:rsidRPr="006B48E7" w:rsidRDefault="00481071" w:rsidP="00316FDF">
            <w:pPr>
              <w:jc w:val="right"/>
              <w:rPr>
                <w:rStyle w:val="Hyperlink"/>
                <w:rFonts w:cs="Arial"/>
                <w:sz w:val="28"/>
                <w:szCs w:val="28"/>
                <w:lang w:bidi="ar-EG"/>
              </w:rPr>
            </w:pPr>
            <w:r w:rsidRPr="00481071">
              <w:rPr>
                <w:rStyle w:val="Hyperlink"/>
                <w:rFonts w:cs="Arial"/>
                <w:sz w:val="28"/>
                <w:szCs w:val="28"/>
                <w:lang w:bidi="ar-EG"/>
              </w:rPr>
              <w:t>https://chat.whatsapp.com/FD1ebkkUSxdFYBiin6UFFj</w:t>
            </w:r>
          </w:p>
        </w:tc>
      </w:tr>
      <w:tr w:rsidR="006B48E7" w14:paraId="038A6667" w14:textId="77777777" w:rsidTr="00AA739E">
        <w:tc>
          <w:tcPr>
            <w:tcW w:w="779" w:type="dxa"/>
          </w:tcPr>
          <w:p w14:paraId="1F939450" w14:textId="67E550C5" w:rsidR="006B48E7" w:rsidRDefault="00356066" w:rsidP="006B48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530" w:type="dxa"/>
          </w:tcPr>
          <w:p w14:paraId="7BAD7F66" w14:textId="07AA58D4" w:rsidR="006B48E7" w:rsidRDefault="006B48E7" w:rsidP="006B48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تكنولوجيا التعليم</w:t>
            </w:r>
          </w:p>
        </w:tc>
        <w:tc>
          <w:tcPr>
            <w:tcW w:w="1170" w:type="dxa"/>
          </w:tcPr>
          <w:p w14:paraId="49FD710D" w14:textId="5CC0A985" w:rsidR="006B48E7" w:rsidRDefault="006B48E7" w:rsidP="006B48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8E7"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  <w:vAlign w:val="center"/>
          </w:tcPr>
          <w:p w14:paraId="12C79D2D" w14:textId="77777777" w:rsidR="006B48E7" w:rsidRDefault="006B48E7" w:rsidP="006B48E7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8E7">
              <w:rPr>
                <w:rFonts w:cs="Arial" w:hint="cs"/>
                <w:sz w:val="28"/>
                <w:szCs w:val="28"/>
                <w:rtl/>
                <w:lang w:bidi="ar-EG"/>
              </w:rPr>
              <w:t>المستحدثات التكنولوجية</w:t>
            </w:r>
          </w:p>
          <w:p w14:paraId="1AE6E973" w14:textId="6B7E4C20" w:rsidR="00C030E2" w:rsidRDefault="00C030E2" w:rsidP="0048107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>(1-</w:t>
            </w:r>
            <w:r w:rsidR="00481071">
              <w:rPr>
                <w:rFonts w:cs="Arial" w:hint="cs"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27969F92" w14:textId="2B9D507D" w:rsidR="006B48E7" w:rsidRDefault="006B48E7" w:rsidP="006B48E7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70F0E">
              <w:rPr>
                <w:rFonts w:cs="Arial" w:hint="cs"/>
                <w:sz w:val="28"/>
                <w:szCs w:val="28"/>
                <w:rtl/>
                <w:lang w:bidi="ar-EG"/>
              </w:rPr>
              <w:lastRenderedPageBreak/>
              <w:t>د/ نسرين السويدى</w:t>
            </w:r>
          </w:p>
        </w:tc>
        <w:tc>
          <w:tcPr>
            <w:tcW w:w="5670" w:type="dxa"/>
            <w:vAlign w:val="center"/>
          </w:tcPr>
          <w:p w14:paraId="24557810" w14:textId="1D72673F" w:rsidR="006B48E7" w:rsidRDefault="0065179D" w:rsidP="00316FDF">
            <w:pPr>
              <w:jc w:val="right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30" w:history="1">
              <w:r w:rsidR="00481071" w:rsidRPr="00BB378F">
                <w:rPr>
                  <w:rStyle w:val="Hyperlink"/>
                  <w:rFonts w:cs="Arial"/>
                  <w:sz w:val="28"/>
                  <w:szCs w:val="28"/>
                </w:rPr>
                <w:t>http://bu.edu.eg/staff/nesrienali8-courses/15379/files</w:t>
              </w:r>
            </w:hyperlink>
          </w:p>
          <w:p w14:paraId="58745FC1" w14:textId="60DF4378" w:rsidR="00481071" w:rsidRPr="006B48E7" w:rsidRDefault="00481071" w:rsidP="00316FDF">
            <w:pPr>
              <w:jc w:val="right"/>
              <w:rPr>
                <w:rStyle w:val="Hyperlink"/>
                <w:rFonts w:cs="Arial"/>
                <w:sz w:val="28"/>
                <w:szCs w:val="28"/>
                <w:lang w:bidi="ar-EG"/>
              </w:rPr>
            </w:pPr>
            <w:r w:rsidRPr="00481071">
              <w:rPr>
                <w:rStyle w:val="Hyperlink"/>
                <w:rFonts w:cs="Arial"/>
                <w:sz w:val="28"/>
                <w:szCs w:val="28"/>
                <w:lang w:bidi="ar-EG"/>
              </w:rPr>
              <w:lastRenderedPageBreak/>
              <w:t>https://chat.whatsapp.com/BeQILfdW9KNGIFaRCvwAhx</w:t>
            </w:r>
          </w:p>
        </w:tc>
      </w:tr>
      <w:tr w:rsidR="005A36BF" w14:paraId="50D44E10" w14:textId="77777777" w:rsidTr="00AA739E">
        <w:trPr>
          <w:trHeight w:val="882"/>
        </w:trPr>
        <w:tc>
          <w:tcPr>
            <w:tcW w:w="779" w:type="dxa"/>
          </w:tcPr>
          <w:p w14:paraId="4D555ED4" w14:textId="6358710D" w:rsidR="005A36BF" w:rsidRDefault="005A36BF" w:rsidP="005A36BF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57</w:t>
            </w:r>
          </w:p>
        </w:tc>
        <w:tc>
          <w:tcPr>
            <w:tcW w:w="1530" w:type="dxa"/>
          </w:tcPr>
          <w:p w14:paraId="5F23D7BC" w14:textId="40F7BF98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مناهج وبرامج لغة عربية</w:t>
            </w:r>
          </w:p>
        </w:tc>
        <w:tc>
          <w:tcPr>
            <w:tcW w:w="1170" w:type="dxa"/>
          </w:tcPr>
          <w:p w14:paraId="7D1836A3" w14:textId="7B7E0900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الدبلوم المهنى</w:t>
            </w:r>
          </w:p>
        </w:tc>
        <w:tc>
          <w:tcPr>
            <w:tcW w:w="2160" w:type="dxa"/>
          </w:tcPr>
          <w:p w14:paraId="24F50846" w14:textId="2D2C3C96" w:rsidR="005A36BF" w:rsidRDefault="005A36BF" w:rsidP="005A36B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طرق التدريس بين معطيات الماضى و طموحات المستقبل</w:t>
            </w:r>
          </w:p>
        </w:tc>
        <w:tc>
          <w:tcPr>
            <w:tcW w:w="1980" w:type="dxa"/>
          </w:tcPr>
          <w:p w14:paraId="151D1C70" w14:textId="77777777" w:rsidR="005A36BF" w:rsidRPr="0041076C" w:rsidRDefault="005A36BF" w:rsidP="005A36BF">
            <w:pPr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41076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ـ ا د على سعد</w:t>
            </w:r>
          </w:p>
          <w:p w14:paraId="674B1F0C" w14:textId="5E2497DC" w:rsidR="005A36BF" w:rsidRDefault="005A36BF" w:rsidP="005A36B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5670" w:type="dxa"/>
          </w:tcPr>
          <w:p w14:paraId="47F30359" w14:textId="18D8B547" w:rsidR="005A36BF" w:rsidRDefault="005A36BF" w:rsidP="005A36BF">
            <w:r w:rsidRPr="006F375C">
              <w:rPr>
                <w:b/>
                <w:bCs/>
                <w:sz w:val="28"/>
                <w:szCs w:val="28"/>
                <w:lang w:bidi="ar-EG"/>
              </w:rPr>
              <w:t>https://youtu.be/oiPS3yK4k50</w:t>
            </w:r>
          </w:p>
        </w:tc>
      </w:tr>
      <w:tr w:rsidR="00B54633" w14:paraId="3BB8EA28" w14:textId="77777777" w:rsidTr="00AA739E">
        <w:trPr>
          <w:trHeight w:val="1683"/>
        </w:trPr>
        <w:tc>
          <w:tcPr>
            <w:tcW w:w="779" w:type="dxa"/>
          </w:tcPr>
          <w:p w14:paraId="72B4F455" w14:textId="52F5F79B" w:rsidR="00B54633" w:rsidRDefault="00356066" w:rsidP="00B5463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530" w:type="dxa"/>
          </w:tcPr>
          <w:p w14:paraId="230E5685" w14:textId="790DF75D" w:rsidR="00B54633" w:rsidRDefault="00CC2C8A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>شعبه تاريخ و جغرافيا</w:t>
            </w:r>
          </w:p>
        </w:tc>
        <w:tc>
          <w:tcPr>
            <w:tcW w:w="1170" w:type="dxa"/>
          </w:tcPr>
          <w:p w14:paraId="7819E6AF" w14:textId="59A7B30D" w:rsidR="00B54633" w:rsidRDefault="00CC2C8A" w:rsidP="00A94B7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>الدبلوم العام</w:t>
            </w:r>
          </w:p>
        </w:tc>
        <w:tc>
          <w:tcPr>
            <w:tcW w:w="2160" w:type="dxa"/>
          </w:tcPr>
          <w:p w14:paraId="451FEC47" w14:textId="77777777" w:rsidR="00B54633" w:rsidRDefault="00CC2C8A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>ـ طرق تدريس</w:t>
            </w:r>
          </w:p>
          <w:p w14:paraId="14B3B486" w14:textId="337B17E5" w:rsidR="004C585D" w:rsidRDefault="00F81ADF" w:rsidP="003812F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(1-5)</w:t>
            </w:r>
          </w:p>
        </w:tc>
        <w:tc>
          <w:tcPr>
            <w:tcW w:w="1980" w:type="dxa"/>
          </w:tcPr>
          <w:p w14:paraId="3F6E0F19" w14:textId="77777777" w:rsidR="004C585D" w:rsidRDefault="004C585D" w:rsidP="008B6D4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4D21305A" w14:textId="3337EEEB" w:rsidR="00B54633" w:rsidRDefault="00CC2C8A" w:rsidP="008B6D44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.</w:t>
            </w: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 xml:space="preserve"> د رضا</w:t>
            </w:r>
            <w:r w:rsidR="008B6D4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CC2C8A">
              <w:rPr>
                <w:rFonts w:cs="Arial"/>
                <w:sz w:val="28"/>
                <w:szCs w:val="28"/>
                <w:rtl/>
                <w:lang w:bidi="ar-EG"/>
              </w:rPr>
              <w:t>توفيق</w:t>
            </w:r>
          </w:p>
        </w:tc>
        <w:tc>
          <w:tcPr>
            <w:tcW w:w="5670" w:type="dxa"/>
          </w:tcPr>
          <w:p w14:paraId="41CAD866" w14:textId="34306947" w:rsidR="00B54633" w:rsidRDefault="0065179D" w:rsidP="00924032">
            <w:pPr>
              <w:spacing w:line="360" w:lineRule="auto"/>
              <w:jc w:val="right"/>
              <w:rPr>
                <w:rStyle w:val="Hyperlink"/>
                <w:rtl/>
              </w:rPr>
            </w:pPr>
            <w:hyperlink r:id="rId131" w:history="1">
              <w:r w:rsidR="00CC2C8A" w:rsidRPr="00762213">
                <w:rPr>
                  <w:rStyle w:val="Hyperlink"/>
                </w:rPr>
                <w:t>https://youtu.be/kvEMuUaPs8s</w:t>
              </w:r>
            </w:hyperlink>
          </w:p>
          <w:p w14:paraId="3F5B5A97" w14:textId="6C17DC99" w:rsidR="004C585D" w:rsidRDefault="0065179D" w:rsidP="00924032">
            <w:pPr>
              <w:spacing w:line="360" w:lineRule="auto"/>
              <w:jc w:val="right"/>
              <w:rPr>
                <w:rtl/>
              </w:rPr>
            </w:pPr>
            <w:hyperlink r:id="rId132" w:history="1">
              <w:r w:rsidR="004C585D" w:rsidRPr="008F2875">
                <w:rPr>
                  <w:rStyle w:val="Hyperlink"/>
                </w:rPr>
                <w:t>https://youtu.be/ltz6dKTOHSE</w:t>
              </w:r>
            </w:hyperlink>
          </w:p>
          <w:p w14:paraId="31588916" w14:textId="7E925A5A" w:rsidR="004C585D" w:rsidRDefault="0065179D" w:rsidP="00924032">
            <w:pPr>
              <w:spacing w:line="360" w:lineRule="auto"/>
              <w:jc w:val="right"/>
              <w:rPr>
                <w:rtl/>
              </w:rPr>
            </w:pPr>
            <w:hyperlink r:id="rId133" w:history="1">
              <w:r w:rsidR="004C585D" w:rsidRPr="008F2875">
                <w:rPr>
                  <w:rStyle w:val="Hyperlink"/>
                </w:rPr>
                <w:t>https://youtu.be/k_TN3-WM4hc</w:t>
              </w:r>
            </w:hyperlink>
          </w:p>
          <w:p w14:paraId="796DD49C" w14:textId="43D5D4FD" w:rsidR="004C585D" w:rsidRDefault="0065179D" w:rsidP="00924032">
            <w:pPr>
              <w:spacing w:line="360" w:lineRule="auto"/>
              <w:jc w:val="right"/>
              <w:rPr>
                <w:rtl/>
              </w:rPr>
            </w:pPr>
            <w:hyperlink r:id="rId134" w:history="1">
              <w:r w:rsidR="004C585D" w:rsidRPr="008F2875">
                <w:rPr>
                  <w:rStyle w:val="Hyperlink"/>
                </w:rPr>
                <w:t>https://youtu.be/J5T_r3DNgvU</w:t>
              </w:r>
            </w:hyperlink>
          </w:p>
          <w:p w14:paraId="4A9D6A3C" w14:textId="14382ACC" w:rsidR="004C585D" w:rsidRDefault="0065179D" w:rsidP="00924032">
            <w:pPr>
              <w:spacing w:line="360" w:lineRule="auto"/>
              <w:jc w:val="right"/>
              <w:rPr>
                <w:rtl/>
              </w:rPr>
            </w:pPr>
            <w:hyperlink r:id="rId135" w:history="1">
              <w:r w:rsidR="004C585D" w:rsidRPr="008F2875">
                <w:rPr>
                  <w:rStyle w:val="Hyperlink"/>
                </w:rPr>
                <w:t>https://youtu.be/SolUnkybBbA</w:t>
              </w:r>
            </w:hyperlink>
          </w:p>
          <w:p w14:paraId="0D515DD2" w14:textId="2D1FFAA2" w:rsidR="004C585D" w:rsidRDefault="0065179D" w:rsidP="00924032">
            <w:pPr>
              <w:spacing w:line="360" w:lineRule="auto"/>
              <w:jc w:val="right"/>
              <w:rPr>
                <w:rtl/>
              </w:rPr>
            </w:pPr>
            <w:hyperlink r:id="rId136" w:history="1">
              <w:r w:rsidR="004C585D" w:rsidRPr="008F2875">
                <w:rPr>
                  <w:rStyle w:val="Hyperlink"/>
                </w:rPr>
                <w:t>https://youtu.be/S6t55v0rULE</w:t>
              </w:r>
            </w:hyperlink>
          </w:p>
          <w:p w14:paraId="0C975CF2" w14:textId="77777777" w:rsidR="00CC2C8A" w:rsidRDefault="0065179D" w:rsidP="00924032">
            <w:pPr>
              <w:spacing w:line="360" w:lineRule="auto"/>
              <w:jc w:val="right"/>
              <w:rPr>
                <w:rStyle w:val="Hyperlink"/>
                <w:rtl/>
              </w:rPr>
            </w:pPr>
            <w:hyperlink r:id="rId137" w:history="1">
              <w:r w:rsidR="004C585D" w:rsidRPr="008F2875">
                <w:rPr>
                  <w:rStyle w:val="Hyperlink"/>
                </w:rPr>
                <w:t>https://youtu.be/jMVNm80bYUA</w:t>
              </w:r>
            </w:hyperlink>
          </w:p>
          <w:p w14:paraId="4D37B6AA" w14:textId="77777777" w:rsidR="00F81ADF" w:rsidRDefault="0065179D" w:rsidP="00F81ADF">
            <w:pPr>
              <w:bidi w:val="0"/>
              <w:rPr>
                <w:rFonts w:ascii="Calibri" w:hAnsi="Calibri" w:cs="Calibri"/>
                <w:color w:val="0563C1"/>
                <w:u w:val="single"/>
              </w:rPr>
            </w:pPr>
            <w:hyperlink r:id="rId138" w:history="1">
              <w:r w:rsidR="00F81ADF">
                <w:rPr>
                  <w:rStyle w:val="Hyperlink"/>
                  <w:rFonts w:ascii="Calibri" w:hAnsi="Calibri" w:cs="Calibri"/>
                </w:rPr>
                <w:t>https://youtu.be/D0tgb6nEdDQ</w:t>
              </w:r>
            </w:hyperlink>
          </w:p>
          <w:p w14:paraId="0D48C4F7" w14:textId="35F4014C" w:rsidR="00F81ADF" w:rsidRDefault="00F81ADF" w:rsidP="00924032">
            <w:pPr>
              <w:spacing w:line="360" w:lineRule="auto"/>
              <w:jc w:val="right"/>
            </w:pPr>
          </w:p>
        </w:tc>
      </w:tr>
      <w:tr w:rsidR="005A36BF" w14:paraId="22820802" w14:textId="77777777" w:rsidTr="00AA739E">
        <w:tc>
          <w:tcPr>
            <w:tcW w:w="779" w:type="dxa"/>
          </w:tcPr>
          <w:p w14:paraId="1015CA9F" w14:textId="07A855E2" w:rsidR="005A36BF" w:rsidRDefault="005A36BF" w:rsidP="005A36BF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59</w:t>
            </w:r>
          </w:p>
        </w:tc>
        <w:tc>
          <w:tcPr>
            <w:tcW w:w="1530" w:type="dxa"/>
          </w:tcPr>
          <w:p w14:paraId="2F0AF6CD" w14:textId="4B748890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1170" w:type="dxa"/>
          </w:tcPr>
          <w:p w14:paraId="52AAE36C" w14:textId="50A7DADF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163A3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00E394FC" w14:textId="52848B28" w:rsidR="005A36BF" w:rsidRDefault="005A36BF" w:rsidP="005A36B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163A3">
              <w:rPr>
                <w:rFonts w:cs="Arial"/>
                <w:sz w:val="28"/>
                <w:szCs w:val="28"/>
                <w:rtl/>
              </w:rPr>
              <w:t xml:space="preserve">قاعة بحث </w:t>
            </w:r>
          </w:p>
        </w:tc>
        <w:tc>
          <w:tcPr>
            <w:tcW w:w="1980" w:type="dxa"/>
          </w:tcPr>
          <w:p w14:paraId="35D7267E" w14:textId="41DB57D2" w:rsidR="005A36BF" w:rsidRDefault="005A36BF" w:rsidP="005A36BF">
            <w:pPr>
              <w:shd w:val="clear" w:color="auto" w:fill="FFFFFF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أ.م.د/ حسناء صبرى عبد الحميد</w:t>
            </w:r>
          </w:p>
        </w:tc>
        <w:tc>
          <w:tcPr>
            <w:tcW w:w="5670" w:type="dxa"/>
          </w:tcPr>
          <w:p w14:paraId="16C4E869" w14:textId="77777777" w:rsidR="005A36BF" w:rsidRDefault="0065179D" w:rsidP="005A36BF">
            <w:pPr>
              <w:rPr>
                <w:rtl/>
              </w:rPr>
            </w:pPr>
            <w:hyperlink r:id="rId139" w:history="1">
              <w:r w:rsidR="005A36BF" w:rsidRPr="00C206DF">
                <w:rPr>
                  <w:rStyle w:val="Hyperlink"/>
                </w:rPr>
                <w:t>http://www.bu.edu.eg/staff/hasnaaahmed8-courses/14971</w:t>
              </w:r>
            </w:hyperlink>
          </w:p>
          <w:p w14:paraId="19EC8A4A" w14:textId="41EEE4D9" w:rsidR="005A36BF" w:rsidRDefault="005A36BF" w:rsidP="005A36BF"/>
        </w:tc>
      </w:tr>
      <w:tr w:rsidR="005A36BF" w14:paraId="6E26FF56" w14:textId="77777777" w:rsidTr="00AA739E">
        <w:tc>
          <w:tcPr>
            <w:tcW w:w="779" w:type="dxa"/>
          </w:tcPr>
          <w:p w14:paraId="1700359F" w14:textId="7DC8659E" w:rsidR="005A36BF" w:rsidRDefault="005A36BF" w:rsidP="005A36BF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60</w:t>
            </w:r>
          </w:p>
        </w:tc>
        <w:tc>
          <w:tcPr>
            <w:tcW w:w="1530" w:type="dxa"/>
          </w:tcPr>
          <w:p w14:paraId="7E15E156" w14:textId="1B14C4CF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sz w:val="28"/>
                <w:szCs w:val="28"/>
                <w:rtl/>
              </w:rPr>
              <w:t>تربية</w:t>
            </w:r>
            <w:r w:rsidRPr="00564D7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</w:rPr>
              <w:t>خاصة</w:t>
            </w:r>
          </w:p>
        </w:tc>
        <w:tc>
          <w:tcPr>
            <w:tcW w:w="1170" w:type="dxa"/>
          </w:tcPr>
          <w:p w14:paraId="28729282" w14:textId="2F368A51" w:rsidR="005A36BF" w:rsidRDefault="00A24043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</w:t>
            </w:r>
            <w:r w:rsidR="005A36BF" w:rsidRPr="00564D76">
              <w:rPr>
                <w:rFonts w:cs="Arial" w:hint="cs"/>
                <w:sz w:val="28"/>
                <w:szCs w:val="28"/>
                <w:rtl/>
              </w:rPr>
              <w:t>لدبلوم</w:t>
            </w:r>
            <w:r w:rsidR="005A36BF" w:rsidRPr="00564D7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5A36BF" w:rsidRPr="00564D76">
              <w:rPr>
                <w:rFonts w:cs="Arial" w:hint="cs"/>
                <w:sz w:val="28"/>
                <w:szCs w:val="28"/>
                <w:rtl/>
              </w:rPr>
              <w:t>الخاص</w:t>
            </w:r>
            <w:r w:rsidR="005A36BF" w:rsidRPr="00564D76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14:paraId="4E6B5F37" w14:textId="4FB2E878" w:rsidR="005A36BF" w:rsidRDefault="005A36BF" w:rsidP="005A36B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677C4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مناهج البحث فى التربية الخاصة</w:t>
            </w:r>
          </w:p>
        </w:tc>
        <w:tc>
          <w:tcPr>
            <w:tcW w:w="1980" w:type="dxa"/>
          </w:tcPr>
          <w:p w14:paraId="0830A098" w14:textId="1D8D2D65" w:rsidR="005A36BF" w:rsidRDefault="005A36BF" w:rsidP="005A36B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829D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د. هشام الخولى </w:t>
            </w:r>
          </w:p>
        </w:tc>
        <w:tc>
          <w:tcPr>
            <w:tcW w:w="5670" w:type="dxa"/>
          </w:tcPr>
          <w:p w14:paraId="36C7A860" w14:textId="0E7A9CF9" w:rsidR="005A36BF" w:rsidRPr="00AD3F91" w:rsidRDefault="0065179D" w:rsidP="005A36BF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hyperlink r:id="rId140" w:history="1">
              <w:r w:rsidR="00AD3F91" w:rsidRPr="00AD3F91">
                <w:rPr>
                  <w:rStyle w:val="Hyperlink"/>
                  <w:b/>
                  <w:bCs/>
                  <w:sz w:val="26"/>
                  <w:szCs w:val="26"/>
                  <w:lang w:bidi="ar-EG"/>
                </w:rPr>
                <w:t>http://www.bu.edu.eg/staff/hishamalkholy8-courses/15611</w:t>
              </w:r>
            </w:hyperlink>
          </w:p>
          <w:p w14:paraId="19F1BC60" w14:textId="7994822D" w:rsidR="00AD3F91" w:rsidRPr="00AD3F91" w:rsidRDefault="0065179D" w:rsidP="005A36BF">
            <w:pPr>
              <w:rPr>
                <w:sz w:val="24"/>
                <w:szCs w:val="24"/>
                <w:rtl/>
              </w:rPr>
            </w:pPr>
            <w:hyperlink r:id="rId141" w:history="1">
              <w:r w:rsidR="00AD3F91" w:rsidRPr="00AD3F91">
                <w:rPr>
                  <w:rStyle w:val="Hyperlink"/>
                  <w:sz w:val="24"/>
                  <w:szCs w:val="24"/>
                </w:rPr>
                <w:t>http://bu.edu.eg/portal/index.php?act=6&amp;prof_id=2206</w:t>
              </w:r>
            </w:hyperlink>
          </w:p>
          <w:p w14:paraId="4C8D9201" w14:textId="383D123F" w:rsidR="00AD3F91" w:rsidRDefault="00AD3F91" w:rsidP="005A36BF"/>
        </w:tc>
      </w:tr>
      <w:tr w:rsidR="005A36BF" w14:paraId="35F7FCDD" w14:textId="77777777" w:rsidTr="00AA739E">
        <w:trPr>
          <w:trHeight w:val="693"/>
        </w:trPr>
        <w:tc>
          <w:tcPr>
            <w:tcW w:w="779" w:type="dxa"/>
          </w:tcPr>
          <w:p w14:paraId="21FCF86B" w14:textId="4523B922" w:rsidR="005A36BF" w:rsidRDefault="005A36BF" w:rsidP="005A36BF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530" w:type="dxa"/>
          </w:tcPr>
          <w:p w14:paraId="00D2D83F" w14:textId="19C2B6BD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170" w:type="dxa"/>
          </w:tcPr>
          <w:p w14:paraId="33BEA548" w14:textId="5DE941F5" w:rsidR="005A36BF" w:rsidRDefault="005A36BF" w:rsidP="005A36BF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F375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دبلوم عام</w:t>
            </w:r>
          </w:p>
        </w:tc>
        <w:tc>
          <w:tcPr>
            <w:tcW w:w="2160" w:type="dxa"/>
          </w:tcPr>
          <w:p w14:paraId="33D77E12" w14:textId="589430EA" w:rsidR="005A36BF" w:rsidRDefault="005A36BF" w:rsidP="005A36B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F375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جهاز عرض الشرائح التعليميه</w:t>
            </w:r>
          </w:p>
        </w:tc>
        <w:tc>
          <w:tcPr>
            <w:tcW w:w="1980" w:type="dxa"/>
          </w:tcPr>
          <w:p w14:paraId="6D0C3F62" w14:textId="482563D7" w:rsidR="005A36BF" w:rsidRDefault="005A36BF" w:rsidP="005A36B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أ/ </w:t>
            </w:r>
            <w:r w:rsidRPr="006F375C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شيماء حمدى</w:t>
            </w:r>
          </w:p>
        </w:tc>
        <w:tc>
          <w:tcPr>
            <w:tcW w:w="5670" w:type="dxa"/>
          </w:tcPr>
          <w:p w14:paraId="09E875B3" w14:textId="5D73F8FC" w:rsidR="005A36BF" w:rsidRDefault="005A36BF" w:rsidP="005A36BF">
            <w:r w:rsidRPr="006F375C">
              <w:rPr>
                <w:b/>
                <w:bCs/>
                <w:sz w:val="28"/>
                <w:szCs w:val="28"/>
                <w:lang w:bidi="ar-EG"/>
              </w:rPr>
              <w:t>https://youtu.be/Xf-9ZYucMxc</w:t>
            </w:r>
          </w:p>
        </w:tc>
      </w:tr>
      <w:tr w:rsidR="001B485C" w14:paraId="6CD7461B" w14:textId="77777777" w:rsidTr="00AA739E">
        <w:tc>
          <w:tcPr>
            <w:tcW w:w="779" w:type="dxa"/>
          </w:tcPr>
          <w:p w14:paraId="33783E4B" w14:textId="2C6531EF" w:rsidR="001B485C" w:rsidRDefault="004420E4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62</w:t>
            </w:r>
          </w:p>
        </w:tc>
        <w:tc>
          <w:tcPr>
            <w:tcW w:w="1530" w:type="dxa"/>
          </w:tcPr>
          <w:p w14:paraId="26FA91FF" w14:textId="5B7DCA97" w:rsidR="001B485C" w:rsidRPr="00564D76" w:rsidRDefault="00A24043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علم نفس تربوى</w:t>
            </w:r>
          </w:p>
        </w:tc>
        <w:tc>
          <w:tcPr>
            <w:tcW w:w="1170" w:type="dxa"/>
          </w:tcPr>
          <w:p w14:paraId="75BFB9CD" w14:textId="2D738FAD" w:rsidR="001B485C" w:rsidRPr="00564D76" w:rsidRDefault="00A24043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</w:t>
            </w:r>
            <w:r w:rsidRPr="00564D76">
              <w:rPr>
                <w:rFonts w:cs="Arial" w:hint="cs"/>
                <w:sz w:val="28"/>
                <w:szCs w:val="28"/>
                <w:rtl/>
              </w:rPr>
              <w:t>لدبلوم</w:t>
            </w:r>
            <w:r w:rsidRPr="00564D7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</w:rPr>
              <w:t>الخاص</w:t>
            </w:r>
          </w:p>
        </w:tc>
        <w:tc>
          <w:tcPr>
            <w:tcW w:w="2160" w:type="dxa"/>
          </w:tcPr>
          <w:p w14:paraId="6DE2B854" w14:textId="77777777" w:rsidR="001B485C" w:rsidRDefault="00A24043" w:rsidP="001B485C">
            <w:pPr>
              <w:spacing w:after="200"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A2404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مادة بناء المقاييس النفسية</w:t>
            </w:r>
          </w:p>
          <w:p w14:paraId="5747E954" w14:textId="2DC665A7" w:rsidR="00A24043" w:rsidRPr="008677C4" w:rsidRDefault="00A24043" w:rsidP="001B485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A2404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محاضرة أولى (شروط الاختبار الجيد)....</w:t>
            </w:r>
          </w:p>
        </w:tc>
        <w:tc>
          <w:tcPr>
            <w:tcW w:w="1980" w:type="dxa"/>
          </w:tcPr>
          <w:p w14:paraId="7CCF1F18" w14:textId="2722CF1D" w:rsidR="001B485C" w:rsidRPr="004829D7" w:rsidRDefault="00A24043" w:rsidP="00A2404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2404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د.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A24043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محمد جودة</w:t>
            </w:r>
          </w:p>
        </w:tc>
        <w:tc>
          <w:tcPr>
            <w:tcW w:w="5670" w:type="dxa"/>
          </w:tcPr>
          <w:p w14:paraId="4BD46DBB" w14:textId="5B1F093F" w:rsidR="001B485C" w:rsidRDefault="0065179D" w:rsidP="00A24043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142" w:history="1">
              <w:r w:rsidR="00A24043" w:rsidRPr="000903F6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http://www.bu.edu.eg/staff/mohamedhalal8-courses/15783</w:t>
              </w:r>
            </w:hyperlink>
          </w:p>
          <w:p w14:paraId="30E8C4EB" w14:textId="09A64C94" w:rsidR="00A24043" w:rsidRPr="00753707" w:rsidRDefault="00A24043" w:rsidP="001B485C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91589" w14:paraId="1D20D09E" w14:textId="77777777" w:rsidTr="00AA739E">
        <w:tc>
          <w:tcPr>
            <w:tcW w:w="779" w:type="dxa"/>
          </w:tcPr>
          <w:p w14:paraId="4969C850" w14:textId="41397497" w:rsidR="00A91589" w:rsidRDefault="004420E4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530" w:type="dxa"/>
          </w:tcPr>
          <w:p w14:paraId="55E1AAFD" w14:textId="77777777" w:rsidR="00A91589" w:rsidRDefault="004420E4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مناهج وبرامج</w:t>
            </w:r>
          </w:p>
          <w:p w14:paraId="7A367C6D" w14:textId="4D69A0CC" w:rsidR="004420E4" w:rsidRPr="00564D76" w:rsidRDefault="004420E4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(علم نفس)</w:t>
            </w:r>
          </w:p>
        </w:tc>
        <w:tc>
          <w:tcPr>
            <w:tcW w:w="1170" w:type="dxa"/>
          </w:tcPr>
          <w:p w14:paraId="175059DC" w14:textId="39A04E1E" w:rsidR="00A91589" w:rsidRPr="0041076C" w:rsidRDefault="004420E4" w:rsidP="001B485C">
            <w:pPr>
              <w:spacing w:after="200" w:line="276" w:lineRule="auto"/>
              <w:jc w:val="lowKashida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دبلوم مهنى </w:t>
            </w:r>
          </w:p>
        </w:tc>
        <w:tc>
          <w:tcPr>
            <w:tcW w:w="2160" w:type="dxa"/>
          </w:tcPr>
          <w:p w14:paraId="009414EF" w14:textId="549483CC" w:rsidR="00A91589" w:rsidRPr="0041076C" w:rsidRDefault="004420E4" w:rsidP="001B485C">
            <w:pPr>
              <w:spacing w:after="200"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كتابة خطة البحث</w:t>
            </w:r>
          </w:p>
        </w:tc>
        <w:tc>
          <w:tcPr>
            <w:tcW w:w="1980" w:type="dxa"/>
          </w:tcPr>
          <w:p w14:paraId="4BF3B74A" w14:textId="60911A06" w:rsidR="00A91589" w:rsidRPr="0041076C" w:rsidRDefault="004420E4" w:rsidP="001B485C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د/ ميساء حمزة</w:t>
            </w:r>
          </w:p>
        </w:tc>
        <w:tc>
          <w:tcPr>
            <w:tcW w:w="5670" w:type="dxa"/>
          </w:tcPr>
          <w:p w14:paraId="391A74A8" w14:textId="69D50672" w:rsidR="00A91589" w:rsidRDefault="0065179D" w:rsidP="006F375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143" w:history="1">
              <w:r w:rsidR="004420E4" w:rsidRPr="000903F6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http://www.bu.edu.eg/staff/maysaaaahmed8-courses/14850/files</w:t>
              </w:r>
            </w:hyperlink>
          </w:p>
          <w:p w14:paraId="5FCB8100" w14:textId="2D97F18D" w:rsidR="004420E4" w:rsidRPr="00753707" w:rsidRDefault="004420E4" w:rsidP="006F375C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D31C77" w14:paraId="3472A667" w14:textId="77777777" w:rsidTr="00AA739E">
        <w:tc>
          <w:tcPr>
            <w:tcW w:w="779" w:type="dxa"/>
          </w:tcPr>
          <w:p w14:paraId="50921F98" w14:textId="09CB023E" w:rsidR="00D31C77" w:rsidRDefault="00BD58F5" w:rsidP="00D31C7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530" w:type="dxa"/>
          </w:tcPr>
          <w:p w14:paraId="10D2E7A8" w14:textId="2EBAB5F3" w:rsidR="00D31C77" w:rsidRPr="00564D76" w:rsidRDefault="00D31C77" w:rsidP="00D31C7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علم نفس تربوى</w:t>
            </w:r>
          </w:p>
        </w:tc>
        <w:tc>
          <w:tcPr>
            <w:tcW w:w="1170" w:type="dxa"/>
          </w:tcPr>
          <w:p w14:paraId="060DDEEB" w14:textId="4BE2FB27" w:rsidR="00D31C77" w:rsidRPr="00564D76" w:rsidRDefault="00D31C77" w:rsidP="00D31C7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</w:t>
            </w:r>
            <w:r w:rsidRPr="00564D76">
              <w:rPr>
                <w:rFonts w:cs="Arial" w:hint="cs"/>
                <w:sz w:val="28"/>
                <w:szCs w:val="28"/>
                <w:rtl/>
              </w:rPr>
              <w:t>لدبلوم</w:t>
            </w:r>
            <w:r w:rsidRPr="00564D7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</w:rPr>
              <w:t>الخاص</w:t>
            </w:r>
          </w:p>
        </w:tc>
        <w:tc>
          <w:tcPr>
            <w:tcW w:w="2160" w:type="dxa"/>
          </w:tcPr>
          <w:p w14:paraId="5D2D8A67" w14:textId="518CF739" w:rsidR="00D31C77" w:rsidRPr="008677C4" w:rsidRDefault="00D31C77" w:rsidP="00D31C7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D31C7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قضايا ونظرات معاصره فى علم النفس ـ 1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- 2</w:t>
            </w:r>
          </w:p>
        </w:tc>
        <w:tc>
          <w:tcPr>
            <w:tcW w:w="1980" w:type="dxa"/>
          </w:tcPr>
          <w:p w14:paraId="372371A0" w14:textId="27F513B6" w:rsidR="00D31C77" w:rsidRPr="004829D7" w:rsidRDefault="00D31C77" w:rsidP="00D31C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أ.د/ عبد العزيز عبد الباسط</w:t>
            </w:r>
          </w:p>
        </w:tc>
        <w:tc>
          <w:tcPr>
            <w:tcW w:w="5670" w:type="dxa"/>
          </w:tcPr>
          <w:p w14:paraId="1F5F858F" w14:textId="788E8F42" w:rsidR="00D31C77" w:rsidRDefault="0065179D" w:rsidP="00DF64F2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144" w:history="1">
              <w:r w:rsidR="00D31C77" w:rsidRPr="00936A33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https://drive.google.com/file/d/1PByblX4ZLlFea8me2MGkKXmu8c3orfVa/view</w:t>
              </w:r>
            </w:hyperlink>
          </w:p>
          <w:p w14:paraId="6D1AA4C1" w14:textId="3B093D95" w:rsidR="00D31C77" w:rsidRDefault="0065179D" w:rsidP="00DF64F2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145" w:history="1">
              <w:r w:rsidR="00DF64F2" w:rsidRPr="00936A33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https://drive.google.com/file/d/159JXFAvciTsOn5lEhjCtgZM94Az7gF7t/view</w:t>
              </w:r>
            </w:hyperlink>
          </w:p>
          <w:p w14:paraId="65CAE9A7" w14:textId="2A2F213B" w:rsidR="00DF64F2" w:rsidRPr="00753707" w:rsidRDefault="00DF64F2" w:rsidP="00D31C77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076C" w14:paraId="57B3AA1B" w14:textId="77777777" w:rsidTr="00AA739E">
        <w:tc>
          <w:tcPr>
            <w:tcW w:w="779" w:type="dxa"/>
          </w:tcPr>
          <w:p w14:paraId="10F6376F" w14:textId="4C21A844" w:rsidR="0041076C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530" w:type="dxa"/>
          </w:tcPr>
          <w:p w14:paraId="50B94DF4" w14:textId="03D3EF90" w:rsidR="0041076C" w:rsidRPr="00564D76" w:rsidRDefault="005C270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170" w:type="dxa"/>
          </w:tcPr>
          <w:p w14:paraId="6FF05F0E" w14:textId="16F4F1E0" w:rsidR="0041076C" w:rsidRPr="00564D76" w:rsidRDefault="005C270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</w:t>
            </w:r>
            <w:r w:rsidRPr="00564D76">
              <w:rPr>
                <w:rFonts w:cs="Arial" w:hint="cs"/>
                <w:sz w:val="28"/>
                <w:szCs w:val="28"/>
                <w:rtl/>
              </w:rPr>
              <w:t>لدبلوم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العام</w:t>
            </w:r>
          </w:p>
        </w:tc>
        <w:tc>
          <w:tcPr>
            <w:tcW w:w="2160" w:type="dxa"/>
          </w:tcPr>
          <w:p w14:paraId="450EF269" w14:textId="77777777" w:rsidR="0041076C" w:rsidRDefault="005C270A" w:rsidP="001B485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الأصول الفلسفية والاجتماعية</w:t>
            </w:r>
          </w:p>
          <w:p w14:paraId="737B9EFC" w14:textId="02C25098" w:rsidR="00050DF2" w:rsidRPr="008677C4" w:rsidRDefault="00050DF2" w:rsidP="001B485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التربية والقيم</w:t>
            </w:r>
          </w:p>
        </w:tc>
        <w:tc>
          <w:tcPr>
            <w:tcW w:w="1980" w:type="dxa"/>
          </w:tcPr>
          <w:p w14:paraId="688F0FF9" w14:textId="33285371" w:rsidR="0041076C" w:rsidRPr="004829D7" w:rsidRDefault="005C270A" w:rsidP="00AC079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ابراهيم عبد العاطى</w:t>
            </w:r>
          </w:p>
        </w:tc>
        <w:tc>
          <w:tcPr>
            <w:tcW w:w="5670" w:type="dxa"/>
          </w:tcPr>
          <w:p w14:paraId="60AB9147" w14:textId="6E80EED7" w:rsidR="005C270A" w:rsidRDefault="0065179D" w:rsidP="005C270A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46" w:history="1">
              <w:r w:rsidR="00050DF2" w:rsidRPr="00542DBF">
                <w:rPr>
                  <w:rStyle w:val="Hyperlink"/>
                  <w:rFonts w:ascii="Calibri" w:hAnsi="Calibri" w:cs="Calibri"/>
                </w:rPr>
                <w:t>https://youtu.be/_rPpnoqI8Fs</w:t>
              </w:r>
            </w:hyperlink>
          </w:p>
          <w:p w14:paraId="050FAA8F" w14:textId="68D14509" w:rsidR="00050DF2" w:rsidRDefault="0065179D" w:rsidP="00050DF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47" w:history="1">
              <w:r w:rsidR="00FD0121" w:rsidRPr="00134412">
                <w:rPr>
                  <w:rStyle w:val="Hyperlink"/>
                  <w:rFonts w:ascii="Calibri" w:hAnsi="Calibri" w:cs="Calibri"/>
                </w:rPr>
                <w:t>https://youtu.be/Ry7IFm3Zue8</w:t>
              </w:r>
            </w:hyperlink>
          </w:p>
          <w:p w14:paraId="558EF6B6" w14:textId="59E65E26" w:rsidR="00FD0121" w:rsidRDefault="0065179D" w:rsidP="00FD0121">
            <w:pPr>
              <w:bidi w:val="0"/>
              <w:rPr>
                <w:rStyle w:val="Hyperlink"/>
                <w:rFonts w:ascii="Calibri" w:hAnsi="Calibri" w:cs="Calibri"/>
                <w:rtl/>
              </w:rPr>
            </w:pPr>
            <w:hyperlink r:id="rId148" w:history="1">
              <w:r w:rsidR="00FD0121" w:rsidRPr="00134412">
                <w:rPr>
                  <w:rStyle w:val="Hyperlink"/>
                  <w:rFonts w:ascii="Calibri" w:hAnsi="Calibri" w:cs="Calibri"/>
                </w:rPr>
                <w:t>https://youtu.be/H16G1LwXonI</w:t>
              </w:r>
            </w:hyperlink>
          </w:p>
          <w:p w14:paraId="0D681160" w14:textId="2C0BA23C" w:rsidR="008F3932" w:rsidRDefault="0065179D" w:rsidP="008F393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49" w:history="1">
              <w:r w:rsidR="008F3932" w:rsidRPr="0068580E">
                <w:rPr>
                  <w:rStyle w:val="Hyperlink"/>
                  <w:rFonts w:ascii="Calibri" w:hAnsi="Calibri" w:cs="Calibri"/>
                </w:rPr>
                <w:t>https://youtu.be/s20hnSl6y1o</w:t>
              </w:r>
            </w:hyperlink>
          </w:p>
          <w:p w14:paraId="672342DF" w14:textId="773DCF35" w:rsidR="008F3932" w:rsidRDefault="0065179D" w:rsidP="008F393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50" w:history="1">
              <w:r w:rsidR="00BA419F" w:rsidRPr="0068580E">
                <w:rPr>
                  <w:rStyle w:val="Hyperlink"/>
                  <w:rFonts w:ascii="Calibri" w:hAnsi="Calibri" w:cs="Calibri"/>
                </w:rPr>
                <w:t>https://youtu.be/E0HyoRkEyn0</w:t>
              </w:r>
            </w:hyperlink>
          </w:p>
          <w:p w14:paraId="5364A8FC" w14:textId="370FD8E2" w:rsidR="0041076C" w:rsidRPr="00753707" w:rsidRDefault="0041076C" w:rsidP="001B485C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D31C77" w14:paraId="5D3A04B5" w14:textId="77777777" w:rsidTr="00AA739E">
        <w:tc>
          <w:tcPr>
            <w:tcW w:w="779" w:type="dxa"/>
          </w:tcPr>
          <w:p w14:paraId="3254615C" w14:textId="424104D5" w:rsidR="00D31C77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530" w:type="dxa"/>
          </w:tcPr>
          <w:p w14:paraId="6A27CFB3" w14:textId="0C19FA21" w:rsidR="00D31C77" w:rsidRPr="00564D76" w:rsidRDefault="00131338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/>
                <w:sz w:val="28"/>
                <w:szCs w:val="28"/>
                <w:rtl/>
              </w:rPr>
              <w:t>التربية الخاصة) " الإعاقة السمعية"</w:t>
            </w:r>
          </w:p>
        </w:tc>
        <w:tc>
          <w:tcPr>
            <w:tcW w:w="1170" w:type="dxa"/>
          </w:tcPr>
          <w:p w14:paraId="1457F898" w14:textId="4F26E86B" w:rsidR="00D31C77" w:rsidRPr="00564D76" w:rsidRDefault="00131338" w:rsidP="0013133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 w:hint="cs"/>
                <w:sz w:val="28"/>
                <w:szCs w:val="28"/>
                <w:rtl/>
              </w:rPr>
              <w:t>ا</w:t>
            </w:r>
            <w:r w:rsidRPr="00131338">
              <w:rPr>
                <w:rFonts w:cs="Arial"/>
                <w:sz w:val="28"/>
                <w:szCs w:val="28"/>
                <w:rtl/>
              </w:rPr>
              <w:t xml:space="preserve">لدبلوم المهني </w:t>
            </w:r>
          </w:p>
        </w:tc>
        <w:tc>
          <w:tcPr>
            <w:tcW w:w="2160" w:type="dxa"/>
          </w:tcPr>
          <w:p w14:paraId="0471C17F" w14:textId="77777777" w:rsidR="00131338" w:rsidRPr="00131338" w:rsidRDefault="00131338" w:rsidP="00131338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/>
                <w:sz w:val="28"/>
                <w:szCs w:val="28"/>
                <w:rtl/>
              </w:rPr>
              <w:t>طرق تعليم المعاقين سمعيا</w:t>
            </w:r>
          </w:p>
          <w:p w14:paraId="66483E27" w14:textId="24A7E049" w:rsidR="00131338" w:rsidRPr="00131338" w:rsidRDefault="00131338" w:rsidP="00131338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/>
                <w:sz w:val="28"/>
                <w:szCs w:val="28"/>
                <w:rtl/>
              </w:rPr>
              <w:t>التقويم ومعاييره وأنواع الأسئلة</w:t>
            </w:r>
            <w:r w:rsidRPr="00131338">
              <w:rPr>
                <w:rFonts w:cs="Arial" w:hint="cs"/>
                <w:sz w:val="28"/>
                <w:szCs w:val="28"/>
                <w:rtl/>
              </w:rPr>
              <w:t xml:space="preserve"> (1) </w:t>
            </w:r>
          </w:p>
          <w:p w14:paraId="5C9F4485" w14:textId="77777777" w:rsidR="00D31C77" w:rsidRDefault="00131338" w:rsidP="001B485C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/>
                <w:sz w:val="28"/>
                <w:szCs w:val="28"/>
                <w:rtl/>
              </w:rPr>
              <w:t xml:space="preserve"> استراتيجيات تعليم المعاقين سمعيا " </w:t>
            </w:r>
            <w:r w:rsidRPr="00131338">
              <w:rPr>
                <w:rFonts w:cs="Arial"/>
                <w:sz w:val="28"/>
                <w:szCs w:val="28"/>
                <w:rtl/>
              </w:rPr>
              <w:lastRenderedPageBreak/>
              <w:t>انجاز المفهوم "</w:t>
            </w:r>
            <w:r w:rsidRPr="00131338">
              <w:rPr>
                <w:rFonts w:cs="Arial" w:hint="cs"/>
                <w:sz w:val="28"/>
                <w:szCs w:val="28"/>
                <w:rtl/>
              </w:rPr>
              <w:t xml:space="preserve"> (2)</w:t>
            </w:r>
            <w:r w:rsidR="00191CD2" w:rsidRPr="00191CD2">
              <w:rPr>
                <w:rFonts w:cs="Arial"/>
                <w:sz w:val="28"/>
                <w:szCs w:val="28"/>
                <w:rtl/>
              </w:rPr>
              <w:t xml:space="preserve"> خرائط المفاهيم  </w:t>
            </w:r>
            <w:r w:rsidR="00191CD2">
              <w:rPr>
                <w:rFonts w:cs="Arial" w:hint="cs"/>
                <w:sz w:val="28"/>
                <w:szCs w:val="28"/>
                <w:rtl/>
              </w:rPr>
              <w:t>(3) النمذجة (4)</w:t>
            </w:r>
            <w:r w:rsidR="007469EB">
              <w:rPr>
                <w:rFonts w:cs="Arial" w:hint="cs"/>
                <w:sz w:val="28"/>
                <w:szCs w:val="28"/>
                <w:rtl/>
              </w:rPr>
              <w:t xml:space="preserve"> فكر </w:t>
            </w:r>
            <w:r w:rsidR="007469EB">
              <w:rPr>
                <w:rFonts w:cs="Arial"/>
                <w:sz w:val="28"/>
                <w:szCs w:val="28"/>
                <w:rtl/>
              </w:rPr>
              <w:t>–</w:t>
            </w:r>
            <w:r w:rsidR="007469EB">
              <w:rPr>
                <w:rFonts w:cs="Arial" w:hint="cs"/>
                <w:sz w:val="28"/>
                <w:szCs w:val="28"/>
                <w:rtl/>
              </w:rPr>
              <w:t xml:space="preserve"> زاوج </w:t>
            </w:r>
            <w:r w:rsidR="007469EB">
              <w:rPr>
                <w:rFonts w:cs="Arial"/>
                <w:sz w:val="28"/>
                <w:szCs w:val="28"/>
                <w:rtl/>
              </w:rPr>
              <w:t>–</w:t>
            </w:r>
            <w:r w:rsidR="007469EB">
              <w:rPr>
                <w:rFonts w:cs="Arial" w:hint="cs"/>
                <w:sz w:val="28"/>
                <w:szCs w:val="28"/>
                <w:rtl/>
              </w:rPr>
              <w:t xml:space="preserve"> شارك (5)</w:t>
            </w:r>
          </w:p>
          <w:p w14:paraId="0DE8AEA5" w14:textId="14D8D7F8" w:rsidR="001941E6" w:rsidRPr="00131338" w:rsidRDefault="001941E6" w:rsidP="001B485C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1941E6">
              <w:rPr>
                <w:rFonts w:cs="Arial"/>
                <w:sz w:val="28"/>
                <w:szCs w:val="28"/>
                <w:rtl/>
              </w:rPr>
              <w:t xml:space="preserve">معايير اختيار المحتوى / الخبرات التعليمية     </w:t>
            </w:r>
          </w:p>
        </w:tc>
        <w:tc>
          <w:tcPr>
            <w:tcW w:w="1980" w:type="dxa"/>
          </w:tcPr>
          <w:p w14:paraId="5DE21258" w14:textId="77777777" w:rsidR="00D31C77" w:rsidRDefault="007232B5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31338">
              <w:rPr>
                <w:rFonts w:cs="Arial" w:hint="cs"/>
                <w:sz w:val="28"/>
                <w:szCs w:val="28"/>
                <w:rtl/>
              </w:rPr>
              <w:lastRenderedPageBreak/>
              <w:t>أ.د/ فاطمة عبد الوهاب</w:t>
            </w:r>
          </w:p>
          <w:p w14:paraId="44E69E39" w14:textId="77777777" w:rsidR="00FF6FA1" w:rsidRDefault="00FF6FA1" w:rsidP="00FF6FA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1941E6">
              <w:rPr>
                <w:rFonts w:cs="Arial"/>
                <w:sz w:val="28"/>
                <w:szCs w:val="28"/>
                <w:rtl/>
              </w:rPr>
              <w:t xml:space="preserve">مداخل بناء المناهج </w:t>
            </w:r>
            <w:r>
              <w:rPr>
                <w:rtl/>
              </w:rPr>
              <w:t xml:space="preserve"> </w:t>
            </w:r>
            <w:r w:rsidRPr="001941E6">
              <w:rPr>
                <w:rFonts w:cs="Arial"/>
                <w:sz w:val="28"/>
                <w:szCs w:val="28"/>
                <w:rtl/>
              </w:rPr>
              <w:t xml:space="preserve">معايير الوسائل والأسئلة   </w:t>
            </w:r>
          </w:p>
          <w:p w14:paraId="08C033FD" w14:textId="509723A3" w:rsidR="00FF6FA1" w:rsidRDefault="00FF6FA1" w:rsidP="00FF6FA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(9 ) محاضرات</w:t>
            </w:r>
          </w:p>
          <w:p w14:paraId="3280B819" w14:textId="3659E912" w:rsidR="00FF6FA1" w:rsidRPr="00131338" w:rsidRDefault="00FF6FA1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14:paraId="23AE7084" w14:textId="347EA547" w:rsidR="00191CD2" w:rsidRPr="00131338" w:rsidRDefault="0065179D" w:rsidP="007469EB">
            <w:pPr>
              <w:bidi w:val="0"/>
              <w:rPr>
                <w:rFonts w:cs="Arial"/>
                <w:sz w:val="28"/>
                <w:szCs w:val="28"/>
                <w:rtl/>
              </w:rPr>
            </w:pPr>
            <w:hyperlink r:id="rId151" w:history="1">
              <w:r w:rsidR="00191CD2" w:rsidRPr="00936A33">
                <w:rPr>
                  <w:rStyle w:val="Hyperlink"/>
                  <w:rFonts w:cs="Arial"/>
                </w:rPr>
                <w:t>http://bu.edu.eg/portal/index.php?act=26&amp;prof_id=2959&amp;course_id=1428</w:t>
              </w:r>
              <w:r w:rsidR="00191CD2" w:rsidRPr="00936A33">
                <w:rPr>
                  <w:rStyle w:val="Hyperlink"/>
                  <w:rFonts w:cs="Arial"/>
                  <w:sz w:val="28"/>
                  <w:szCs w:val="28"/>
                </w:rPr>
                <w:t>3</w:t>
              </w:r>
            </w:hyperlink>
          </w:p>
          <w:p w14:paraId="2DB44D0C" w14:textId="2CC999EF" w:rsidR="00131338" w:rsidRDefault="0065179D" w:rsidP="007469EB">
            <w:pPr>
              <w:bidi w:val="0"/>
              <w:rPr>
                <w:rFonts w:cs="Arial"/>
                <w:sz w:val="28"/>
                <w:szCs w:val="28"/>
              </w:rPr>
            </w:pPr>
            <w:hyperlink r:id="rId152" w:history="1">
              <w:r w:rsidR="00191CD2" w:rsidRPr="00936A33">
                <w:rPr>
                  <w:rStyle w:val="Hyperlink"/>
                  <w:rFonts w:cs="Arial"/>
                  <w:sz w:val="28"/>
                  <w:szCs w:val="28"/>
                </w:rPr>
                <w:t>http://bu.edu.eg/portal/index.php?act=26&amp;prof_id=2959&amp;course_id=14283</w:t>
              </w:r>
            </w:hyperlink>
          </w:p>
          <w:p w14:paraId="1EC750A8" w14:textId="6D74CA38" w:rsidR="00191CD2" w:rsidRDefault="0065179D" w:rsidP="007469EB">
            <w:pPr>
              <w:bidi w:val="0"/>
              <w:rPr>
                <w:rFonts w:cs="Arial"/>
                <w:sz w:val="28"/>
                <w:szCs w:val="28"/>
                <w:rtl/>
              </w:rPr>
            </w:pPr>
            <w:hyperlink r:id="rId153" w:history="1">
              <w:r w:rsidR="00191CD2" w:rsidRPr="00936A33">
                <w:rPr>
                  <w:rStyle w:val="Hyperlink"/>
                  <w:rFonts w:cs="Arial"/>
                  <w:sz w:val="28"/>
                  <w:szCs w:val="28"/>
                </w:rPr>
                <w:t>http://bu.edu.eg/portal/index.php?act=26&amp;prof_id=2959&amp;course_id=14283</w:t>
              </w:r>
            </w:hyperlink>
          </w:p>
          <w:p w14:paraId="37C36901" w14:textId="39F47700" w:rsidR="00191CD2" w:rsidRDefault="0065179D" w:rsidP="007469EB">
            <w:pPr>
              <w:bidi w:val="0"/>
              <w:rPr>
                <w:rFonts w:cs="Arial"/>
                <w:sz w:val="28"/>
                <w:szCs w:val="28"/>
                <w:rtl/>
              </w:rPr>
            </w:pPr>
            <w:hyperlink r:id="rId154" w:history="1">
              <w:r w:rsidR="007469EB" w:rsidRPr="00936A33">
                <w:rPr>
                  <w:rStyle w:val="Hyperlink"/>
                  <w:rFonts w:cs="Arial"/>
                  <w:sz w:val="28"/>
                  <w:szCs w:val="28"/>
                </w:rPr>
                <w:t>http://bu.edu.eg/portal/index.php?act=26&amp;prof_id=2959&amp;course_id=14283</w:t>
              </w:r>
            </w:hyperlink>
          </w:p>
          <w:p w14:paraId="3B6CAD24" w14:textId="77777777" w:rsidR="001941E6" w:rsidRDefault="0065179D" w:rsidP="007469EB">
            <w:pPr>
              <w:bidi w:val="0"/>
              <w:rPr>
                <w:rStyle w:val="Hyperlink"/>
                <w:rFonts w:cs="Arial"/>
                <w:sz w:val="28"/>
                <w:szCs w:val="28"/>
                <w:rtl/>
              </w:rPr>
            </w:pPr>
            <w:hyperlink r:id="rId155" w:history="1">
              <w:r w:rsidR="007469EB" w:rsidRPr="00936A33">
                <w:rPr>
                  <w:rStyle w:val="Hyperlink"/>
                  <w:rFonts w:cs="Arial"/>
                  <w:sz w:val="28"/>
                  <w:szCs w:val="28"/>
                </w:rPr>
                <w:t>http://bu.edu.eg/portal/index.php?act=26&amp;prof_id=2959&amp;course_id=14283</w:t>
              </w:r>
            </w:hyperlink>
          </w:p>
          <w:p w14:paraId="6366214F" w14:textId="77777777" w:rsidR="001941E6" w:rsidRDefault="0065179D" w:rsidP="001941E6">
            <w:pPr>
              <w:bidi w:val="0"/>
              <w:rPr>
                <w:rFonts w:cs="Arial"/>
                <w:sz w:val="28"/>
                <w:szCs w:val="28"/>
                <w:rtl/>
              </w:rPr>
            </w:pPr>
            <w:hyperlink r:id="rId156" w:history="1">
              <w:r w:rsidR="001941E6" w:rsidRPr="008C5FF5">
                <w:rPr>
                  <w:rStyle w:val="Hyperlink"/>
                  <w:rFonts w:cs="Arial"/>
                  <w:sz w:val="28"/>
                  <w:szCs w:val="28"/>
                </w:rPr>
                <w:t>http://bu.edu.eg/staff/fatmaabdelwahab8-courses/14282/files</w:t>
              </w:r>
            </w:hyperlink>
          </w:p>
          <w:p w14:paraId="4CF9499D" w14:textId="77777777" w:rsidR="001941E6" w:rsidRDefault="0065179D" w:rsidP="001941E6">
            <w:pPr>
              <w:bidi w:val="0"/>
              <w:rPr>
                <w:rFonts w:cs="Arial"/>
                <w:sz w:val="28"/>
                <w:szCs w:val="28"/>
                <w:rtl/>
              </w:rPr>
            </w:pPr>
            <w:hyperlink r:id="rId157" w:history="1">
              <w:r w:rsidR="001941E6" w:rsidRPr="008C5FF5">
                <w:rPr>
                  <w:rStyle w:val="Hyperlink"/>
                  <w:rFonts w:cs="Arial"/>
                  <w:sz w:val="28"/>
                  <w:szCs w:val="28"/>
                </w:rPr>
                <w:t>http://bu.edu.eg/staff/fatmaabdelwahab8-courses/14282/files</w:t>
              </w:r>
            </w:hyperlink>
          </w:p>
          <w:p w14:paraId="7162B468" w14:textId="77777777" w:rsidR="001941E6" w:rsidRDefault="001941E6" w:rsidP="001941E6">
            <w:pPr>
              <w:bidi w:val="0"/>
              <w:rPr>
                <w:rFonts w:cs="Arial"/>
                <w:sz w:val="28"/>
                <w:szCs w:val="28"/>
                <w:rtl/>
              </w:rPr>
            </w:pPr>
            <w:r w:rsidRPr="001941E6">
              <w:rPr>
                <w:rFonts w:cs="Arial"/>
                <w:sz w:val="28"/>
                <w:szCs w:val="28"/>
              </w:rPr>
              <w:t>http://bu.edu.eg/staff/fatmaabdelwahab8-courses/14282/files</w:t>
            </w:r>
            <w:r w:rsidRPr="001941E6">
              <w:rPr>
                <w:rFonts w:cs="Arial" w:hint="cs"/>
                <w:sz w:val="28"/>
                <w:szCs w:val="28"/>
              </w:rPr>
              <w:t xml:space="preserve"> </w:t>
            </w:r>
          </w:p>
          <w:p w14:paraId="5E50CBE5" w14:textId="243462D4" w:rsidR="00FF6FA1" w:rsidRDefault="00FF6FA1" w:rsidP="00FF6FA1">
            <w:pPr>
              <w:bidi w:val="0"/>
              <w:rPr>
                <w:rFonts w:cs="Arial"/>
                <w:sz w:val="28"/>
                <w:szCs w:val="28"/>
                <w:rtl/>
              </w:rPr>
            </w:pPr>
            <w:r w:rsidRPr="00FF6FA1">
              <w:rPr>
                <w:rFonts w:cs="Arial"/>
                <w:sz w:val="28"/>
                <w:szCs w:val="28"/>
              </w:rPr>
              <w:t>http://bu.edu.eg/staff/fatmaabdelwahab8-courses/14282/files</w:t>
            </w:r>
          </w:p>
          <w:p w14:paraId="56D985F9" w14:textId="72AFDF02" w:rsidR="001941E6" w:rsidRDefault="001941E6" w:rsidP="001941E6">
            <w:pPr>
              <w:bidi w:val="0"/>
              <w:rPr>
                <w:rFonts w:cs="Arial"/>
                <w:sz w:val="28"/>
                <w:szCs w:val="28"/>
                <w:rtl/>
              </w:rPr>
            </w:pPr>
            <w:r w:rsidRPr="001941E6">
              <w:rPr>
                <w:rFonts w:cs="Arial" w:hint="cs"/>
                <w:sz w:val="28"/>
                <w:szCs w:val="28"/>
              </w:rPr>
              <w:t xml:space="preserve"> </w:t>
            </w:r>
          </w:p>
          <w:p w14:paraId="2DB7F974" w14:textId="77777777" w:rsidR="001941E6" w:rsidRDefault="001941E6" w:rsidP="001941E6">
            <w:pPr>
              <w:bidi w:val="0"/>
              <w:rPr>
                <w:rFonts w:cs="Arial"/>
                <w:sz w:val="28"/>
                <w:szCs w:val="28"/>
                <w:rtl/>
              </w:rPr>
            </w:pPr>
          </w:p>
          <w:p w14:paraId="0F236DDA" w14:textId="71F595AB" w:rsidR="007469EB" w:rsidRPr="00131338" w:rsidRDefault="007469EB" w:rsidP="001941E6">
            <w:pPr>
              <w:bidi w:val="0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D31C77" w14:paraId="2F458351" w14:textId="77777777" w:rsidTr="00AA739E">
        <w:tc>
          <w:tcPr>
            <w:tcW w:w="779" w:type="dxa"/>
          </w:tcPr>
          <w:p w14:paraId="50657B5B" w14:textId="536327D5" w:rsidR="00D31C77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67</w:t>
            </w:r>
          </w:p>
        </w:tc>
        <w:tc>
          <w:tcPr>
            <w:tcW w:w="1530" w:type="dxa"/>
          </w:tcPr>
          <w:p w14:paraId="603A3ACF" w14:textId="1FF042DC" w:rsidR="00D31C77" w:rsidRPr="00564D76" w:rsidRDefault="00AC2AD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958B3">
              <w:rPr>
                <w:rFonts w:cs="Arial"/>
                <w:sz w:val="28"/>
                <w:szCs w:val="28"/>
                <w:rtl/>
              </w:rPr>
              <w:t>تكنولوجيا تعليم</w:t>
            </w:r>
          </w:p>
        </w:tc>
        <w:tc>
          <w:tcPr>
            <w:tcW w:w="1170" w:type="dxa"/>
          </w:tcPr>
          <w:p w14:paraId="34EEEE7E" w14:textId="0F2E861F" w:rsidR="00D31C77" w:rsidRPr="00564D76" w:rsidRDefault="00AC2AD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958B3">
              <w:rPr>
                <w:rFonts w:cs="Arial"/>
                <w:sz w:val="28"/>
                <w:szCs w:val="28"/>
                <w:rtl/>
              </w:rPr>
              <w:t>دبلوم مهني</w:t>
            </w:r>
          </w:p>
        </w:tc>
        <w:tc>
          <w:tcPr>
            <w:tcW w:w="2160" w:type="dxa"/>
          </w:tcPr>
          <w:p w14:paraId="03010872" w14:textId="77777777" w:rsidR="00D31C77" w:rsidRDefault="002D3350" w:rsidP="00CC3675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958B3">
              <w:rPr>
                <w:rFonts w:cs="Arial"/>
                <w:sz w:val="28"/>
                <w:szCs w:val="28"/>
                <w:rtl/>
              </w:rPr>
              <w:t xml:space="preserve">صيانه </w:t>
            </w:r>
            <w:r w:rsidR="00CC3675">
              <w:rPr>
                <w:rFonts w:cs="Arial" w:hint="cs"/>
                <w:sz w:val="28"/>
                <w:szCs w:val="28"/>
                <w:rtl/>
              </w:rPr>
              <w:t>ا</w:t>
            </w:r>
            <w:r w:rsidRPr="009958B3">
              <w:rPr>
                <w:rFonts w:cs="Arial"/>
                <w:sz w:val="28"/>
                <w:szCs w:val="28"/>
                <w:rtl/>
              </w:rPr>
              <w:t>جهزة تكنولوجيا تعليم</w:t>
            </w:r>
          </w:p>
          <w:p w14:paraId="4D4022B4" w14:textId="59ADAD24" w:rsidR="00F460AE" w:rsidRPr="009958B3" w:rsidRDefault="00F460AE" w:rsidP="00CC3675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30801F72" w14:textId="5F41C192" w:rsidR="00D31C77" w:rsidRPr="009958B3" w:rsidRDefault="00AC2ADF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958B3">
              <w:rPr>
                <w:rFonts w:cs="Arial" w:hint="cs"/>
                <w:sz w:val="28"/>
                <w:szCs w:val="28"/>
                <w:rtl/>
              </w:rPr>
              <w:t>د/ عبير على محمود</w:t>
            </w:r>
          </w:p>
        </w:tc>
        <w:tc>
          <w:tcPr>
            <w:tcW w:w="5670" w:type="dxa"/>
          </w:tcPr>
          <w:p w14:paraId="2C99A532" w14:textId="2912DF32" w:rsidR="00D31C77" w:rsidRDefault="0065179D" w:rsidP="00DF539F">
            <w:pPr>
              <w:jc w:val="right"/>
              <w:rPr>
                <w:rStyle w:val="Hyperlink"/>
                <w:b/>
                <w:bCs/>
                <w:sz w:val="28"/>
                <w:szCs w:val="28"/>
                <w:rtl/>
                <w:lang w:bidi="ar-EG"/>
              </w:rPr>
            </w:pPr>
            <w:hyperlink r:id="rId158" w:history="1">
              <w:r w:rsidR="00AC2ADF" w:rsidRPr="00936A33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http://www.bu.edu.eg/staff/abeerdiab8-courses/15885</w:t>
              </w:r>
            </w:hyperlink>
          </w:p>
          <w:p w14:paraId="37645E36" w14:textId="46F01276" w:rsidR="00F460AE" w:rsidRDefault="00F460AE" w:rsidP="00DF539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460AE">
              <w:rPr>
                <w:b/>
                <w:bCs/>
                <w:sz w:val="28"/>
                <w:szCs w:val="28"/>
                <w:lang w:bidi="ar-EG"/>
              </w:rPr>
              <w:t>http://www.bu.edu.eg/staff/abeerdiab8-courses/15885/files</w:t>
            </w:r>
          </w:p>
          <w:p w14:paraId="3E4319E7" w14:textId="3DACE352" w:rsidR="00AC2ADF" w:rsidRPr="00753707" w:rsidRDefault="00AC2ADF" w:rsidP="001B485C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C2ADF" w14:paraId="1670F204" w14:textId="77777777" w:rsidTr="00AA739E">
        <w:tc>
          <w:tcPr>
            <w:tcW w:w="779" w:type="dxa"/>
          </w:tcPr>
          <w:p w14:paraId="7EB05FB1" w14:textId="1DFC0906" w:rsidR="00AC2ADF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530" w:type="dxa"/>
          </w:tcPr>
          <w:p w14:paraId="4F540A40" w14:textId="0712A1BA" w:rsidR="00AC2ADF" w:rsidRPr="009D03B7" w:rsidRDefault="00CC3675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شعبة اللغة الإنجليزية</w:t>
            </w:r>
          </w:p>
        </w:tc>
        <w:tc>
          <w:tcPr>
            <w:tcW w:w="1170" w:type="dxa"/>
          </w:tcPr>
          <w:p w14:paraId="661A2A51" w14:textId="59FCCAB8" w:rsidR="00AC2ADF" w:rsidRPr="009D03B7" w:rsidRDefault="00CC3675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14D642F0" w14:textId="70D3052E" w:rsidR="00AC2ADF" w:rsidRPr="009D03B7" w:rsidRDefault="009958B3" w:rsidP="00CC3675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 xml:space="preserve">طرق التدريس لذوي الإحتياجات الخاصة </w:t>
            </w:r>
          </w:p>
        </w:tc>
        <w:tc>
          <w:tcPr>
            <w:tcW w:w="1980" w:type="dxa"/>
          </w:tcPr>
          <w:p w14:paraId="7AD2BF09" w14:textId="63955A8A" w:rsidR="00AC2ADF" w:rsidRPr="009D03B7" w:rsidRDefault="00CC3675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د. رندا محمد صفي الدين خربوش</w:t>
            </w:r>
          </w:p>
        </w:tc>
        <w:tc>
          <w:tcPr>
            <w:tcW w:w="5670" w:type="dxa"/>
          </w:tcPr>
          <w:p w14:paraId="01F7B1E9" w14:textId="5A835E4E" w:rsidR="00AC2ADF" w:rsidRDefault="00CC3675" w:rsidP="00DF539F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CC3675">
              <w:rPr>
                <w:b/>
                <w:bCs/>
                <w:sz w:val="28"/>
                <w:szCs w:val="28"/>
                <w:lang w:bidi="ar-EG"/>
              </w:rPr>
              <w:t>http://new.edmodo.com/groups/methods-of-teaching-efl-learners-with-language-disabilities-31179160</w:t>
            </w:r>
          </w:p>
        </w:tc>
      </w:tr>
      <w:tr w:rsidR="00AC2ADF" w14:paraId="08DB1C73" w14:textId="77777777" w:rsidTr="00AA739E">
        <w:trPr>
          <w:trHeight w:val="387"/>
        </w:trPr>
        <w:tc>
          <w:tcPr>
            <w:tcW w:w="779" w:type="dxa"/>
          </w:tcPr>
          <w:p w14:paraId="42E03CE7" w14:textId="68F2DB35" w:rsidR="00AC2ADF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530" w:type="dxa"/>
          </w:tcPr>
          <w:p w14:paraId="2F8D3645" w14:textId="1E218E2D" w:rsidR="00AC2ADF" w:rsidRPr="009D03B7" w:rsidRDefault="00C84FC0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170" w:type="dxa"/>
          </w:tcPr>
          <w:p w14:paraId="5767D26D" w14:textId="12E782B7" w:rsidR="00AC2ADF" w:rsidRPr="009D03B7" w:rsidRDefault="00C84FC0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7FECC0BD" w14:textId="77777777" w:rsidR="00AC2ADF" w:rsidRDefault="00C84FC0" w:rsidP="00F460AE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 xml:space="preserve">الاصول الاجتماعيه للتربية </w:t>
            </w:r>
          </w:p>
          <w:p w14:paraId="450085E0" w14:textId="2CD30B47" w:rsidR="00F460AE" w:rsidRPr="009D03B7" w:rsidRDefault="00F460AE" w:rsidP="00F460AE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(1-3)</w:t>
            </w:r>
          </w:p>
        </w:tc>
        <w:tc>
          <w:tcPr>
            <w:tcW w:w="1980" w:type="dxa"/>
          </w:tcPr>
          <w:p w14:paraId="401CB9E4" w14:textId="43C82AAE" w:rsidR="00AC2ADF" w:rsidRPr="009D03B7" w:rsidRDefault="00C84FC0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د</w:t>
            </w:r>
            <w:r w:rsidR="000B7928">
              <w:rPr>
                <w:rFonts w:cs="Arial" w:hint="cs"/>
                <w:sz w:val="28"/>
                <w:szCs w:val="28"/>
                <w:rtl/>
              </w:rPr>
              <w:t>/</w:t>
            </w:r>
            <w:r w:rsidRPr="009D03B7">
              <w:rPr>
                <w:rFonts w:cs="Arial"/>
                <w:sz w:val="28"/>
                <w:szCs w:val="28"/>
                <w:rtl/>
              </w:rPr>
              <w:t xml:space="preserve"> رضا سيد هاشم</w:t>
            </w:r>
          </w:p>
        </w:tc>
        <w:tc>
          <w:tcPr>
            <w:tcW w:w="5670" w:type="dxa"/>
          </w:tcPr>
          <w:p w14:paraId="3335FB92" w14:textId="5A91E8F6" w:rsidR="00AC2ADF" w:rsidRDefault="0065179D" w:rsidP="00046562">
            <w:pPr>
              <w:jc w:val="right"/>
              <w:rPr>
                <w:rStyle w:val="Hyperlink"/>
                <w:b/>
                <w:bCs/>
                <w:sz w:val="28"/>
                <w:szCs w:val="28"/>
                <w:rtl/>
                <w:lang w:bidi="ar-EG"/>
              </w:rPr>
            </w:pPr>
            <w:hyperlink r:id="rId159" w:history="1">
              <w:r w:rsidR="00C84FC0" w:rsidRPr="008F2875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https://youtu.be/fmSc0rELZO8</w:t>
              </w:r>
            </w:hyperlink>
          </w:p>
          <w:p w14:paraId="02E9B6AD" w14:textId="77777777" w:rsidR="00C84FC0" w:rsidRDefault="0065179D" w:rsidP="008400DE">
            <w:pPr>
              <w:jc w:val="right"/>
              <w:rPr>
                <w:rStyle w:val="Hyperlink"/>
                <w:b/>
                <w:bCs/>
                <w:sz w:val="28"/>
                <w:szCs w:val="28"/>
                <w:rtl/>
                <w:lang w:bidi="ar-EG"/>
              </w:rPr>
            </w:pPr>
            <w:hyperlink r:id="rId160" w:history="1">
              <w:r w:rsidR="008400DE" w:rsidRPr="0026085F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https://youtu.be/FyR6acbwp4c</w:t>
              </w:r>
            </w:hyperlink>
          </w:p>
          <w:p w14:paraId="2BCE6486" w14:textId="04E9E9BF" w:rsidR="00F460AE" w:rsidRDefault="0065179D" w:rsidP="00F460AE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161" w:history="1">
              <w:r w:rsidR="00F460AE" w:rsidRPr="0068580E">
                <w:rPr>
                  <w:rStyle w:val="Hyperlink"/>
                  <w:rFonts w:ascii="Arial" w:hAnsi="Arial" w:cs="Arial"/>
                </w:rPr>
                <w:t>https://youtu.be/n1K-XL2fJyE</w:t>
              </w:r>
            </w:hyperlink>
          </w:p>
          <w:p w14:paraId="27F3267F" w14:textId="77777777" w:rsidR="00F460AE" w:rsidRDefault="00F460AE" w:rsidP="00F460AE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</w:p>
          <w:p w14:paraId="29143FAA" w14:textId="25D80049" w:rsidR="00F460AE" w:rsidRDefault="00F460AE" w:rsidP="008400DE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C2ADF" w14:paraId="1378E958" w14:textId="77777777" w:rsidTr="00AA739E">
        <w:tc>
          <w:tcPr>
            <w:tcW w:w="779" w:type="dxa"/>
          </w:tcPr>
          <w:p w14:paraId="57C62A29" w14:textId="47D06AA7" w:rsidR="00AC2ADF" w:rsidRDefault="00BD58F5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70</w:t>
            </w:r>
          </w:p>
        </w:tc>
        <w:tc>
          <w:tcPr>
            <w:tcW w:w="1530" w:type="dxa"/>
          </w:tcPr>
          <w:p w14:paraId="684C5C88" w14:textId="322FDCB4" w:rsidR="00AC2ADF" w:rsidRPr="009D03B7" w:rsidRDefault="0087561E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صحه نفسية</w:t>
            </w:r>
          </w:p>
        </w:tc>
        <w:tc>
          <w:tcPr>
            <w:tcW w:w="1170" w:type="dxa"/>
          </w:tcPr>
          <w:p w14:paraId="5486ADFD" w14:textId="2350D343" w:rsidR="00AC2ADF" w:rsidRPr="009D03B7" w:rsidRDefault="0087561E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39A3969C" w14:textId="77777777" w:rsidR="00AC2ADF" w:rsidRDefault="0087561E" w:rsidP="00AC2AD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المدخل لصعوبات التعلم</w:t>
            </w:r>
          </w:p>
          <w:p w14:paraId="4DCDA1EB" w14:textId="53D5AC39" w:rsidR="00F81ADF" w:rsidRPr="009D03B7" w:rsidRDefault="00F81ADF" w:rsidP="00AC2AD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64C99A7F" w14:textId="3FB37143" w:rsidR="00AC2ADF" w:rsidRPr="009D03B7" w:rsidRDefault="0087561E" w:rsidP="0087561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D03B7">
              <w:rPr>
                <w:rFonts w:cs="Arial"/>
                <w:sz w:val="28"/>
                <w:szCs w:val="28"/>
                <w:rtl/>
              </w:rPr>
              <w:t>د/ عبد</w:t>
            </w:r>
            <w:r w:rsidR="008B2E1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9D03B7">
              <w:rPr>
                <w:rFonts w:cs="Arial"/>
                <w:sz w:val="28"/>
                <w:szCs w:val="28"/>
                <w:rtl/>
              </w:rPr>
              <w:t>العزيز عبد</w:t>
            </w:r>
            <w:r w:rsidR="008B2E1F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9D03B7">
              <w:rPr>
                <w:rFonts w:cs="Arial"/>
                <w:sz w:val="28"/>
                <w:szCs w:val="28"/>
                <w:rtl/>
              </w:rPr>
              <w:t>الباسط</w:t>
            </w:r>
          </w:p>
        </w:tc>
        <w:tc>
          <w:tcPr>
            <w:tcW w:w="5670" w:type="dxa"/>
          </w:tcPr>
          <w:p w14:paraId="24BD647C" w14:textId="77777777" w:rsidR="0087561E" w:rsidRDefault="0065179D" w:rsidP="00690B10">
            <w:pPr>
              <w:rPr>
                <w:rStyle w:val="Hyperlink"/>
                <w:b/>
                <w:bCs/>
                <w:sz w:val="28"/>
                <w:szCs w:val="28"/>
                <w:rtl/>
                <w:lang w:bidi="ar-EG"/>
              </w:rPr>
            </w:pPr>
            <w:hyperlink r:id="rId162" w:history="1">
              <w:r w:rsidR="0087561E" w:rsidRPr="008F2875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https://drive.google.com/file/d/1Xwtde3ZdWCjrEiU3-gRIk_9S7BA2gYr4/view</w:t>
              </w:r>
            </w:hyperlink>
          </w:p>
          <w:p w14:paraId="7E310541" w14:textId="77777777" w:rsidR="00F81ADF" w:rsidRDefault="0065179D" w:rsidP="00F81ADF">
            <w:pPr>
              <w:bidi w:val="0"/>
              <w:rPr>
                <w:rFonts w:ascii="Calibri" w:hAnsi="Calibri" w:cs="Calibri"/>
                <w:color w:val="0563C1"/>
                <w:u w:val="single"/>
              </w:rPr>
            </w:pPr>
            <w:hyperlink r:id="rId163" w:history="1">
              <w:r w:rsidR="00F81ADF">
                <w:rPr>
                  <w:rStyle w:val="Hyperlink"/>
                  <w:rFonts w:ascii="Calibri" w:hAnsi="Calibri" w:cs="Calibri"/>
                </w:rPr>
                <w:t>https://drive.google.com/file/d/1xjiNz3Nq-oOpey_E3V1XCJM3aE0nmJou/view</w:t>
              </w:r>
            </w:hyperlink>
          </w:p>
          <w:p w14:paraId="2538EA15" w14:textId="0CABDE4C" w:rsidR="00F81ADF" w:rsidRPr="00F81ADF" w:rsidRDefault="00F81ADF" w:rsidP="00690B10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C2ADF" w14:paraId="6A95BE9B" w14:textId="77777777" w:rsidTr="00AA739E">
        <w:trPr>
          <w:trHeight w:val="585"/>
        </w:trPr>
        <w:tc>
          <w:tcPr>
            <w:tcW w:w="779" w:type="dxa"/>
          </w:tcPr>
          <w:p w14:paraId="07053876" w14:textId="1153B426" w:rsidR="00AC2ADF" w:rsidRDefault="008013C4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530" w:type="dxa"/>
          </w:tcPr>
          <w:p w14:paraId="6E53B58C" w14:textId="580AD23A" w:rsidR="00AC2ADF" w:rsidRPr="008B2E1F" w:rsidRDefault="0095445E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B2E1F">
              <w:rPr>
                <w:rFonts w:cs="Arial"/>
                <w:sz w:val="28"/>
                <w:szCs w:val="28"/>
                <w:rtl/>
              </w:rPr>
              <w:t>أصول تربية</w:t>
            </w:r>
          </w:p>
        </w:tc>
        <w:tc>
          <w:tcPr>
            <w:tcW w:w="1170" w:type="dxa"/>
          </w:tcPr>
          <w:p w14:paraId="1C689BEC" w14:textId="641D6C4D" w:rsidR="00AC2ADF" w:rsidRPr="008B2E1F" w:rsidRDefault="008B2E1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B2E1F">
              <w:rPr>
                <w:rFonts w:cs="Arial" w:hint="cs"/>
                <w:sz w:val="28"/>
                <w:szCs w:val="28"/>
                <w:rtl/>
              </w:rPr>
              <w:t>ال</w:t>
            </w:r>
            <w:r>
              <w:rPr>
                <w:rFonts w:cs="Arial"/>
                <w:sz w:val="28"/>
                <w:szCs w:val="28"/>
                <w:rtl/>
              </w:rPr>
              <w:t>ما</w:t>
            </w:r>
            <w:r>
              <w:rPr>
                <w:rFonts w:cs="Arial" w:hint="cs"/>
                <w:sz w:val="28"/>
                <w:szCs w:val="28"/>
                <w:rtl/>
              </w:rPr>
              <w:t>ج</w:t>
            </w:r>
            <w:r w:rsidRPr="008B2E1F">
              <w:rPr>
                <w:rFonts w:cs="Arial"/>
                <w:sz w:val="28"/>
                <w:szCs w:val="28"/>
                <w:rtl/>
              </w:rPr>
              <w:t>ستير</w:t>
            </w:r>
          </w:p>
        </w:tc>
        <w:tc>
          <w:tcPr>
            <w:tcW w:w="2160" w:type="dxa"/>
          </w:tcPr>
          <w:p w14:paraId="74325B1D" w14:textId="319F1120" w:rsidR="00AC2ADF" w:rsidRPr="008B2E1F" w:rsidRDefault="00B33C6A" w:rsidP="00AC2AD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أساليب وتقنيات تخطيط </w:t>
            </w:r>
          </w:p>
        </w:tc>
        <w:tc>
          <w:tcPr>
            <w:tcW w:w="1980" w:type="dxa"/>
          </w:tcPr>
          <w:p w14:paraId="4ADE5215" w14:textId="1C479135" w:rsidR="00AC2ADF" w:rsidRPr="008B2E1F" w:rsidRDefault="0095445E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B2E1F">
              <w:rPr>
                <w:rFonts w:cs="Arial" w:hint="cs"/>
                <w:sz w:val="28"/>
                <w:szCs w:val="28"/>
                <w:rtl/>
              </w:rPr>
              <w:t xml:space="preserve">أ.د/ </w:t>
            </w:r>
            <w:r w:rsidR="008B2E1F" w:rsidRPr="008B2E1F">
              <w:rPr>
                <w:rFonts w:cs="Arial" w:hint="cs"/>
                <w:sz w:val="28"/>
                <w:szCs w:val="28"/>
                <w:rtl/>
              </w:rPr>
              <w:t>نادية حسن</w:t>
            </w:r>
            <w:r w:rsidRPr="008B2E1F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0" w:type="dxa"/>
          </w:tcPr>
          <w:p w14:paraId="4DFFD4DB" w14:textId="6FE018C7" w:rsidR="00690B10" w:rsidRDefault="008013C4" w:rsidP="002F42B6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8013C4">
              <w:rPr>
                <w:b/>
                <w:bCs/>
                <w:sz w:val="28"/>
                <w:szCs w:val="28"/>
                <w:lang w:bidi="ar-EG"/>
              </w:rPr>
              <w:t>https;//drive.google.com/drive/u/0/my-drive</w:t>
            </w:r>
          </w:p>
          <w:p w14:paraId="03236EDA" w14:textId="77777777" w:rsidR="008013C4" w:rsidRPr="00690B10" w:rsidRDefault="008013C4" w:rsidP="00690B10">
            <w:pPr>
              <w:rPr>
                <w:sz w:val="28"/>
                <w:szCs w:val="28"/>
                <w:lang w:bidi="ar-EG"/>
              </w:rPr>
            </w:pPr>
          </w:p>
        </w:tc>
      </w:tr>
      <w:tr w:rsidR="00AC2ADF" w14:paraId="67EF7FF7" w14:textId="77777777" w:rsidTr="00AA739E">
        <w:trPr>
          <w:trHeight w:val="918"/>
        </w:trPr>
        <w:tc>
          <w:tcPr>
            <w:tcW w:w="779" w:type="dxa"/>
          </w:tcPr>
          <w:p w14:paraId="7F06A7DC" w14:textId="29B45AE2" w:rsidR="00AC2ADF" w:rsidRDefault="001F5F9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530" w:type="dxa"/>
          </w:tcPr>
          <w:p w14:paraId="3D629723" w14:textId="58C474A3" w:rsidR="00AC2ADF" w:rsidRPr="001F5F93" w:rsidRDefault="001F5F93" w:rsidP="001F5F9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 xml:space="preserve">مناهج </w:t>
            </w:r>
            <w:r w:rsidRPr="001F5F93">
              <w:rPr>
                <w:rFonts w:cs="Arial" w:hint="cs"/>
                <w:sz w:val="28"/>
                <w:szCs w:val="28"/>
                <w:rtl/>
              </w:rPr>
              <w:t>وبرامج</w:t>
            </w:r>
          </w:p>
        </w:tc>
        <w:tc>
          <w:tcPr>
            <w:tcW w:w="1170" w:type="dxa"/>
          </w:tcPr>
          <w:p w14:paraId="0A4CE911" w14:textId="6A9768C9" w:rsidR="00AC2ADF" w:rsidRPr="001F5F93" w:rsidRDefault="001F5F93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4C9EC1F0" w14:textId="77777777" w:rsidR="001F5F93" w:rsidRPr="001F5F93" w:rsidRDefault="001F5F93" w:rsidP="001F5F93">
            <w:pPr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 w:hint="cs"/>
                <w:sz w:val="28"/>
                <w:szCs w:val="28"/>
                <w:rtl/>
              </w:rPr>
              <w:t>ال</w:t>
            </w:r>
            <w:r w:rsidRPr="001F5F93">
              <w:rPr>
                <w:rFonts w:cs="Arial"/>
                <w:sz w:val="28"/>
                <w:szCs w:val="28"/>
                <w:rtl/>
              </w:rPr>
              <w:t>ك</w:t>
            </w:r>
            <w:r w:rsidRPr="001F5F93">
              <w:rPr>
                <w:rFonts w:cs="Arial" w:hint="cs"/>
                <w:sz w:val="28"/>
                <w:szCs w:val="28"/>
                <w:rtl/>
              </w:rPr>
              <w:t>م</w:t>
            </w:r>
            <w:r w:rsidRPr="001F5F93">
              <w:rPr>
                <w:rFonts w:cs="Arial"/>
                <w:sz w:val="28"/>
                <w:szCs w:val="28"/>
                <w:rtl/>
              </w:rPr>
              <w:t>بيوتر التعليم</w:t>
            </w:r>
          </w:p>
          <w:p w14:paraId="4395F25D" w14:textId="009E9F0A" w:rsidR="00AC2ADF" w:rsidRPr="001F5F93" w:rsidRDefault="001F5F93" w:rsidP="002D0F40">
            <w:pPr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>المحاضرة الاولى والثانية</w:t>
            </w:r>
            <w:r w:rsidRPr="001F5F93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1980" w:type="dxa"/>
          </w:tcPr>
          <w:p w14:paraId="6A7FB4AC" w14:textId="4EB26ADF" w:rsidR="00AC2ADF" w:rsidRPr="001F5F93" w:rsidRDefault="001F5F93" w:rsidP="001F5F9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 w:hint="cs"/>
                <w:sz w:val="28"/>
                <w:szCs w:val="28"/>
                <w:rtl/>
              </w:rPr>
              <w:t>د/ سامية حسنين هلال</w:t>
            </w:r>
          </w:p>
        </w:tc>
        <w:tc>
          <w:tcPr>
            <w:tcW w:w="5670" w:type="dxa"/>
          </w:tcPr>
          <w:p w14:paraId="135E6DF8" w14:textId="2AF2BFF7" w:rsidR="00AC2ADF" w:rsidRPr="001F5F93" w:rsidRDefault="001F5F93" w:rsidP="001F5F93">
            <w:pPr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ab/>
            </w:r>
            <w:hyperlink r:id="rId164" w:history="1">
              <w:r w:rsidR="00A54934" w:rsidRPr="009034F1">
                <w:rPr>
                  <w:rStyle w:val="Hyperlink"/>
                  <w:rFonts w:cs="Arial"/>
                </w:rPr>
                <w:t>http://www.bu.edu.eg/portal/index.php?act=51&amp;prof_id=300</w:t>
              </w:r>
            </w:hyperlink>
          </w:p>
          <w:p w14:paraId="404310FD" w14:textId="2E28D7B5" w:rsidR="001F5F93" w:rsidRPr="001F5F93" w:rsidRDefault="001F5F93" w:rsidP="001F5F93">
            <w:pPr>
              <w:rPr>
                <w:rFonts w:cs="Arial"/>
                <w:sz w:val="28"/>
                <w:szCs w:val="28"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>(بيئات التعلم الافتراضي)</w:t>
            </w:r>
          </w:p>
        </w:tc>
      </w:tr>
      <w:tr w:rsidR="00AC2ADF" w14:paraId="40A9D234" w14:textId="77777777" w:rsidTr="00AA739E">
        <w:tc>
          <w:tcPr>
            <w:tcW w:w="779" w:type="dxa"/>
          </w:tcPr>
          <w:p w14:paraId="4E19233F" w14:textId="5A8C4C89" w:rsidR="00AC2ADF" w:rsidRDefault="005424DE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530" w:type="dxa"/>
          </w:tcPr>
          <w:p w14:paraId="3569F750" w14:textId="6365417B" w:rsidR="00AC2ADF" w:rsidRPr="00BD73A6" w:rsidRDefault="00C725E4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شعبتي علوم وعامة</w:t>
            </w:r>
          </w:p>
        </w:tc>
        <w:tc>
          <w:tcPr>
            <w:tcW w:w="1170" w:type="dxa"/>
          </w:tcPr>
          <w:p w14:paraId="3D418038" w14:textId="3F4DB146" w:rsidR="00AC2ADF" w:rsidRPr="00BD73A6" w:rsidRDefault="00C725E4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44540C1A" w14:textId="77777777" w:rsidR="00AC2ADF" w:rsidRDefault="00A23429" w:rsidP="00AC2AD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طرق تدريس</w:t>
            </w:r>
          </w:p>
          <w:p w14:paraId="14E0BB1D" w14:textId="0611C75D" w:rsidR="00703F7F" w:rsidRPr="00BD73A6" w:rsidRDefault="003D760F" w:rsidP="00AC2AD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(1-3)</w:t>
            </w:r>
          </w:p>
        </w:tc>
        <w:tc>
          <w:tcPr>
            <w:tcW w:w="1980" w:type="dxa"/>
          </w:tcPr>
          <w:p w14:paraId="0C77080D" w14:textId="789AAB83" w:rsidR="00AC2ADF" w:rsidRPr="00BD73A6" w:rsidRDefault="00C725E4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 w:hint="cs"/>
                <w:sz w:val="28"/>
                <w:szCs w:val="28"/>
                <w:rtl/>
              </w:rPr>
              <w:t>د / عطيات يس</w:t>
            </w:r>
          </w:p>
        </w:tc>
        <w:tc>
          <w:tcPr>
            <w:tcW w:w="5670" w:type="dxa"/>
          </w:tcPr>
          <w:p w14:paraId="4A5C531B" w14:textId="2A5A8773" w:rsidR="00BD73A6" w:rsidRDefault="0065179D" w:rsidP="003D760F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65" w:history="1">
              <w:r w:rsidR="00BD73A6" w:rsidRPr="009034F1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https://drive.google.com/file/d/1pV5aeKMQxLBJD096K9kB6bgi3kgK7PzP/view</w:t>
              </w:r>
            </w:hyperlink>
          </w:p>
          <w:p w14:paraId="4EB9DCB0" w14:textId="64CC75FE" w:rsidR="00703F7F" w:rsidRDefault="0065179D" w:rsidP="003D760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66" w:history="1">
              <w:r w:rsidR="00703F7F" w:rsidRPr="00A73344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https://drive.google.com/file/d/1wGdnl3cXHcA-Ywi_rt4rn-CkM7085vQo/view?usp=sharing</w:t>
              </w:r>
            </w:hyperlink>
          </w:p>
          <w:p w14:paraId="551E85E0" w14:textId="5A1913AD" w:rsidR="00703F7F" w:rsidRDefault="0065179D" w:rsidP="003D760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67" w:history="1">
              <w:r w:rsidR="00FD6DF8" w:rsidRPr="000351B0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https://drive.google.com/file/d/1546teKQeZ3AfXAstlz5aerl-j6F9yp3S/view?usp=sharing</w:t>
              </w:r>
            </w:hyperlink>
          </w:p>
          <w:p w14:paraId="79A64FF4" w14:textId="36DA543F" w:rsidR="00FD6DF8" w:rsidRDefault="0065179D" w:rsidP="003D760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68" w:history="1">
              <w:r w:rsidR="00FD6DF8" w:rsidRPr="000351B0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https://drive.google.com/file/d/1eqg26MpKVODiH0IFxcWznDwdHrG3OVkM/view?usp=sharing</w:t>
              </w:r>
            </w:hyperlink>
          </w:p>
          <w:p w14:paraId="6AA7E34C" w14:textId="40007888" w:rsidR="00FD6DF8" w:rsidRDefault="0065179D" w:rsidP="003D760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69" w:history="1">
              <w:r w:rsidR="003D760F" w:rsidRPr="000351B0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https://drive.google.com/file/d/1Q8FB8oUqQ-RPT60utY8yacIcq5F-47pU/view?usp=sharing</w:t>
              </w:r>
            </w:hyperlink>
          </w:p>
          <w:p w14:paraId="7B1EE1D3" w14:textId="77777777" w:rsidR="003D760F" w:rsidRDefault="003D760F" w:rsidP="00C725E4">
            <w:pPr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4D7C9D42" w14:textId="52ED17A9" w:rsidR="00AC2ADF" w:rsidRDefault="00C725E4" w:rsidP="00C725E4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C725E4">
              <w:rPr>
                <w:rFonts w:ascii="Comic Sans MS" w:hAnsi="Comic Sans MS" w:cs="Arial"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="Comic Sans MS" w:hAnsi="Comic Sans MS"/>
                <w:color w:val="000000"/>
                <w:shd w:val="clear" w:color="auto" w:fill="FFFFFF"/>
                <w:rtl/>
              </w:rPr>
              <w:t xml:space="preserve"> </w:t>
            </w:r>
          </w:p>
        </w:tc>
      </w:tr>
      <w:tr w:rsidR="00E8324B" w14:paraId="789F03FF" w14:textId="77777777" w:rsidTr="00AA739E">
        <w:tc>
          <w:tcPr>
            <w:tcW w:w="779" w:type="dxa"/>
          </w:tcPr>
          <w:p w14:paraId="1F013592" w14:textId="5361113D" w:rsidR="00E8324B" w:rsidRDefault="005424DE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1530" w:type="dxa"/>
          </w:tcPr>
          <w:p w14:paraId="0C70E5B4" w14:textId="7A3E924A" w:rsidR="00E8324B" w:rsidRPr="00BD73A6" w:rsidRDefault="00E8324B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8324B">
              <w:rPr>
                <w:rFonts w:cs="Arial"/>
                <w:sz w:val="28"/>
                <w:szCs w:val="28"/>
                <w:rtl/>
              </w:rPr>
              <w:t>علم النفس التربوي</w:t>
            </w:r>
          </w:p>
        </w:tc>
        <w:tc>
          <w:tcPr>
            <w:tcW w:w="1170" w:type="dxa"/>
          </w:tcPr>
          <w:p w14:paraId="6228DEB0" w14:textId="0C01C872" w:rsidR="00E8324B" w:rsidRPr="00BD73A6" w:rsidRDefault="00E8324B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8324B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54F3FDE6" w14:textId="7D67DFC8" w:rsidR="00E8324B" w:rsidRPr="00BD73A6" w:rsidRDefault="00E8324B" w:rsidP="00E8324B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E8324B">
              <w:rPr>
                <w:rFonts w:cs="Arial"/>
                <w:sz w:val="28"/>
                <w:szCs w:val="28"/>
                <w:rtl/>
              </w:rPr>
              <w:t xml:space="preserve">قاعة بحث  </w:t>
            </w:r>
          </w:p>
        </w:tc>
        <w:tc>
          <w:tcPr>
            <w:tcW w:w="1980" w:type="dxa"/>
          </w:tcPr>
          <w:p w14:paraId="2F6032FA" w14:textId="53BA71CF" w:rsidR="00E8324B" w:rsidRPr="00BD73A6" w:rsidRDefault="00E8324B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احمد عاشور</w:t>
            </w:r>
          </w:p>
        </w:tc>
        <w:tc>
          <w:tcPr>
            <w:tcW w:w="5670" w:type="dxa"/>
          </w:tcPr>
          <w:p w14:paraId="1890732B" w14:textId="468D1EA6" w:rsidR="00E8324B" w:rsidRDefault="00E8324B" w:rsidP="003D760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E8324B">
              <w:rPr>
                <w:rFonts w:ascii="Comic Sans MS" w:hAnsi="Comic Sans MS"/>
                <w:color w:val="000000"/>
                <w:shd w:val="clear" w:color="auto" w:fill="FFFFFF"/>
              </w:rPr>
              <w:t>http://bu.edu.eg/staff/ahmedashour8-courses/15936</w:t>
            </w:r>
          </w:p>
        </w:tc>
      </w:tr>
      <w:tr w:rsidR="00050DF2" w14:paraId="5C5D70BC" w14:textId="77777777" w:rsidTr="00AA739E">
        <w:tc>
          <w:tcPr>
            <w:tcW w:w="779" w:type="dxa"/>
          </w:tcPr>
          <w:p w14:paraId="7E09A496" w14:textId="4DDF3976" w:rsidR="00050DF2" w:rsidRPr="005424DE" w:rsidRDefault="005424DE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75</w:t>
            </w:r>
          </w:p>
        </w:tc>
        <w:tc>
          <w:tcPr>
            <w:tcW w:w="1530" w:type="dxa"/>
          </w:tcPr>
          <w:p w14:paraId="52FC14C4" w14:textId="0227EDF3" w:rsidR="00050DF2" w:rsidRPr="00E8324B" w:rsidRDefault="00050DF2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170" w:type="dxa"/>
          </w:tcPr>
          <w:p w14:paraId="2BB580F1" w14:textId="69881705" w:rsidR="00050DF2" w:rsidRPr="00E8324B" w:rsidRDefault="00050DF2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6E2402A6" w14:textId="77777777" w:rsidR="00050DF2" w:rsidRDefault="00050DF2" w:rsidP="00E8324B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050DF2">
              <w:rPr>
                <w:rFonts w:cs="Arial"/>
                <w:sz w:val="28"/>
                <w:szCs w:val="28"/>
                <w:rtl/>
              </w:rPr>
              <w:t>ارشاد نفسى</w:t>
            </w:r>
          </w:p>
          <w:p w14:paraId="6D2059F1" w14:textId="76867EA1" w:rsidR="00895766" w:rsidRPr="00E8324B" w:rsidRDefault="00895766" w:rsidP="00E8324B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(1-5)</w:t>
            </w:r>
          </w:p>
        </w:tc>
        <w:tc>
          <w:tcPr>
            <w:tcW w:w="1980" w:type="dxa"/>
          </w:tcPr>
          <w:p w14:paraId="2EE86725" w14:textId="519748E3" w:rsidR="00050DF2" w:rsidRPr="00050DF2" w:rsidRDefault="00050DF2" w:rsidP="00050DF2">
            <w:pPr>
              <w:jc w:val="center"/>
              <w:rPr>
                <w:rFonts w:cs="Arial"/>
                <w:sz w:val="28"/>
                <w:szCs w:val="28"/>
              </w:rPr>
            </w:pPr>
            <w:r w:rsidRPr="00050DF2">
              <w:rPr>
                <w:rFonts w:cs="Arial"/>
                <w:sz w:val="28"/>
                <w:szCs w:val="28"/>
                <w:rtl/>
              </w:rPr>
              <w:t xml:space="preserve">د </w:t>
            </w:r>
            <w:r w:rsidRPr="00050DF2"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050DF2">
              <w:rPr>
                <w:rFonts w:cs="Arial"/>
                <w:sz w:val="28"/>
                <w:szCs w:val="28"/>
                <w:rtl/>
              </w:rPr>
              <w:t>اسماعيل بدر</w:t>
            </w:r>
          </w:p>
          <w:p w14:paraId="0D275BD4" w14:textId="77777777" w:rsidR="00050DF2" w:rsidRPr="00050DF2" w:rsidRDefault="00050DF2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14:paraId="584C313E" w14:textId="254CE826" w:rsidR="00050DF2" w:rsidRDefault="0065179D" w:rsidP="00050DF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70" w:history="1">
              <w:r w:rsidR="008A7400" w:rsidRPr="00134412">
                <w:rPr>
                  <w:rStyle w:val="Hyperlink"/>
                  <w:rFonts w:ascii="Calibri" w:hAnsi="Calibri" w:cs="Calibri"/>
                </w:rPr>
                <w:t>https://drive.google.com/file/d/14FkrCRaSHEtfCfMxK6AQenO_fChOBqEj/view?usp=sharing</w:t>
              </w:r>
            </w:hyperlink>
          </w:p>
          <w:p w14:paraId="4DCD14C8" w14:textId="2F1F566B" w:rsidR="008A7400" w:rsidRDefault="0065179D" w:rsidP="008A7400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71" w:history="1">
              <w:r w:rsidR="008A7400" w:rsidRPr="00134412">
                <w:rPr>
                  <w:rStyle w:val="Hyperlink"/>
                  <w:rFonts w:ascii="Calibri" w:hAnsi="Calibri" w:cs="Calibri"/>
                </w:rPr>
                <w:t>http://www.bu.edu.eg/staff/ismailibrahim8-courses/16959/files</w:t>
              </w:r>
            </w:hyperlink>
          </w:p>
          <w:p w14:paraId="2E3BC8F5" w14:textId="321F198D" w:rsidR="008A7400" w:rsidRDefault="0065179D" w:rsidP="008A7400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172" w:history="1">
              <w:r w:rsidR="00895766" w:rsidRPr="0068580E">
                <w:rPr>
                  <w:rStyle w:val="Hyperlink"/>
                  <w:rFonts w:ascii="Calibri" w:hAnsi="Calibri" w:cs="Calibri"/>
                </w:rPr>
                <w:t>http://www.bu.edu.eg/staff/ismailibrahim8-courses/16959/files</w:t>
              </w:r>
            </w:hyperlink>
          </w:p>
          <w:p w14:paraId="713C9657" w14:textId="77777777" w:rsidR="00895766" w:rsidRDefault="00895766" w:rsidP="00895766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39FA8F6F" w14:textId="77777777" w:rsidR="00050DF2" w:rsidRPr="00E8324B" w:rsidRDefault="00050DF2" w:rsidP="00C725E4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050DF2" w14:paraId="53D4B624" w14:textId="77777777" w:rsidTr="00AA739E">
        <w:tc>
          <w:tcPr>
            <w:tcW w:w="779" w:type="dxa"/>
          </w:tcPr>
          <w:p w14:paraId="3A31713D" w14:textId="07AC37B7" w:rsidR="00050DF2" w:rsidRDefault="005424DE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530" w:type="dxa"/>
          </w:tcPr>
          <w:p w14:paraId="15D1F7AC" w14:textId="6FA6182E" w:rsidR="00050DF2" w:rsidRPr="00E8324B" w:rsidRDefault="00050DF2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911B0">
              <w:rPr>
                <w:rFonts w:cs="Arial"/>
                <w:sz w:val="28"/>
                <w:szCs w:val="28"/>
                <w:rtl/>
              </w:rPr>
              <w:t>تربية خاصه</w:t>
            </w:r>
          </w:p>
        </w:tc>
        <w:tc>
          <w:tcPr>
            <w:tcW w:w="1170" w:type="dxa"/>
          </w:tcPr>
          <w:p w14:paraId="3317320A" w14:textId="26E5CA49" w:rsidR="00050DF2" w:rsidRPr="00E8324B" w:rsidRDefault="00050DF2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911B0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5FBCF482" w14:textId="77777777" w:rsidR="00050DF2" w:rsidRDefault="00050DF2" w:rsidP="00F911B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911B0">
              <w:rPr>
                <w:rFonts w:cs="Arial"/>
                <w:sz w:val="28"/>
                <w:szCs w:val="28"/>
                <w:rtl/>
              </w:rPr>
              <w:t xml:space="preserve">ـ استراتجيات التعرف العوامل المسببة لانتشار ذوي الاحتياجات الخاصة </w:t>
            </w:r>
          </w:p>
          <w:p w14:paraId="1BE77816" w14:textId="6EFD0AE5" w:rsidR="00895766" w:rsidRPr="00050DF2" w:rsidRDefault="00895766" w:rsidP="00F911B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(1-5)</w:t>
            </w:r>
          </w:p>
        </w:tc>
        <w:tc>
          <w:tcPr>
            <w:tcW w:w="1980" w:type="dxa"/>
          </w:tcPr>
          <w:p w14:paraId="19F69E4A" w14:textId="62B58308" w:rsidR="00050DF2" w:rsidRDefault="00050DF2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50DF2">
              <w:rPr>
                <w:rFonts w:cs="Arial"/>
                <w:sz w:val="28"/>
                <w:szCs w:val="28"/>
                <w:rtl/>
              </w:rPr>
              <w:t xml:space="preserve">د </w:t>
            </w:r>
            <w:r w:rsidRPr="00050DF2"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050DF2">
              <w:rPr>
                <w:rFonts w:cs="Arial"/>
                <w:sz w:val="28"/>
                <w:szCs w:val="28"/>
                <w:rtl/>
              </w:rPr>
              <w:t>اسماعيل بدر</w:t>
            </w:r>
          </w:p>
        </w:tc>
        <w:tc>
          <w:tcPr>
            <w:tcW w:w="5670" w:type="dxa"/>
          </w:tcPr>
          <w:p w14:paraId="4AD03BB4" w14:textId="77777777" w:rsidR="00050DF2" w:rsidRDefault="00050DF2" w:rsidP="00050DF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https://drive.google.com/file/d/1xQETx3yqHCv7KTSHKdduQ-H4AMsh2fkO/view?usp=sharing</w:t>
            </w:r>
          </w:p>
          <w:p w14:paraId="2CF0268B" w14:textId="163CAB47" w:rsidR="00050DF2" w:rsidRDefault="0065179D" w:rsidP="008A7400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73" w:history="1">
              <w:r w:rsidR="008A7400" w:rsidRPr="00134412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http://www.bu.edu.eg/staff/ismailibrahim8-courses/16960/files</w:t>
              </w:r>
            </w:hyperlink>
          </w:p>
          <w:p w14:paraId="6DAA9044" w14:textId="58C68F2C" w:rsidR="00895766" w:rsidRDefault="00895766" w:rsidP="008A7400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r w:rsidRPr="00895766">
              <w:rPr>
                <w:rStyle w:val="Hyperlink"/>
                <w:rFonts w:ascii="Comic Sans MS" w:hAnsi="Comic Sans MS"/>
                <w:shd w:val="clear" w:color="auto" w:fill="FFFFFF"/>
              </w:rPr>
              <w:t>http://www.bu.edu.eg/staff/ismailibrahim8-courses/16960/files</w:t>
            </w:r>
          </w:p>
          <w:p w14:paraId="66EA0915" w14:textId="77777777" w:rsidR="00895766" w:rsidRDefault="00895766" w:rsidP="008A740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25233C80" w14:textId="1CC782C3" w:rsidR="008A7400" w:rsidRPr="00050DF2" w:rsidRDefault="008A7400" w:rsidP="00C725E4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050DF2" w14:paraId="5664DA60" w14:textId="77777777" w:rsidTr="00AA739E">
        <w:trPr>
          <w:trHeight w:val="792"/>
        </w:trPr>
        <w:tc>
          <w:tcPr>
            <w:tcW w:w="779" w:type="dxa"/>
          </w:tcPr>
          <w:p w14:paraId="58BF3988" w14:textId="27766B79" w:rsidR="00050DF2" w:rsidRDefault="00AA739E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1530" w:type="dxa"/>
          </w:tcPr>
          <w:p w14:paraId="53FB1F0F" w14:textId="77777777" w:rsidR="00F308B9" w:rsidRDefault="00F308B9" w:rsidP="00F308B9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AA739E">
              <w:rPr>
                <w:rFonts w:cs="Arial"/>
                <w:sz w:val="28"/>
                <w:szCs w:val="28"/>
                <w:rtl/>
              </w:rPr>
              <w:t>علم نفس مدرسي</w:t>
            </w:r>
          </w:p>
          <w:p w14:paraId="3B0EF69D" w14:textId="77777777" w:rsidR="00050DF2" w:rsidRPr="00E8324B" w:rsidRDefault="00050DF2" w:rsidP="00F308B9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817C791" w14:textId="4EBB4DA2" w:rsidR="00050DF2" w:rsidRPr="00E8324B" w:rsidRDefault="00AA739E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F911B0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76D23340" w14:textId="77777777" w:rsidR="00F308B9" w:rsidRPr="00AA739E" w:rsidRDefault="00F308B9" w:rsidP="00F308B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A739E">
              <w:rPr>
                <w:rFonts w:cs="Arial"/>
                <w:sz w:val="28"/>
                <w:szCs w:val="28"/>
                <w:rtl/>
              </w:rPr>
              <w:t>صعوبات التعلم</w:t>
            </w:r>
          </w:p>
          <w:p w14:paraId="534FDA0B" w14:textId="41F53E88" w:rsidR="00AA739E" w:rsidRPr="00E8324B" w:rsidRDefault="009C5946" w:rsidP="001760C6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(1- 6 )</w:t>
            </w:r>
          </w:p>
        </w:tc>
        <w:tc>
          <w:tcPr>
            <w:tcW w:w="1980" w:type="dxa"/>
          </w:tcPr>
          <w:p w14:paraId="396CC611" w14:textId="44C0170E" w:rsidR="00050DF2" w:rsidRDefault="00AA739E" w:rsidP="00AA739E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أ.د/ </w:t>
            </w:r>
            <w:r w:rsidRPr="00AA739E">
              <w:rPr>
                <w:rFonts w:cs="Arial"/>
                <w:sz w:val="28"/>
                <w:szCs w:val="28"/>
                <w:rtl/>
              </w:rPr>
              <w:t xml:space="preserve"> مجدي الشحات     </w:t>
            </w:r>
          </w:p>
        </w:tc>
        <w:tc>
          <w:tcPr>
            <w:tcW w:w="5670" w:type="dxa"/>
          </w:tcPr>
          <w:p w14:paraId="619654E4" w14:textId="568261C7" w:rsidR="00050DF2" w:rsidRDefault="0065179D" w:rsidP="00AA739E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74" w:history="1">
              <w:r w:rsidR="00AA739E" w:rsidRPr="00423F73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http://www.bu.edu.eg/staff/magdyalshahat8-courses/16082/files</w:t>
              </w:r>
            </w:hyperlink>
          </w:p>
          <w:p w14:paraId="76473214" w14:textId="77777777" w:rsidR="00AA739E" w:rsidRDefault="0065179D" w:rsidP="00AA739E">
            <w:pPr>
              <w:bidi w:val="0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75" w:history="1">
              <w:r w:rsidR="00AA739E" w:rsidRPr="00423F73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http://www.bu.edu.eg/staff/magdyalshahat8-courses/16083/files</w:t>
              </w:r>
            </w:hyperlink>
          </w:p>
          <w:p w14:paraId="77D65462" w14:textId="6CCF8567" w:rsidR="00305B04" w:rsidRDefault="0065179D" w:rsidP="00305B04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76" w:history="1">
              <w:r w:rsidR="00305B04" w:rsidRPr="008C4436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http://www.bu.edu.eg/staff/magdyalshahat8-courses/16799/files</w:t>
              </w:r>
            </w:hyperlink>
          </w:p>
          <w:p w14:paraId="6BD5B843" w14:textId="438D091E" w:rsidR="00305B04" w:rsidRDefault="0065179D" w:rsidP="00305B04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77" w:history="1">
              <w:r w:rsidR="009C5946" w:rsidRPr="00BB378F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http://www.bu.edu.eg/staff/magdyalshahat8-courses/16798/files</w:t>
              </w:r>
            </w:hyperlink>
          </w:p>
          <w:p w14:paraId="2D6BB43D" w14:textId="0371C40A" w:rsidR="009C5946" w:rsidRDefault="0065179D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78" w:history="1">
              <w:r w:rsidR="009C5946" w:rsidRPr="00BB378F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http://www.bu.edu.eg/staff/magdyalshahat8-courses/17356/files</w:t>
              </w:r>
            </w:hyperlink>
          </w:p>
          <w:p w14:paraId="3B48BB7B" w14:textId="1A265289" w:rsidR="009C5946" w:rsidRDefault="0065179D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79" w:history="1">
              <w:r w:rsidR="009C5946" w:rsidRPr="00BB378F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http://www.bu.edu.eg/staff/magdyalshahat8-courses/17357/files</w:t>
              </w:r>
            </w:hyperlink>
          </w:p>
          <w:p w14:paraId="1CF74D80" w14:textId="73450E76" w:rsidR="009C5946" w:rsidRPr="00E8324B" w:rsidRDefault="009C5946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F911B0" w14:paraId="5CBB3798" w14:textId="77777777" w:rsidTr="00AA739E">
        <w:tc>
          <w:tcPr>
            <w:tcW w:w="779" w:type="dxa"/>
          </w:tcPr>
          <w:p w14:paraId="24AA5190" w14:textId="63BC1278" w:rsidR="00F911B0" w:rsidRDefault="004624C4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78</w:t>
            </w:r>
          </w:p>
        </w:tc>
        <w:tc>
          <w:tcPr>
            <w:tcW w:w="1530" w:type="dxa"/>
          </w:tcPr>
          <w:p w14:paraId="3507B863" w14:textId="44FC1B0B" w:rsidR="00F911B0" w:rsidRPr="00E8324B" w:rsidRDefault="001760C6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A739E">
              <w:rPr>
                <w:rFonts w:cs="Arial"/>
                <w:sz w:val="28"/>
                <w:szCs w:val="28"/>
                <w:rtl/>
              </w:rPr>
              <w:t>علم نفس مدرسي</w:t>
            </w:r>
          </w:p>
        </w:tc>
        <w:tc>
          <w:tcPr>
            <w:tcW w:w="1170" w:type="dxa"/>
          </w:tcPr>
          <w:p w14:paraId="043974DA" w14:textId="170E48B7" w:rsidR="00F911B0" w:rsidRPr="00E8324B" w:rsidRDefault="004624C4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368515E8" w14:textId="38560A21" w:rsidR="004624C4" w:rsidRPr="004624C4" w:rsidRDefault="004624C4" w:rsidP="004624C4">
            <w:pPr>
              <w:rPr>
                <w:rFonts w:cs="Arial"/>
                <w:sz w:val="28"/>
                <w:szCs w:val="28"/>
                <w:rtl/>
              </w:rPr>
            </w:pPr>
            <w:r w:rsidRPr="004624C4">
              <w:rPr>
                <w:rFonts w:cs="Arial"/>
                <w:sz w:val="28"/>
                <w:szCs w:val="28"/>
                <w:rtl/>
              </w:rPr>
              <w:t>صعوبات التعلم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624C4">
              <w:rPr>
                <w:rFonts w:cs="Arial"/>
                <w:sz w:val="28"/>
                <w:szCs w:val="28"/>
                <w:rtl/>
              </w:rPr>
              <w:t>مادة اختيارية</w:t>
            </w:r>
          </w:p>
          <w:p w14:paraId="2B447C3B" w14:textId="221DC9DC" w:rsidR="00F911B0" w:rsidRPr="00E8324B" w:rsidRDefault="009C5946" w:rsidP="004624C4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(1- 6 )</w:t>
            </w:r>
          </w:p>
        </w:tc>
        <w:tc>
          <w:tcPr>
            <w:tcW w:w="1980" w:type="dxa"/>
          </w:tcPr>
          <w:p w14:paraId="7D5E9D46" w14:textId="3DF109BA" w:rsidR="00F911B0" w:rsidRDefault="004624C4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أ.د/ </w:t>
            </w:r>
            <w:r w:rsidRPr="00AA739E">
              <w:rPr>
                <w:rFonts w:cs="Arial"/>
                <w:sz w:val="28"/>
                <w:szCs w:val="28"/>
                <w:rtl/>
              </w:rPr>
              <w:t xml:space="preserve"> مجدي الشحات     </w:t>
            </w:r>
          </w:p>
        </w:tc>
        <w:tc>
          <w:tcPr>
            <w:tcW w:w="5670" w:type="dxa"/>
          </w:tcPr>
          <w:p w14:paraId="52C4DB22" w14:textId="77A0964B" w:rsidR="00F911B0" w:rsidRDefault="0065179D" w:rsidP="004624C4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80" w:history="1">
              <w:r w:rsidR="004624C4" w:rsidRPr="00423F73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http://www.bu.edu.eg/staff/magdyalshahat8-courses/16085/files</w:t>
              </w:r>
            </w:hyperlink>
          </w:p>
          <w:p w14:paraId="0CF797E3" w14:textId="71DDC42E" w:rsidR="004624C4" w:rsidRDefault="0065179D" w:rsidP="004624C4">
            <w:pPr>
              <w:bidi w:val="0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81" w:history="1">
              <w:r w:rsidR="004624C4" w:rsidRPr="00423F73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http://www.bu.edu.eg/staff/magdyalshahat8-courses/16086/files</w:t>
              </w:r>
            </w:hyperlink>
          </w:p>
          <w:p w14:paraId="7346351E" w14:textId="6DE0FCBB" w:rsidR="00F308B9" w:rsidRDefault="0065179D" w:rsidP="00F308B9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82" w:history="1">
              <w:r w:rsidR="00F308B9" w:rsidRPr="008C4436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http://www.bu.edu.eg/staff/magdyalshahat8-courses/16801/files</w:t>
              </w:r>
            </w:hyperlink>
          </w:p>
          <w:p w14:paraId="64448F67" w14:textId="6F5B7559" w:rsidR="001760C6" w:rsidRDefault="0065179D" w:rsidP="001760C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83" w:history="1">
              <w:r w:rsidR="001760C6" w:rsidRPr="008C4436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http://www.bu.edu.eg/staff/magdyalshahat8-courses/16801/files</w:t>
              </w:r>
            </w:hyperlink>
          </w:p>
          <w:p w14:paraId="02BE555A" w14:textId="7C8A8039" w:rsidR="001760C6" w:rsidRDefault="0065179D" w:rsidP="001760C6">
            <w:pPr>
              <w:bidi w:val="0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84" w:history="1">
              <w:r w:rsidR="001760C6" w:rsidRPr="008C4436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http://www.bu.edu.eg/staff/magdyalshahat8-courses/16800/files</w:t>
              </w:r>
            </w:hyperlink>
          </w:p>
          <w:p w14:paraId="1426E533" w14:textId="4EA43917" w:rsidR="009C5946" w:rsidRDefault="0065179D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85" w:history="1">
              <w:r w:rsidR="009C5946" w:rsidRPr="00BB378F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http://www.bu.edu.eg/staff/magdyalshahat8-courses/17358</w:t>
              </w:r>
            </w:hyperlink>
          </w:p>
          <w:p w14:paraId="423E0C82" w14:textId="71AFF951" w:rsidR="009C5946" w:rsidRDefault="0065179D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86" w:history="1">
              <w:r w:rsidR="009C5946" w:rsidRPr="00BB378F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http://www.bu.edu.eg/staff/magdyalshahat8-courses/17359/files</w:t>
              </w:r>
            </w:hyperlink>
          </w:p>
          <w:p w14:paraId="6A7FE5D5" w14:textId="77777777" w:rsidR="009C5946" w:rsidRDefault="009C5946" w:rsidP="009C5946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31C48F53" w14:textId="433491A9" w:rsidR="004624C4" w:rsidRPr="00E8324B" w:rsidRDefault="004624C4" w:rsidP="004624C4">
            <w:pPr>
              <w:bidi w:val="0"/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F911B0" w14:paraId="251E4B66" w14:textId="77777777" w:rsidTr="00AA739E">
        <w:tc>
          <w:tcPr>
            <w:tcW w:w="779" w:type="dxa"/>
          </w:tcPr>
          <w:p w14:paraId="4DB5EDC7" w14:textId="2AB4ACD1" w:rsidR="00F911B0" w:rsidRDefault="006E7BE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530" w:type="dxa"/>
          </w:tcPr>
          <w:p w14:paraId="68BD3CED" w14:textId="77777777" w:rsidR="003721E5" w:rsidRDefault="003721E5" w:rsidP="003721E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شعبة تربية طفل</w:t>
            </w:r>
          </w:p>
          <w:p w14:paraId="576FCEB9" w14:textId="77777777" w:rsidR="00F911B0" w:rsidRPr="00E8324B" w:rsidRDefault="00F911B0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775A6A77" w14:textId="6303DA51" w:rsidR="00F911B0" w:rsidRPr="00E8324B" w:rsidRDefault="003721E5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1F5F93">
              <w:rPr>
                <w:rFonts w:cs="Arial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16DE0972" w14:textId="633318ED" w:rsidR="00F911B0" w:rsidRDefault="003721E5" w:rsidP="003721E5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مادة الرعاية التربوية للرضع والفطماء </w:t>
            </w:r>
          </w:p>
          <w:p w14:paraId="62B36092" w14:textId="11507C97" w:rsidR="001E6882" w:rsidRPr="00E8324B" w:rsidRDefault="001E6882" w:rsidP="0065179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(1- </w:t>
            </w:r>
            <w:r w:rsidR="0065179D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980" w:type="dxa"/>
          </w:tcPr>
          <w:p w14:paraId="168CBF4C" w14:textId="60A16026" w:rsidR="00F911B0" w:rsidRDefault="003721E5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F4759">
              <w:rPr>
                <w:rFonts w:hint="cs"/>
                <w:sz w:val="28"/>
                <w:szCs w:val="28"/>
                <w:rtl/>
                <w:lang w:bidi="ar-EG"/>
              </w:rPr>
              <w:t>د/ اميمة عبدالعزيز</w:t>
            </w:r>
          </w:p>
        </w:tc>
        <w:tc>
          <w:tcPr>
            <w:tcW w:w="5670" w:type="dxa"/>
          </w:tcPr>
          <w:p w14:paraId="1FE46818" w14:textId="77777777" w:rsidR="00F911B0" w:rsidRDefault="0065179D" w:rsidP="00C725E4">
            <w:pPr>
              <w:rPr>
                <w:rtl/>
              </w:rPr>
            </w:pPr>
            <w:hyperlink r:id="rId187" w:history="1">
              <w:r w:rsidR="002518E3">
                <w:rPr>
                  <w:rStyle w:val="Hyperlink"/>
                </w:rPr>
                <w:t>http://bu.edu.eg/staff/omaimasalem8-courses/15902/files</w:t>
              </w:r>
            </w:hyperlink>
          </w:p>
          <w:p w14:paraId="5AE39AF3" w14:textId="77777777" w:rsidR="002518E3" w:rsidRDefault="0065179D" w:rsidP="002518E3">
            <w:pPr>
              <w:rPr>
                <w:rStyle w:val="Hyperlink"/>
                <w:rtl/>
              </w:rPr>
            </w:pPr>
            <w:hyperlink r:id="rId188" w:history="1">
              <w:r w:rsidR="002518E3">
                <w:rPr>
                  <w:rStyle w:val="Hyperlink"/>
                </w:rPr>
                <w:t>http://bu.edu.eg/staff/omaimasalem8-courses/15903</w:t>
              </w:r>
            </w:hyperlink>
          </w:p>
          <w:p w14:paraId="5AFF7FFE" w14:textId="77777777" w:rsidR="001E6882" w:rsidRDefault="0065179D" w:rsidP="001E6882">
            <w:pPr>
              <w:rPr>
                <w:rtl/>
              </w:rPr>
            </w:pPr>
            <w:hyperlink r:id="rId189" w:history="1">
              <w:r w:rsidR="001E6882">
                <w:rPr>
                  <w:rStyle w:val="Hyperlink"/>
                </w:rPr>
                <w:t>http://bu.edu.eg/staff/omaimasalem8-courses/16690/files</w:t>
              </w:r>
            </w:hyperlink>
          </w:p>
          <w:p w14:paraId="279E5BE3" w14:textId="0137ED9C" w:rsidR="005C5A94" w:rsidRDefault="0065179D" w:rsidP="001E6882">
            <w:pPr>
              <w:rPr>
                <w:rStyle w:val="Hyperlink"/>
                <w:rtl/>
              </w:rPr>
            </w:pPr>
            <w:hyperlink r:id="rId190" w:history="1">
              <w:r w:rsidR="005C5A94">
                <w:rPr>
                  <w:rStyle w:val="Hyperlink"/>
                </w:rPr>
                <w:t>http://bu.edu.eg/staff/omaimasalem8-courses/16982/files</w:t>
              </w:r>
            </w:hyperlink>
          </w:p>
          <w:p w14:paraId="00402237" w14:textId="376D3BCC" w:rsidR="004F4AF5" w:rsidRDefault="0065179D" w:rsidP="001E6882">
            <w:pPr>
              <w:rPr>
                <w:rStyle w:val="Hyperlink"/>
                <w:rtl/>
              </w:rPr>
            </w:pPr>
            <w:hyperlink r:id="rId191" w:history="1">
              <w:r w:rsidR="004F4AF5">
                <w:rPr>
                  <w:rStyle w:val="Hyperlink"/>
                </w:rPr>
                <w:t>http://bu.edu.eg/staff/omaimasalem8-courses/17381/files</w:t>
              </w:r>
            </w:hyperlink>
          </w:p>
          <w:p w14:paraId="0A2F93C1" w14:textId="5E4403BD" w:rsidR="0065179D" w:rsidRPr="00654B88" w:rsidRDefault="0065179D" w:rsidP="001E6882">
            <w:pPr>
              <w:rPr>
                <w:rtl/>
              </w:rPr>
            </w:pPr>
            <w:hyperlink r:id="rId192" w:history="1">
              <w:r>
                <w:rPr>
                  <w:rStyle w:val="Hyperlink"/>
                </w:rPr>
                <w:t>http://bu.edu.eg/staff/omaimasalem8-courses/17384/files</w:t>
              </w:r>
            </w:hyperlink>
          </w:p>
          <w:p w14:paraId="17C42656" w14:textId="77777777" w:rsidR="001E6882" w:rsidRPr="00A53EAB" w:rsidRDefault="001E6882" w:rsidP="002518E3">
            <w:pPr>
              <w:rPr>
                <w:rtl/>
              </w:rPr>
            </w:pPr>
          </w:p>
          <w:p w14:paraId="30937C8F" w14:textId="7EE4C680" w:rsidR="002518E3" w:rsidRPr="00E8324B" w:rsidRDefault="002518E3" w:rsidP="00C725E4">
            <w:pPr>
              <w:rPr>
                <w:rFonts w:ascii="Comic Sans MS" w:hAnsi="Comic Sans MS"/>
                <w:color w:val="000000"/>
                <w:shd w:val="clear" w:color="auto" w:fill="FFFFFF"/>
                <w:lang w:bidi="ar-EG"/>
              </w:rPr>
            </w:pPr>
          </w:p>
        </w:tc>
      </w:tr>
      <w:tr w:rsidR="00F911B0" w14:paraId="29BD9E83" w14:textId="77777777" w:rsidTr="00AA739E">
        <w:tc>
          <w:tcPr>
            <w:tcW w:w="779" w:type="dxa"/>
          </w:tcPr>
          <w:p w14:paraId="296CBB97" w14:textId="7056A152" w:rsidR="00F911B0" w:rsidRDefault="006E7BE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1530" w:type="dxa"/>
          </w:tcPr>
          <w:p w14:paraId="4B655D1B" w14:textId="44771C99" w:rsidR="00F911B0" w:rsidRPr="00E8324B" w:rsidRDefault="00EC0D1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C0D1F">
              <w:rPr>
                <w:rFonts w:cs="Arial"/>
                <w:sz w:val="28"/>
                <w:szCs w:val="28"/>
                <w:rtl/>
              </w:rPr>
              <w:t>صحة نفسية وتربية خاصة</w:t>
            </w:r>
          </w:p>
        </w:tc>
        <w:tc>
          <w:tcPr>
            <w:tcW w:w="1170" w:type="dxa"/>
          </w:tcPr>
          <w:p w14:paraId="0AB1B911" w14:textId="3B22B18C" w:rsidR="00F911B0" w:rsidRPr="00E8324B" w:rsidRDefault="00EC0D1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C0D1F">
              <w:rPr>
                <w:rFonts w:cs="Arial"/>
                <w:sz w:val="28"/>
                <w:szCs w:val="28"/>
                <w:rtl/>
              </w:rPr>
              <w:t>الدبلوم الخاص</w:t>
            </w:r>
          </w:p>
        </w:tc>
        <w:tc>
          <w:tcPr>
            <w:tcW w:w="2160" w:type="dxa"/>
          </w:tcPr>
          <w:p w14:paraId="2890FD2A" w14:textId="77777777" w:rsidR="00423641" w:rsidRDefault="00EC0D1F" w:rsidP="00423641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EC0D1F">
              <w:rPr>
                <w:rFonts w:cs="Arial"/>
                <w:sz w:val="28"/>
                <w:szCs w:val="28"/>
                <w:rtl/>
              </w:rPr>
              <w:t xml:space="preserve">قاعة البحث </w:t>
            </w:r>
          </w:p>
          <w:p w14:paraId="5F157600" w14:textId="4EA6051D" w:rsidR="00F911B0" w:rsidRPr="00E8324B" w:rsidRDefault="004C7163" w:rsidP="00EB296E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EB296E">
              <w:rPr>
                <w:rFonts w:cs="Arial" w:hint="cs"/>
                <w:sz w:val="28"/>
                <w:szCs w:val="28"/>
                <w:rtl/>
              </w:rPr>
              <w:t>6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555CBA03" w14:textId="6058E2AF" w:rsidR="00F911B0" w:rsidRDefault="00EC0D1F" w:rsidP="00AC079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تحية عبد العال</w:t>
            </w:r>
          </w:p>
        </w:tc>
        <w:tc>
          <w:tcPr>
            <w:tcW w:w="5670" w:type="dxa"/>
          </w:tcPr>
          <w:p w14:paraId="6158E106" w14:textId="1F8FF01C" w:rsidR="00F911B0" w:rsidRPr="00E8324B" w:rsidRDefault="0065179D" w:rsidP="00C725E4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193" w:history="1">
              <w:r w:rsidR="0088069B" w:rsidRPr="00413A7B">
                <w:rPr>
                  <w:rStyle w:val="Hyperlink"/>
                  <w:rFonts w:ascii="Comic Sans MS" w:hAnsi="Comic Sans MS"/>
                  <w:shd w:val="clear" w:color="auto" w:fill="FFFFFF"/>
                </w:rPr>
                <w:t>https://t.me/joinchat/AAAAAFPeZIDxM8t0CMf4_A</w:t>
              </w:r>
            </w:hyperlink>
          </w:p>
        </w:tc>
      </w:tr>
      <w:tr w:rsidR="00EC0D1F" w14:paraId="2AE4C6C4" w14:textId="77777777" w:rsidTr="00AA739E">
        <w:tc>
          <w:tcPr>
            <w:tcW w:w="779" w:type="dxa"/>
          </w:tcPr>
          <w:p w14:paraId="09060423" w14:textId="4677B280" w:rsidR="00EC0D1F" w:rsidRDefault="006E7BE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81</w:t>
            </w:r>
          </w:p>
        </w:tc>
        <w:tc>
          <w:tcPr>
            <w:tcW w:w="1530" w:type="dxa"/>
          </w:tcPr>
          <w:p w14:paraId="46D958DA" w14:textId="13DA3A2C" w:rsidR="00EC0D1F" w:rsidRPr="00EC0D1F" w:rsidRDefault="00610279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10279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170" w:type="dxa"/>
          </w:tcPr>
          <w:p w14:paraId="1B328E7F" w14:textId="58FE841F" w:rsidR="00EC0D1F" w:rsidRPr="00EC0D1F" w:rsidRDefault="00610279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6474605F" w14:textId="77777777" w:rsidR="00EC0D1F" w:rsidRDefault="00610279" w:rsidP="00EC0D1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10279">
              <w:rPr>
                <w:rFonts w:cs="Arial"/>
                <w:sz w:val="28"/>
                <w:szCs w:val="28"/>
                <w:rtl/>
              </w:rPr>
              <w:t>مادة طرق تدريس</w:t>
            </w:r>
          </w:p>
          <w:p w14:paraId="7D9155CE" w14:textId="349901DD" w:rsidR="00610279" w:rsidRPr="00EC0D1F" w:rsidRDefault="00610279" w:rsidP="00267350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المحاضر</w:t>
            </w:r>
            <w:r w:rsidR="00267350">
              <w:rPr>
                <w:rFonts w:cs="Arial" w:hint="cs"/>
                <w:sz w:val="28"/>
                <w:szCs w:val="28"/>
                <w:rtl/>
              </w:rPr>
              <w:t xml:space="preserve">ات          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267350">
              <w:rPr>
                <w:rFonts w:cs="Arial" w:hint="cs"/>
                <w:sz w:val="28"/>
                <w:szCs w:val="28"/>
                <w:rtl/>
              </w:rPr>
              <w:t>( 1- 2-3-4)</w:t>
            </w:r>
          </w:p>
        </w:tc>
        <w:tc>
          <w:tcPr>
            <w:tcW w:w="1980" w:type="dxa"/>
          </w:tcPr>
          <w:p w14:paraId="4B95BE77" w14:textId="7B14B79F" w:rsidR="00EC0D1F" w:rsidRDefault="00610279" w:rsidP="0061027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</w:t>
            </w:r>
            <w:r w:rsidRPr="00610279">
              <w:rPr>
                <w:rFonts w:cs="Arial"/>
                <w:sz w:val="28"/>
                <w:szCs w:val="28"/>
                <w:rtl/>
              </w:rPr>
              <w:t xml:space="preserve">د. محمود بدر </w:t>
            </w:r>
          </w:p>
        </w:tc>
        <w:tc>
          <w:tcPr>
            <w:tcW w:w="5670" w:type="dxa"/>
          </w:tcPr>
          <w:p w14:paraId="11675449" w14:textId="7C63F9DE" w:rsidR="00EC0D1F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94" w:history="1">
              <w:r w:rsidR="00267350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http://www.bu.edu.eg/staff/ibrahimhussein8-courses/16145</w:t>
              </w:r>
            </w:hyperlink>
          </w:p>
          <w:p w14:paraId="598974C9" w14:textId="071A3871" w:rsidR="00267350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95" w:history="1">
              <w:r w:rsidR="00267350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http://www.bu.edu.eg/staff/ibrahimhussein8-courses/16146</w:t>
              </w:r>
            </w:hyperlink>
          </w:p>
          <w:p w14:paraId="6CA72BBD" w14:textId="3C9A5A6E" w:rsidR="00267350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96" w:history="1">
              <w:r w:rsidR="00267350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http://www.bu.edu.eg/staff/ibrahimhussein8-courses/16147</w:t>
              </w:r>
            </w:hyperlink>
          </w:p>
          <w:p w14:paraId="1896108C" w14:textId="5EF23684" w:rsidR="00267350" w:rsidRDefault="0065179D" w:rsidP="00267350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197" w:history="1">
              <w:r w:rsidR="00604508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http://www.bu.edu.eg/staff/ibrahimhussein8-courses/16148</w:t>
              </w:r>
            </w:hyperlink>
          </w:p>
          <w:p w14:paraId="4F681890" w14:textId="0B5A6C9F" w:rsidR="00604508" w:rsidRDefault="0065179D" w:rsidP="007B5C12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98" w:history="1">
              <w:r w:rsidR="007B5C12" w:rsidRPr="00E33064">
                <w:rPr>
                  <w:rStyle w:val="Hyperlink"/>
                  <w:rFonts w:ascii="Comic Sans MS" w:hAnsi="Comic Sans MS"/>
                  <w:shd w:val="clear" w:color="auto" w:fill="FFFFFF"/>
                </w:rPr>
                <w:t>https://drive.google.com/drive/folders/1PfdXokjGLZX5dky2fLd88thYHqPRnIl7?usp=sharing</w:t>
              </w:r>
            </w:hyperlink>
          </w:p>
          <w:p w14:paraId="4AB8B42C" w14:textId="3F3AD772" w:rsidR="007B5C12" w:rsidRPr="00EC0D1F" w:rsidRDefault="007B5C12" w:rsidP="007B5C12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267350" w14:paraId="16A56704" w14:textId="77777777" w:rsidTr="00AA739E">
        <w:tc>
          <w:tcPr>
            <w:tcW w:w="779" w:type="dxa"/>
          </w:tcPr>
          <w:p w14:paraId="2868DB82" w14:textId="7907A35A" w:rsidR="00267350" w:rsidRDefault="006E7BE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1530" w:type="dxa"/>
          </w:tcPr>
          <w:p w14:paraId="59B9CF16" w14:textId="587F3751" w:rsidR="00267350" w:rsidRPr="00610279" w:rsidRDefault="009D72F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267350">
              <w:rPr>
                <w:rFonts w:cs="Arial"/>
                <w:sz w:val="28"/>
                <w:szCs w:val="28"/>
                <w:rtl/>
              </w:rPr>
              <w:t>تخصص مناهج وبرامج</w:t>
            </w:r>
          </w:p>
        </w:tc>
        <w:tc>
          <w:tcPr>
            <w:tcW w:w="1170" w:type="dxa"/>
          </w:tcPr>
          <w:p w14:paraId="484A560F" w14:textId="7A4F9C57" w:rsidR="00267350" w:rsidRPr="00BD73A6" w:rsidRDefault="009D72F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267350">
              <w:rPr>
                <w:rFonts w:cs="Arial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465CA592" w14:textId="77777777" w:rsidR="00267350" w:rsidRDefault="00267350" w:rsidP="00EC0D1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267350">
              <w:rPr>
                <w:rFonts w:cs="Arial"/>
                <w:sz w:val="28"/>
                <w:szCs w:val="28"/>
                <w:rtl/>
              </w:rPr>
              <w:t>تخطيط مناهج</w:t>
            </w:r>
          </w:p>
          <w:p w14:paraId="66D459D5" w14:textId="4B539B8F" w:rsidR="00F41726" w:rsidRPr="00610279" w:rsidRDefault="00F41726" w:rsidP="00EC0D1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(1)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( 2)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(3)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(4)</w:t>
            </w:r>
          </w:p>
        </w:tc>
        <w:tc>
          <w:tcPr>
            <w:tcW w:w="1980" w:type="dxa"/>
          </w:tcPr>
          <w:p w14:paraId="7B873F27" w14:textId="47530F4F" w:rsidR="00267350" w:rsidRDefault="00267350" w:rsidP="009D72F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267350">
              <w:rPr>
                <w:rFonts w:cs="Arial"/>
                <w:sz w:val="28"/>
                <w:szCs w:val="28"/>
                <w:rtl/>
              </w:rPr>
              <w:t xml:space="preserve">د. اسامة عبد العظيم </w:t>
            </w:r>
          </w:p>
        </w:tc>
        <w:tc>
          <w:tcPr>
            <w:tcW w:w="5670" w:type="dxa"/>
          </w:tcPr>
          <w:p w14:paraId="348731C3" w14:textId="74ECE1D4" w:rsidR="00267350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199" w:history="1">
              <w:r w:rsidR="009D72FF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http://www.bu.edu.eg/staff/ibrahimhussein8-courses/16149</w:t>
              </w:r>
            </w:hyperlink>
          </w:p>
          <w:p w14:paraId="5E42345F" w14:textId="36C82BAE" w:rsidR="009D72FF" w:rsidRDefault="0065179D" w:rsidP="00267350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200" w:history="1">
              <w:r w:rsidR="009D72FF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http://www.bu.edu.eg/staff/ibrahimhussein8-courses/16152</w:t>
              </w:r>
            </w:hyperlink>
          </w:p>
          <w:p w14:paraId="7C277FEC" w14:textId="76324213" w:rsidR="00F41726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01" w:history="1">
              <w:r w:rsidR="00F41726" w:rsidRPr="00A73344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http://bu.edu.eg/staff/ibrahimhussein8-courses/16908</w:t>
              </w:r>
            </w:hyperlink>
          </w:p>
          <w:p w14:paraId="50BDAA1A" w14:textId="684F4EA5" w:rsidR="00F41726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02" w:history="1">
              <w:r w:rsidR="00F41726" w:rsidRPr="00A73344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http://bu.edu.eg/staff/ibrahimhussein8-courses/16909</w:t>
              </w:r>
            </w:hyperlink>
          </w:p>
          <w:p w14:paraId="6183A985" w14:textId="77777777" w:rsidR="00F41726" w:rsidRDefault="00F41726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0E8EC843" w14:textId="4DD0CC80" w:rsidR="009D72FF" w:rsidRDefault="009D72FF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267350" w14:paraId="4E6325B0" w14:textId="77777777" w:rsidTr="00AA739E">
        <w:tc>
          <w:tcPr>
            <w:tcW w:w="779" w:type="dxa"/>
          </w:tcPr>
          <w:p w14:paraId="40AE3F36" w14:textId="35129F25" w:rsidR="00267350" w:rsidRDefault="006E7BE3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1530" w:type="dxa"/>
          </w:tcPr>
          <w:p w14:paraId="77BBD1D5" w14:textId="292AA255" w:rsidR="00267350" w:rsidRPr="00610279" w:rsidRDefault="00085AC8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تربية خاصة</w:t>
            </w:r>
          </w:p>
        </w:tc>
        <w:tc>
          <w:tcPr>
            <w:tcW w:w="1170" w:type="dxa"/>
          </w:tcPr>
          <w:p w14:paraId="7B6DC2B3" w14:textId="7EEAA497" w:rsidR="00267350" w:rsidRPr="00BD73A6" w:rsidRDefault="00085AC8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دبلوم مهني</w:t>
            </w:r>
          </w:p>
        </w:tc>
        <w:tc>
          <w:tcPr>
            <w:tcW w:w="2160" w:type="dxa"/>
          </w:tcPr>
          <w:p w14:paraId="39173486" w14:textId="77777777" w:rsidR="00267350" w:rsidRDefault="00085AC8" w:rsidP="00EC0D1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مادة اضطرابات التواصل لذوي الاحتياجات الخاصة</w:t>
            </w:r>
          </w:p>
          <w:p w14:paraId="3CD343A4" w14:textId="4A46D00C" w:rsidR="0023378F" w:rsidRPr="00610279" w:rsidRDefault="0023378F" w:rsidP="00EC0D1F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( 1-2 -3 -4)</w:t>
            </w:r>
          </w:p>
        </w:tc>
        <w:tc>
          <w:tcPr>
            <w:tcW w:w="1980" w:type="dxa"/>
          </w:tcPr>
          <w:p w14:paraId="0FD6B2BD" w14:textId="2A81684D" w:rsidR="00267350" w:rsidRDefault="00085AC8" w:rsidP="0061027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د. آمال الفقي</w:t>
            </w:r>
          </w:p>
        </w:tc>
        <w:tc>
          <w:tcPr>
            <w:tcW w:w="5670" w:type="dxa"/>
          </w:tcPr>
          <w:p w14:paraId="5A0CA3AB" w14:textId="57DB0695" w:rsidR="00C84A35" w:rsidRDefault="0065179D" w:rsidP="00C84A35">
            <w:pPr>
              <w:bidi w:val="0"/>
              <w:rPr>
                <w:rFonts w:ascii="Comic Sans MS" w:hAnsi="Comic Sans MS" w:cs="Arial"/>
                <w:color w:val="000000"/>
                <w:shd w:val="clear" w:color="auto" w:fill="FFFFFF"/>
                <w:rtl/>
              </w:rPr>
            </w:pPr>
            <w:hyperlink r:id="rId203" w:history="1">
              <w:r w:rsidR="00C84A35" w:rsidRPr="00735320">
                <w:rPr>
                  <w:rStyle w:val="Hyperlink"/>
                  <w:rFonts w:ascii="Comic Sans MS" w:hAnsi="Comic Sans MS" w:cs="Arial"/>
                  <w:shd w:val="clear" w:color="auto" w:fill="FFFFFF"/>
                </w:rPr>
                <w:t>http://bu.edu.eg/portal/uploads/Education/Mental%20Health/2192/crs-16153/Files/topic%201_compressed_Compressed.pd</w:t>
              </w:r>
            </w:hyperlink>
          </w:p>
          <w:p w14:paraId="733DED1A" w14:textId="31EFAB44" w:rsidR="0023378F" w:rsidRDefault="0023378F" w:rsidP="00C84A35">
            <w:pPr>
              <w:jc w:val="center"/>
              <w:rPr>
                <w:rStyle w:val="Hyperlink"/>
                <w:rtl/>
              </w:rPr>
            </w:pPr>
            <w:r w:rsidRPr="0023378F">
              <w:rPr>
                <w:rFonts w:ascii="Comic Sans MS" w:hAnsi="Comic Sans MS" w:cs="Arial"/>
                <w:color w:val="000000"/>
                <w:shd w:val="clear" w:color="auto" w:fill="FFFFFF"/>
              </w:rPr>
              <w:t>f</w:t>
            </w:r>
          </w:p>
          <w:p w14:paraId="13CBFC69" w14:textId="29BDE65F" w:rsidR="0023378F" w:rsidRDefault="0065179D" w:rsidP="0023378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04" w:history="1">
              <w:r w:rsidR="0023378F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http://bu.edu.eg/portal/uploads/Education/Mental%20Health/2192/crs-16153/Files/topic%202_compressed.pdf</w:t>
              </w:r>
            </w:hyperlink>
          </w:p>
          <w:p w14:paraId="0D5BAFCF" w14:textId="77777777" w:rsidR="0023378F" w:rsidRDefault="0023378F" w:rsidP="0023378F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755D5043" w14:textId="38B83A8E" w:rsidR="0023378F" w:rsidRDefault="0065179D" w:rsidP="00085AC8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05" w:history="1">
              <w:r w:rsidR="0023378F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http://bu.edu.eg/portal/uploads/Education/Mental%20Health/2192/crs-16153/Files/topic%203_compressed.pdf</w:t>
              </w:r>
            </w:hyperlink>
          </w:p>
          <w:p w14:paraId="1174636E" w14:textId="77777777" w:rsidR="0023378F" w:rsidRDefault="0023378F" w:rsidP="00085AC8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3A93AD11" w14:textId="7F8B3458" w:rsidR="0023378F" w:rsidRDefault="0065179D" w:rsidP="00085AC8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06" w:history="1">
              <w:r w:rsidR="0088069B" w:rsidRPr="00413A7B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http://bu.edu.eg/portal/uploads/Education/Mental%20Health/2192/crs-16153/Files/topic</w:t>
              </w:r>
            </w:hyperlink>
          </w:p>
        </w:tc>
      </w:tr>
      <w:tr w:rsidR="00267350" w14:paraId="1981677B" w14:textId="77777777" w:rsidTr="00AA739E">
        <w:tc>
          <w:tcPr>
            <w:tcW w:w="779" w:type="dxa"/>
          </w:tcPr>
          <w:p w14:paraId="73D444B9" w14:textId="336448C1" w:rsidR="00267350" w:rsidRDefault="00B60F7D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84</w:t>
            </w:r>
          </w:p>
        </w:tc>
        <w:tc>
          <w:tcPr>
            <w:tcW w:w="1530" w:type="dxa"/>
          </w:tcPr>
          <w:p w14:paraId="315D5E46" w14:textId="24F47732" w:rsidR="00267350" w:rsidRPr="00610279" w:rsidRDefault="00C84A35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تربية الطفل</w:t>
            </w:r>
          </w:p>
        </w:tc>
        <w:tc>
          <w:tcPr>
            <w:tcW w:w="1170" w:type="dxa"/>
          </w:tcPr>
          <w:p w14:paraId="65F68103" w14:textId="0DB443C8" w:rsidR="00267350" w:rsidRPr="00BD73A6" w:rsidRDefault="00C84A35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دبلوم مهني</w:t>
            </w:r>
          </w:p>
        </w:tc>
        <w:tc>
          <w:tcPr>
            <w:tcW w:w="2160" w:type="dxa"/>
          </w:tcPr>
          <w:p w14:paraId="3CC04B46" w14:textId="1EB536F4" w:rsidR="00267350" w:rsidRPr="00610279" w:rsidRDefault="00C84A35" w:rsidP="00C84A35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 w:rsidRPr="00C84A35">
              <w:rPr>
                <w:rFonts w:cs="Arial"/>
                <w:sz w:val="28"/>
                <w:szCs w:val="28"/>
                <w:rtl/>
              </w:rPr>
              <w:tab/>
              <w:t>مادة سيكولوجية التعبير والتواصل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          ( 1-2 -3 -4)</w:t>
            </w:r>
          </w:p>
        </w:tc>
        <w:tc>
          <w:tcPr>
            <w:tcW w:w="1980" w:type="dxa"/>
          </w:tcPr>
          <w:p w14:paraId="38148795" w14:textId="47ADADB4" w:rsidR="00267350" w:rsidRDefault="00C84A35" w:rsidP="0061027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85AC8">
              <w:rPr>
                <w:rFonts w:cs="Arial"/>
                <w:sz w:val="28"/>
                <w:szCs w:val="28"/>
                <w:rtl/>
              </w:rPr>
              <w:t>د. آمال الفقي</w:t>
            </w:r>
          </w:p>
        </w:tc>
        <w:tc>
          <w:tcPr>
            <w:tcW w:w="5670" w:type="dxa"/>
          </w:tcPr>
          <w:p w14:paraId="15C8B060" w14:textId="4D9321E9" w:rsidR="00267350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07" w:history="1">
              <w:r w:rsidR="00C84A35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http://bu.edu.eg/portal/uploads/Education/Mental%20Health/2192/crs-16159/Files/topic%201_compressed.pdf</w:t>
              </w:r>
            </w:hyperlink>
          </w:p>
          <w:p w14:paraId="16580727" w14:textId="77777777" w:rsidR="00C84A35" w:rsidRDefault="00C84A35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4A171EBC" w14:textId="39B96049" w:rsidR="00C84A35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08" w:history="1">
              <w:r w:rsidR="00C84A35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http://bu.edu.eg/portal/uploads/Education/Mental%20Health/2192/crs-16159/Files/topic%202_compressed.pdf</w:t>
              </w:r>
            </w:hyperlink>
          </w:p>
          <w:p w14:paraId="4F2AF488" w14:textId="77777777" w:rsidR="00E67582" w:rsidRDefault="00E67582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3DF3E64A" w14:textId="247785DB" w:rsidR="00E67582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09" w:history="1">
              <w:r w:rsidR="00E67582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http://bu.edu.eg/portal/uploads/Education/Mental%20Health/2192/crs-16159/Files/topic%203_compressed.pdf</w:t>
              </w:r>
            </w:hyperlink>
          </w:p>
          <w:p w14:paraId="3D4C42E4" w14:textId="77777777" w:rsidR="00E67582" w:rsidRDefault="00E67582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</w:p>
          <w:p w14:paraId="06A24017" w14:textId="1635C2F2" w:rsidR="00C84A35" w:rsidRDefault="0065179D" w:rsidP="005242C3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10" w:history="1">
              <w:r w:rsidR="00E67582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http://bu.edu.eg/portal/uploads/Education/Mental%20Health/2192/crs-16159/Files/topic%204_compressed.pdf</w:t>
              </w:r>
            </w:hyperlink>
          </w:p>
        </w:tc>
      </w:tr>
      <w:tr w:rsidR="00085AC8" w14:paraId="457BB0FB" w14:textId="77777777" w:rsidTr="00AA739E">
        <w:tc>
          <w:tcPr>
            <w:tcW w:w="779" w:type="dxa"/>
          </w:tcPr>
          <w:p w14:paraId="17AA3258" w14:textId="2947D048" w:rsidR="00085AC8" w:rsidRDefault="00B60F7D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1530" w:type="dxa"/>
          </w:tcPr>
          <w:p w14:paraId="775A0DE4" w14:textId="2A69686B" w:rsidR="00085AC8" w:rsidRPr="00610279" w:rsidRDefault="0099436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تاريخ + جغرافيا + عامة + فلسفة+ اجتماع + علم نفس</w:t>
            </w:r>
          </w:p>
        </w:tc>
        <w:tc>
          <w:tcPr>
            <w:tcW w:w="1170" w:type="dxa"/>
          </w:tcPr>
          <w:p w14:paraId="54D3DF4F" w14:textId="19255C96" w:rsidR="00085AC8" w:rsidRPr="00BD73A6" w:rsidRDefault="0099436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4EB4AF0B" w14:textId="77777777" w:rsidR="00085AC8" w:rsidRDefault="0099436A" w:rsidP="0099436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تكنولوجيا التعليم </w:t>
            </w:r>
          </w:p>
          <w:p w14:paraId="5F2AC0B9" w14:textId="04AC1A1B" w:rsidR="001F343B" w:rsidRPr="00610279" w:rsidRDefault="001F343B" w:rsidP="0099436A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0630700C" w14:textId="4D01BEF6" w:rsidR="00085AC8" w:rsidRDefault="0099436A" w:rsidP="0061027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رضا هندى</w:t>
            </w:r>
          </w:p>
        </w:tc>
        <w:tc>
          <w:tcPr>
            <w:tcW w:w="5670" w:type="dxa"/>
          </w:tcPr>
          <w:p w14:paraId="521B2297" w14:textId="77777777" w:rsidR="00085AC8" w:rsidRDefault="0065179D" w:rsidP="00267350">
            <w:pPr>
              <w:jc w:val="right"/>
              <w:rPr>
                <w:rStyle w:val="Hyperlink"/>
                <w:rtl/>
              </w:rPr>
            </w:pPr>
            <w:hyperlink r:id="rId211" w:history="1">
              <w:r w:rsidR="0099436A">
                <w:rPr>
                  <w:rStyle w:val="Hyperlink"/>
                </w:rPr>
                <w:t>http://www.bu.edu.eg/staff/redamassoud8-courses</w:t>
              </w:r>
            </w:hyperlink>
          </w:p>
          <w:p w14:paraId="0B4732FC" w14:textId="5EA3CD24" w:rsidR="001F343B" w:rsidRDefault="001F343B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</w:tr>
      <w:tr w:rsidR="00267350" w14:paraId="49C200ED" w14:textId="77777777" w:rsidTr="00AA739E">
        <w:tc>
          <w:tcPr>
            <w:tcW w:w="779" w:type="dxa"/>
          </w:tcPr>
          <w:p w14:paraId="7A0B9D66" w14:textId="430E2E87" w:rsidR="00267350" w:rsidRDefault="00B60F7D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86</w:t>
            </w:r>
          </w:p>
        </w:tc>
        <w:tc>
          <w:tcPr>
            <w:tcW w:w="1530" w:type="dxa"/>
          </w:tcPr>
          <w:p w14:paraId="2AA25E0F" w14:textId="63A64A94" w:rsidR="00267350" w:rsidRPr="00610279" w:rsidRDefault="005242C3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242C3">
              <w:rPr>
                <w:rFonts w:cs="Arial"/>
                <w:sz w:val="28"/>
                <w:szCs w:val="28"/>
                <w:rtl/>
              </w:rPr>
              <w:t>مناهج وطرق تدريس</w:t>
            </w:r>
          </w:p>
        </w:tc>
        <w:tc>
          <w:tcPr>
            <w:tcW w:w="1170" w:type="dxa"/>
          </w:tcPr>
          <w:p w14:paraId="31FF3B65" w14:textId="53BE7B6F" w:rsidR="00267350" w:rsidRPr="00BD73A6" w:rsidRDefault="005242C3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5242C3">
              <w:rPr>
                <w:rFonts w:cs="Arial"/>
                <w:sz w:val="28"/>
                <w:szCs w:val="28"/>
                <w:rtl/>
              </w:rPr>
              <w:t>الدبلوم الخاص</w:t>
            </w:r>
          </w:p>
        </w:tc>
        <w:tc>
          <w:tcPr>
            <w:tcW w:w="2160" w:type="dxa"/>
          </w:tcPr>
          <w:p w14:paraId="0EAFB782" w14:textId="77777777" w:rsidR="005242C3" w:rsidRPr="005242C3" w:rsidRDefault="005242C3" w:rsidP="005242C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5242C3">
              <w:rPr>
                <w:rFonts w:cs="Arial"/>
                <w:sz w:val="28"/>
                <w:szCs w:val="28"/>
                <w:rtl/>
              </w:rPr>
              <w:t xml:space="preserve">مقرر: مناهج البحث </w:t>
            </w:r>
          </w:p>
          <w:p w14:paraId="061FB638" w14:textId="21146F96" w:rsidR="005242C3" w:rsidRPr="005242C3" w:rsidRDefault="007C6DA8" w:rsidP="00EF608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(1- </w:t>
            </w:r>
            <w:r w:rsidR="00EF6086">
              <w:rPr>
                <w:rFonts w:cs="Arial" w:hint="cs"/>
                <w:sz w:val="28"/>
                <w:szCs w:val="28"/>
                <w:rtl/>
              </w:rPr>
              <w:t>6</w:t>
            </w:r>
            <w:r>
              <w:rPr>
                <w:rFonts w:cs="Arial" w:hint="cs"/>
                <w:sz w:val="28"/>
                <w:szCs w:val="28"/>
                <w:rtl/>
              </w:rPr>
              <w:t xml:space="preserve">) </w:t>
            </w:r>
          </w:p>
          <w:p w14:paraId="27965248" w14:textId="52A1C7D4" w:rsidR="00267350" w:rsidRPr="00610279" w:rsidRDefault="00267350" w:rsidP="005242C3">
            <w:pPr>
              <w:spacing w:after="200" w:line="276" w:lineRule="auto"/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456167BD" w14:textId="1DDBA759" w:rsidR="005242C3" w:rsidRPr="005242C3" w:rsidRDefault="005242C3" w:rsidP="005242C3">
            <w:pPr>
              <w:jc w:val="center"/>
              <w:rPr>
                <w:rFonts w:cs="Arial"/>
                <w:sz w:val="28"/>
                <w:szCs w:val="28"/>
              </w:rPr>
            </w:pPr>
            <w:r w:rsidRPr="005242C3">
              <w:rPr>
                <w:rFonts w:cs="Arial"/>
                <w:sz w:val="28"/>
                <w:szCs w:val="28"/>
                <w:rtl/>
              </w:rPr>
              <w:tab/>
            </w:r>
            <w:r w:rsidRPr="005242C3">
              <w:rPr>
                <w:rFonts w:cs="Arial"/>
                <w:sz w:val="28"/>
                <w:szCs w:val="28"/>
                <w:rtl/>
              </w:rPr>
              <w:tab/>
            </w:r>
          </w:p>
          <w:p w14:paraId="4CDF5DA9" w14:textId="663BC8A5" w:rsidR="00267350" w:rsidRPr="005242C3" w:rsidRDefault="005242C3" w:rsidP="005242C3">
            <w:pPr>
              <w:rPr>
                <w:rFonts w:cs="Arial"/>
                <w:sz w:val="28"/>
                <w:szCs w:val="28"/>
                <w:rtl/>
              </w:rPr>
            </w:pPr>
            <w:r w:rsidRPr="005242C3">
              <w:rPr>
                <w:rFonts w:cs="Arial" w:hint="cs"/>
                <w:sz w:val="28"/>
                <w:szCs w:val="28"/>
                <w:rtl/>
              </w:rPr>
              <w:t>أ.</w:t>
            </w:r>
            <w:r w:rsidRPr="005242C3">
              <w:rPr>
                <w:rFonts w:cs="Arial"/>
                <w:sz w:val="28"/>
                <w:szCs w:val="28"/>
                <w:rtl/>
              </w:rPr>
              <w:t>د.</w:t>
            </w:r>
            <w:r w:rsidRPr="005242C3"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5242C3">
              <w:rPr>
                <w:rFonts w:cs="Arial"/>
                <w:sz w:val="28"/>
                <w:szCs w:val="28"/>
                <w:rtl/>
              </w:rPr>
              <w:t xml:space="preserve"> أبو السعود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محمد </w:t>
            </w:r>
            <w:r w:rsidRPr="005242C3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5670" w:type="dxa"/>
          </w:tcPr>
          <w:p w14:paraId="2CC7E77C" w14:textId="0524865F" w:rsidR="00267350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12" w:history="1">
              <w:r w:rsidR="005242C3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http://www.bu.edu.eg/staff/aboelsaudezz8-courses/16192/files</w:t>
              </w:r>
            </w:hyperlink>
          </w:p>
          <w:p w14:paraId="00549007" w14:textId="1A7379DA" w:rsidR="005242C3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13" w:history="1">
              <w:r w:rsidR="005242C3" w:rsidRPr="00735320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http://www.bu.edu.eg/staff/aboelsaudezz8-courses/16194/files</w:t>
              </w:r>
            </w:hyperlink>
          </w:p>
          <w:p w14:paraId="22C95873" w14:textId="77777777" w:rsidR="005242C3" w:rsidRDefault="0065179D" w:rsidP="00267350">
            <w:pPr>
              <w:jc w:val="right"/>
              <w:rPr>
                <w:rStyle w:val="Hyperlink"/>
                <w:rFonts w:ascii="Comic Sans MS" w:hAnsi="Comic Sans MS"/>
                <w:shd w:val="clear" w:color="auto" w:fill="FFFFFF"/>
                <w:rtl/>
              </w:rPr>
            </w:pPr>
            <w:hyperlink r:id="rId214" w:history="1">
              <w:r w:rsidR="0088069B" w:rsidRPr="00413A7B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http://www.bu.edu.eg/staff/aboelsaudezz8-courses/16194/files</w:t>
              </w:r>
            </w:hyperlink>
          </w:p>
          <w:p w14:paraId="2C80AB8F" w14:textId="1AFA1409" w:rsidR="00EF6086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15" w:history="1">
              <w:r w:rsidR="00EF6086" w:rsidRPr="00410E6B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http://www.bu.edu.eg/staff/aboelsaudezz8-courses/17364/files</w:t>
              </w:r>
            </w:hyperlink>
          </w:p>
          <w:p w14:paraId="7CA666FF" w14:textId="03DEC6F4" w:rsidR="00EF6086" w:rsidRDefault="0065179D" w:rsidP="00267350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  <w:rtl/>
              </w:rPr>
            </w:pPr>
            <w:hyperlink r:id="rId216" w:history="1">
              <w:r w:rsidR="00EF6086" w:rsidRPr="00410E6B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http://www.bu.edu.eg/staff/aboelsaudezz8-courses/17365/files</w:t>
              </w:r>
            </w:hyperlink>
          </w:p>
          <w:p w14:paraId="3018FD81" w14:textId="101511B9" w:rsidR="00415285" w:rsidRDefault="0065179D" w:rsidP="0056205C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17" w:history="1">
              <w:r w:rsidR="00415285" w:rsidRPr="00410E6B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http://www.bu.edu.eg/staff/aboelsaudezz8-courses/17366/files</w:t>
              </w:r>
            </w:hyperlink>
          </w:p>
        </w:tc>
      </w:tr>
      <w:tr w:rsidR="00036397" w14:paraId="78DCBC06" w14:textId="77777777" w:rsidTr="00AA739E">
        <w:tc>
          <w:tcPr>
            <w:tcW w:w="779" w:type="dxa"/>
          </w:tcPr>
          <w:p w14:paraId="48BB285A" w14:textId="4B64E6D7" w:rsidR="00036397" w:rsidRDefault="00132814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1530" w:type="dxa"/>
          </w:tcPr>
          <w:p w14:paraId="4F07D3F8" w14:textId="6C4E0C88" w:rsidR="00036397" w:rsidRPr="005242C3" w:rsidRDefault="00BE5FE7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صحة نفسية</w:t>
            </w:r>
          </w:p>
        </w:tc>
        <w:tc>
          <w:tcPr>
            <w:tcW w:w="1170" w:type="dxa"/>
          </w:tcPr>
          <w:p w14:paraId="7A5BB1AC" w14:textId="4DC53323" w:rsidR="00036397" w:rsidRPr="005242C3" w:rsidRDefault="00036397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36397">
              <w:rPr>
                <w:rFonts w:cs="Arial"/>
                <w:sz w:val="28"/>
                <w:szCs w:val="28"/>
                <w:rtl/>
              </w:rPr>
              <w:t>الدبلوم الخاص</w:t>
            </w:r>
          </w:p>
        </w:tc>
        <w:tc>
          <w:tcPr>
            <w:tcW w:w="2160" w:type="dxa"/>
          </w:tcPr>
          <w:p w14:paraId="30A8F6ED" w14:textId="77777777" w:rsidR="00036397" w:rsidRDefault="00036397" w:rsidP="005242C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36397">
              <w:rPr>
                <w:rFonts w:cs="Arial"/>
                <w:sz w:val="28"/>
                <w:szCs w:val="28"/>
                <w:rtl/>
              </w:rPr>
              <w:t xml:space="preserve"> (إرشاد نفسى ) </w:t>
            </w:r>
            <w:r w:rsidRPr="00036397">
              <w:rPr>
                <w:rFonts w:cs="Arial" w:hint="cs"/>
                <w:sz w:val="28"/>
                <w:szCs w:val="28"/>
                <w:rtl/>
              </w:rPr>
              <w:t xml:space="preserve">          </w:t>
            </w:r>
            <w:r w:rsidRPr="00036397">
              <w:rPr>
                <w:rFonts w:cs="Arial"/>
                <w:sz w:val="28"/>
                <w:szCs w:val="28"/>
                <w:rtl/>
              </w:rPr>
              <w:t>مقرر أختيارى</w:t>
            </w:r>
          </w:p>
          <w:p w14:paraId="2ABC18DC" w14:textId="0D88EC41" w:rsidR="008A5B8B" w:rsidRPr="005242C3" w:rsidRDefault="004C7163" w:rsidP="00EB296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EB296E">
              <w:rPr>
                <w:rFonts w:cs="Arial" w:hint="cs"/>
                <w:sz w:val="28"/>
                <w:szCs w:val="28"/>
                <w:rtl/>
              </w:rPr>
              <w:t>6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0D126FB0" w14:textId="471B4FC1" w:rsidR="00036397" w:rsidRPr="005242C3" w:rsidRDefault="00036397" w:rsidP="005242C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تحية عبد العال</w:t>
            </w:r>
          </w:p>
        </w:tc>
        <w:tc>
          <w:tcPr>
            <w:tcW w:w="5670" w:type="dxa"/>
          </w:tcPr>
          <w:p w14:paraId="016F4FA2" w14:textId="0F44C600" w:rsidR="00036397" w:rsidRDefault="0065179D" w:rsidP="00267350">
            <w:pPr>
              <w:jc w:val="right"/>
              <w:rPr>
                <w:rStyle w:val="Hyperlink"/>
                <w:rtl/>
              </w:rPr>
            </w:pPr>
            <w:hyperlink r:id="rId218" w:history="1">
              <w:r w:rsidR="00036397" w:rsidRPr="0026085F">
                <w:rPr>
                  <w:rStyle w:val="Hyperlink"/>
                </w:rPr>
                <w:t>https://chat.whatsapp.com/Jr5fEEE9NlP9Ht98N6IqXz</w:t>
              </w:r>
            </w:hyperlink>
          </w:p>
          <w:p w14:paraId="740EE61A" w14:textId="73BB86E1" w:rsidR="004219DA" w:rsidRDefault="0065179D" w:rsidP="00267350">
            <w:pPr>
              <w:jc w:val="right"/>
              <w:rPr>
                <w:rtl/>
              </w:rPr>
            </w:pPr>
            <w:hyperlink r:id="rId219" w:history="1">
              <w:r w:rsidR="00EB296E" w:rsidRPr="00DC460F">
                <w:rPr>
                  <w:rStyle w:val="Hyperlink"/>
                </w:rPr>
                <w:t>https://chat.whatsapp.com/Jr5fEEE9NlP9Ht98N6IqXz</w:t>
              </w:r>
            </w:hyperlink>
          </w:p>
          <w:p w14:paraId="17537C85" w14:textId="43FAA3EB" w:rsidR="00036397" w:rsidRDefault="00036397" w:rsidP="000D7703">
            <w:pPr>
              <w:jc w:val="right"/>
            </w:pPr>
          </w:p>
        </w:tc>
      </w:tr>
      <w:tr w:rsidR="00772722" w14:paraId="18E03871" w14:textId="77777777" w:rsidTr="00AA739E">
        <w:tc>
          <w:tcPr>
            <w:tcW w:w="779" w:type="dxa"/>
          </w:tcPr>
          <w:p w14:paraId="0AFA369B" w14:textId="6B967B55" w:rsidR="00772722" w:rsidRDefault="00772722" w:rsidP="00772722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1530" w:type="dxa"/>
          </w:tcPr>
          <w:p w14:paraId="3C0D9EBE" w14:textId="6F33D857" w:rsidR="00772722" w:rsidRDefault="00772722" w:rsidP="0077272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اعتماد وضمان جودة</w:t>
            </w:r>
          </w:p>
        </w:tc>
        <w:tc>
          <w:tcPr>
            <w:tcW w:w="1170" w:type="dxa"/>
          </w:tcPr>
          <w:p w14:paraId="718FBA79" w14:textId="32FF8495" w:rsidR="00772722" w:rsidRPr="00036397" w:rsidRDefault="00772722" w:rsidP="0077272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0EC6B25A" w14:textId="77777777" w:rsidR="00772722" w:rsidRDefault="00772722" w:rsidP="0077272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المدرسة الفعالة</w:t>
            </w:r>
          </w:p>
          <w:p w14:paraId="31F19537" w14:textId="70FE6C10" w:rsidR="00772722" w:rsidRPr="00772722" w:rsidRDefault="00772722" w:rsidP="0077272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1980" w:type="dxa"/>
          </w:tcPr>
          <w:p w14:paraId="1BF63021" w14:textId="1E391426" w:rsidR="00772722" w:rsidRDefault="00772722" w:rsidP="0077272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هانم أبو النيل</w:t>
            </w:r>
          </w:p>
        </w:tc>
        <w:tc>
          <w:tcPr>
            <w:tcW w:w="5670" w:type="dxa"/>
          </w:tcPr>
          <w:p w14:paraId="6B8497BF" w14:textId="331869F4" w:rsidR="00772722" w:rsidRDefault="0065179D" w:rsidP="00772722">
            <w:pPr>
              <w:jc w:val="right"/>
              <w:rPr>
                <w:rtl/>
              </w:rPr>
            </w:pPr>
            <w:hyperlink r:id="rId220" w:history="1">
              <w:r w:rsidR="00772722" w:rsidRPr="00413A7B">
                <w:rPr>
                  <w:rStyle w:val="Hyperlink"/>
                </w:rPr>
                <w:t>http://www.bu.edu.eg/staff/hanemaboalail8-courses/16429</w:t>
              </w:r>
            </w:hyperlink>
          </w:p>
          <w:p w14:paraId="5055209D" w14:textId="3AE16503" w:rsidR="00772722" w:rsidRDefault="0065179D" w:rsidP="00772722">
            <w:pPr>
              <w:jc w:val="right"/>
              <w:rPr>
                <w:rtl/>
              </w:rPr>
            </w:pPr>
            <w:hyperlink r:id="rId221" w:history="1">
              <w:r w:rsidR="004219DA" w:rsidRPr="009F33DD">
                <w:rPr>
                  <w:rStyle w:val="Hyperlink"/>
                </w:rPr>
                <w:t>http://www.bu.edu.eg/staff/hanemaboalail8-courses/16430</w:t>
              </w:r>
            </w:hyperlink>
          </w:p>
          <w:p w14:paraId="4EA130F6" w14:textId="4B1123C8" w:rsidR="004219DA" w:rsidRDefault="004219DA" w:rsidP="00772722">
            <w:pPr>
              <w:jc w:val="right"/>
            </w:pPr>
          </w:p>
        </w:tc>
      </w:tr>
      <w:tr w:rsidR="00C41D9A" w14:paraId="4312BAD1" w14:textId="77777777" w:rsidTr="00AA739E">
        <w:tc>
          <w:tcPr>
            <w:tcW w:w="779" w:type="dxa"/>
          </w:tcPr>
          <w:p w14:paraId="1EA2F370" w14:textId="7AA53FA9" w:rsidR="00C41D9A" w:rsidRDefault="007606EF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1530" w:type="dxa"/>
          </w:tcPr>
          <w:p w14:paraId="6C61DD3C" w14:textId="2829860A" w:rsidR="00C41D9A" w:rsidRDefault="007606E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606EF">
              <w:rPr>
                <w:rFonts w:cs="Arial"/>
                <w:sz w:val="28"/>
                <w:szCs w:val="28"/>
                <w:rtl/>
              </w:rPr>
              <w:t>شعبة صحة نفسية</w:t>
            </w:r>
          </w:p>
        </w:tc>
        <w:tc>
          <w:tcPr>
            <w:tcW w:w="1170" w:type="dxa"/>
          </w:tcPr>
          <w:p w14:paraId="017146EE" w14:textId="1F634676" w:rsidR="00C41D9A" w:rsidRPr="00036397" w:rsidRDefault="007606EF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606EF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71BABCF3" w14:textId="431E9FA5" w:rsidR="00C41D9A" w:rsidRPr="00036397" w:rsidRDefault="007606EF" w:rsidP="007C6DA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606EF">
              <w:rPr>
                <w:rFonts w:cs="Arial"/>
                <w:sz w:val="28"/>
                <w:szCs w:val="28"/>
                <w:rtl/>
              </w:rPr>
              <w:t xml:space="preserve">مقرر مناهج البحث </w:t>
            </w:r>
            <w:r w:rsidR="007C6DA8"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23EFA1BA" w14:textId="2DD63AD7" w:rsidR="00C41D9A" w:rsidRDefault="007606EF" w:rsidP="007606E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أ.م.</w:t>
            </w:r>
            <w:r w:rsidRPr="007606EF">
              <w:rPr>
                <w:rFonts w:cs="Arial"/>
                <w:sz w:val="28"/>
                <w:szCs w:val="28"/>
                <w:rtl/>
              </w:rPr>
              <w:t xml:space="preserve"> د. إبراهيم الغنيمي</w:t>
            </w:r>
          </w:p>
        </w:tc>
        <w:tc>
          <w:tcPr>
            <w:tcW w:w="5670" w:type="dxa"/>
          </w:tcPr>
          <w:p w14:paraId="33D9CDE9" w14:textId="77777777" w:rsidR="007606EF" w:rsidRDefault="007606EF" w:rsidP="00267350">
            <w:pPr>
              <w:jc w:val="right"/>
              <w:rPr>
                <w:rFonts w:cs="Arial"/>
                <w:rtl/>
              </w:rPr>
            </w:pPr>
            <w:r w:rsidRPr="007606EF">
              <w:t>http://bu.edu.eg/staff/ibrahimibrahim8-courses/16383</w:t>
            </w:r>
            <w:r w:rsidRPr="007606EF">
              <w:rPr>
                <w:rFonts w:cs="Arial"/>
                <w:rtl/>
              </w:rPr>
              <w:t xml:space="preserve"> </w:t>
            </w:r>
          </w:p>
          <w:p w14:paraId="5EA7E4DD" w14:textId="5C8C2CB0" w:rsidR="007606EF" w:rsidRDefault="0065179D" w:rsidP="00267350">
            <w:pPr>
              <w:jc w:val="right"/>
              <w:rPr>
                <w:rtl/>
              </w:rPr>
            </w:pPr>
            <w:hyperlink r:id="rId222" w:history="1">
              <w:r w:rsidR="007606EF" w:rsidRPr="00B565BE">
                <w:rPr>
                  <w:rStyle w:val="Hyperlink"/>
                </w:rPr>
                <w:t>http://bu.edu.eg/staff/ibrahimibrahim8-courses/16384</w:t>
              </w:r>
            </w:hyperlink>
          </w:p>
          <w:p w14:paraId="3B1C2DB8" w14:textId="07D70357" w:rsidR="007606EF" w:rsidRDefault="007606EF" w:rsidP="00267350">
            <w:pPr>
              <w:jc w:val="right"/>
            </w:pPr>
          </w:p>
        </w:tc>
      </w:tr>
      <w:tr w:rsidR="00B410FA" w14:paraId="4042F457" w14:textId="77777777" w:rsidTr="00AA739E">
        <w:tc>
          <w:tcPr>
            <w:tcW w:w="779" w:type="dxa"/>
          </w:tcPr>
          <w:p w14:paraId="2CB7FEBE" w14:textId="4356FA2E" w:rsidR="00B410FA" w:rsidRDefault="003D4720" w:rsidP="001B485C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1530" w:type="dxa"/>
          </w:tcPr>
          <w:p w14:paraId="29B49378" w14:textId="710596F2" w:rsidR="00B410FA" w:rsidRPr="007606EF" w:rsidRDefault="00B410F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410FA">
              <w:rPr>
                <w:rFonts w:cs="Arial"/>
                <w:sz w:val="28"/>
                <w:szCs w:val="28"/>
                <w:rtl/>
              </w:rPr>
              <w:t>شعبة رياضيات</w:t>
            </w:r>
          </w:p>
        </w:tc>
        <w:tc>
          <w:tcPr>
            <w:tcW w:w="1170" w:type="dxa"/>
          </w:tcPr>
          <w:p w14:paraId="0F8A3146" w14:textId="4DAE8859" w:rsidR="00B410FA" w:rsidRPr="007606EF" w:rsidRDefault="00B410FA" w:rsidP="001B485C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410FA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1FD5D0D1" w14:textId="77777777" w:rsidR="00B410FA" w:rsidRDefault="00B410FA" w:rsidP="007606E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B410FA">
              <w:rPr>
                <w:rFonts w:cs="Arial"/>
                <w:sz w:val="28"/>
                <w:szCs w:val="28"/>
                <w:rtl/>
              </w:rPr>
              <w:t>طرق تدريس</w:t>
            </w:r>
          </w:p>
          <w:p w14:paraId="4390F344" w14:textId="68B8A489" w:rsidR="000B722B" w:rsidRPr="007606EF" w:rsidRDefault="000B722B" w:rsidP="007606E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2AD15152" w14:textId="1022D4D7" w:rsidR="00B410FA" w:rsidRDefault="00B410FA" w:rsidP="007606E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B410FA">
              <w:rPr>
                <w:rFonts w:cs="Arial"/>
                <w:sz w:val="28"/>
                <w:szCs w:val="28"/>
                <w:rtl/>
              </w:rPr>
              <w:t>ا</w:t>
            </w:r>
            <w:r>
              <w:rPr>
                <w:rFonts w:cs="Arial" w:hint="cs"/>
                <w:sz w:val="28"/>
                <w:szCs w:val="28"/>
                <w:rtl/>
              </w:rPr>
              <w:t>.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م </w:t>
            </w:r>
            <w:r>
              <w:rPr>
                <w:rFonts w:cs="Arial" w:hint="cs"/>
                <w:sz w:val="28"/>
                <w:szCs w:val="28"/>
                <w:rtl/>
              </w:rPr>
              <w:t>.</w:t>
            </w:r>
            <w:r w:rsidRPr="00B410FA">
              <w:rPr>
                <w:rFonts w:cs="Arial"/>
                <w:sz w:val="28"/>
                <w:szCs w:val="28"/>
                <w:rtl/>
              </w:rPr>
              <w:t>د</w:t>
            </w:r>
            <w:r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 سامية هلال</w:t>
            </w:r>
          </w:p>
        </w:tc>
        <w:tc>
          <w:tcPr>
            <w:tcW w:w="5670" w:type="dxa"/>
          </w:tcPr>
          <w:p w14:paraId="3B29738E" w14:textId="174DBDF9" w:rsidR="00B410FA" w:rsidRPr="007606EF" w:rsidRDefault="00B410FA" w:rsidP="00267350">
            <w:pPr>
              <w:jc w:val="right"/>
            </w:pPr>
            <w:r w:rsidRPr="00B410FA">
              <w:t>http://www.bu.edu.eg/staff/samiabayuomi8-courses</w:t>
            </w:r>
          </w:p>
        </w:tc>
      </w:tr>
      <w:tr w:rsidR="003D4720" w14:paraId="7AC294DC" w14:textId="77777777" w:rsidTr="00AA739E">
        <w:tc>
          <w:tcPr>
            <w:tcW w:w="779" w:type="dxa"/>
          </w:tcPr>
          <w:p w14:paraId="001A73EA" w14:textId="7AC89F88" w:rsidR="003D4720" w:rsidRDefault="003D4720" w:rsidP="003D4720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1530" w:type="dxa"/>
          </w:tcPr>
          <w:p w14:paraId="11DD96CD" w14:textId="6D17BA41" w:rsidR="003D4720" w:rsidRDefault="003D4720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شعبة تكنولوجيا</w:t>
            </w:r>
          </w:p>
        </w:tc>
        <w:tc>
          <w:tcPr>
            <w:tcW w:w="1170" w:type="dxa"/>
          </w:tcPr>
          <w:p w14:paraId="7CEEF230" w14:textId="6203A60F" w:rsidR="003D4720" w:rsidRPr="00036397" w:rsidRDefault="003D4720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425FFEA1" w14:textId="77777777" w:rsidR="003D4720" w:rsidRDefault="003D4720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مادة قاعة بحث ومادة الكمبيوتر والتعليم</w:t>
            </w:r>
          </w:p>
          <w:p w14:paraId="75CE2116" w14:textId="77B84C2A" w:rsidR="00221626" w:rsidRPr="00036397" w:rsidRDefault="00221626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7FD852EE" w14:textId="0D62BCD5" w:rsidR="003D4720" w:rsidRDefault="003D4720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B410FA">
              <w:rPr>
                <w:rFonts w:cs="Arial"/>
                <w:sz w:val="28"/>
                <w:szCs w:val="28"/>
                <w:rtl/>
              </w:rPr>
              <w:t>ا</w:t>
            </w:r>
            <w:r>
              <w:rPr>
                <w:rFonts w:cs="Arial" w:hint="cs"/>
                <w:sz w:val="28"/>
                <w:szCs w:val="28"/>
                <w:rtl/>
              </w:rPr>
              <w:t>.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م </w:t>
            </w:r>
            <w:r>
              <w:rPr>
                <w:rFonts w:cs="Arial" w:hint="cs"/>
                <w:sz w:val="28"/>
                <w:szCs w:val="28"/>
                <w:rtl/>
              </w:rPr>
              <w:t>.</w:t>
            </w:r>
            <w:r w:rsidRPr="00B410FA">
              <w:rPr>
                <w:rFonts w:cs="Arial"/>
                <w:sz w:val="28"/>
                <w:szCs w:val="28"/>
                <w:rtl/>
              </w:rPr>
              <w:t>د</w:t>
            </w:r>
            <w:r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 سامية هلال</w:t>
            </w:r>
          </w:p>
        </w:tc>
        <w:tc>
          <w:tcPr>
            <w:tcW w:w="5670" w:type="dxa"/>
          </w:tcPr>
          <w:p w14:paraId="4EDE64D8" w14:textId="4227C888" w:rsidR="003D4720" w:rsidRDefault="0065179D" w:rsidP="003D4720">
            <w:pPr>
              <w:jc w:val="right"/>
              <w:rPr>
                <w:rtl/>
              </w:rPr>
            </w:pPr>
            <w:hyperlink r:id="rId223" w:history="1">
              <w:r w:rsidR="00221626" w:rsidRPr="004D0C28">
                <w:rPr>
                  <w:rStyle w:val="Hyperlink"/>
                </w:rPr>
                <w:t>http://www.bu.edu.eg/staff/samiabayuomi8-courses</w:t>
              </w:r>
            </w:hyperlink>
          </w:p>
          <w:p w14:paraId="223C53B9" w14:textId="699CE091" w:rsidR="00221626" w:rsidRDefault="0065179D" w:rsidP="003D4720">
            <w:pPr>
              <w:jc w:val="right"/>
              <w:rPr>
                <w:rtl/>
              </w:rPr>
            </w:pPr>
            <w:hyperlink r:id="rId224" w:history="1">
              <w:r w:rsidR="00221626" w:rsidRPr="004D0C28">
                <w:rPr>
                  <w:rStyle w:val="Hyperlink"/>
                </w:rPr>
                <w:t>http://www.bu.edu.eg/staff/samiabayuomi8-courses/16122/files</w:t>
              </w:r>
            </w:hyperlink>
          </w:p>
          <w:p w14:paraId="744ED3C0" w14:textId="7BE5A3D3" w:rsidR="00221626" w:rsidRDefault="0065179D" w:rsidP="003D4720">
            <w:pPr>
              <w:jc w:val="right"/>
              <w:rPr>
                <w:rtl/>
              </w:rPr>
            </w:pPr>
            <w:hyperlink r:id="rId225" w:history="1">
              <w:r w:rsidR="00221626" w:rsidRPr="004D0C28">
                <w:rPr>
                  <w:rStyle w:val="Hyperlink"/>
                </w:rPr>
                <w:t>http://www.bu.edu.eg/staff/samiabayuomi8-courses/15917</w:t>
              </w:r>
            </w:hyperlink>
          </w:p>
          <w:p w14:paraId="2CA8E7E1" w14:textId="77777777" w:rsidR="00221626" w:rsidRDefault="00221626" w:rsidP="003D4720">
            <w:pPr>
              <w:jc w:val="right"/>
              <w:rPr>
                <w:rtl/>
              </w:rPr>
            </w:pPr>
          </w:p>
          <w:p w14:paraId="28F2841A" w14:textId="6B25BFCF" w:rsidR="00221626" w:rsidRDefault="00221626" w:rsidP="003D4720">
            <w:pPr>
              <w:jc w:val="right"/>
            </w:pPr>
          </w:p>
        </w:tc>
      </w:tr>
      <w:tr w:rsidR="003D4720" w14:paraId="7C4A0720" w14:textId="77777777" w:rsidTr="00AA739E">
        <w:tc>
          <w:tcPr>
            <w:tcW w:w="779" w:type="dxa"/>
          </w:tcPr>
          <w:p w14:paraId="7E9A9242" w14:textId="76B4B4F2" w:rsidR="00F9442A" w:rsidRDefault="00F9442A" w:rsidP="003D4720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0D8EA533" w14:textId="34643D9D" w:rsidR="003D4720" w:rsidRPr="00F9442A" w:rsidRDefault="00F9442A" w:rsidP="00F9442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F944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1530" w:type="dxa"/>
          </w:tcPr>
          <w:p w14:paraId="0AE9DCB9" w14:textId="73D8B7F4" w:rsidR="003D4720" w:rsidRPr="003A23E0" w:rsidRDefault="00C77C5F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ضمان جودة</w:t>
            </w:r>
          </w:p>
        </w:tc>
        <w:tc>
          <w:tcPr>
            <w:tcW w:w="1170" w:type="dxa"/>
          </w:tcPr>
          <w:p w14:paraId="48C56AAA" w14:textId="146F1494" w:rsidR="003D4720" w:rsidRPr="003A23E0" w:rsidRDefault="004B1992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5C161129" w14:textId="77777777" w:rsidR="003D4720" w:rsidRDefault="004B1992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4B1992">
              <w:rPr>
                <w:rFonts w:cs="Arial"/>
                <w:sz w:val="28"/>
                <w:szCs w:val="28"/>
                <w:rtl/>
              </w:rPr>
              <w:t>ماده نظم اعتماد برامج التنميه المهنيه</w:t>
            </w:r>
          </w:p>
          <w:p w14:paraId="5899E435" w14:textId="559D461B" w:rsidR="00C77C5F" w:rsidRPr="003A23E0" w:rsidRDefault="00C77C5F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(1)- (2)</w:t>
            </w:r>
          </w:p>
        </w:tc>
        <w:tc>
          <w:tcPr>
            <w:tcW w:w="1980" w:type="dxa"/>
          </w:tcPr>
          <w:p w14:paraId="22D4A70A" w14:textId="3779A3D5" w:rsidR="003D4720" w:rsidRPr="00B410FA" w:rsidRDefault="004B1992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هالة عمار</w:t>
            </w:r>
          </w:p>
        </w:tc>
        <w:tc>
          <w:tcPr>
            <w:tcW w:w="5670" w:type="dxa"/>
          </w:tcPr>
          <w:p w14:paraId="5318DFAE" w14:textId="5B4C0220" w:rsidR="003D4720" w:rsidRPr="00B410FA" w:rsidRDefault="004B1992" w:rsidP="003D4720">
            <w:pPr>
              <w:jc w:val="right"/>
            </w:pPr>
            <w:r w:rsidRPr="004B1992">
              <w:t>http://www.bu.edu.eg/staff/halaemad8-courses</w:t>
            </w:r>
          </w:p>
        </w:tc>
      </w:tr>
      <w:tr w:rsidR="003D4720" w14:paraId="2A7BE016" w14:textId="77777777" w:rsidTr="00AA739E">
        <w:tc>
          <w:tcPr>
            <w:tcW w:w="779" w:type="dxa"/>
          </w:tcPr>
          <w:p w14:paraId="675958B6" w14:textId="049C90B2" w:rsidR="003D4720" w:rsidRDefault="00F9442A" w:rsidP="003D4720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1530" w:type="dxa"/>
          </w:tcPr>
          <w:p w14:paraId="3B505EF9" w14:textId="77777777" w:rsidR="00F9442A" w:rsidRPr="00F9442A" w:rsidRDefault="00F9442A" w:rsidP="00F9442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9442A">
              <w:rPr>
                <w:rFonts w:cs="Arial"/>
                <w:sz w:val="28"/>
                <w:szCs w:val="28"/>
                <w:rtl/>
              </w:rPr>
              <w:t>شعبة إعداد اخصائي نفسي مدرسي</w:t>
            </w:r>
          </w:p>
          <w:p w14:paraId="69AD1D59" w14:textId="77777777" w:rsidR="003D4720" w:rsidRPr="003A23E0" w:rsidRDefault="003D4720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314BDA5E" w14:textId="1908860D" w:rsidR="003D4720" w:rsidRPr="003A23E0" w:rsidRDefault="00F9442A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4605055D" w14:textId="4776D9BD" w:rsidR="003D4720" w:rsidRPr="003A23E0" w:rsidRDefault="00F9442A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9442A">
              <w:rPr>
                <w:rFonts w:cs="Arial"/>
                <w:sz w:val="28"/>
                <w:szCs w:val="28"/>
                <w:rtl/>
              </w:rPr>
              <w:t>محاضرات التقويم النفسي</w:t>
            </w:r>
          </w:p>
        </w:tc>
        <w:tc>
          <w:tcPr>
            <w:tcW w:w="1980" w:type="dxa"/>
          </w:tcPr>
          <w:p w14:paraId="49ABA9FC" w14:textId="6DB97929" w:rsidR="003D4720" w:rsidRPr="00B410FA" w:rsidRDefault="00F9442A" w:rsidP="00F9442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كريمان عويضة</w:t>
            </w:r>
          </w:p>
        </w:tc>
        <w:tc>
          <w:tcPr>
            <w:tcW w:w="5670" w:type="dxa"/>
          </w:tcPr>
          <w:p w14:paraId="0852E947" w14:textId="6222A1EB" w:rsidR="003D4720" w:rsidRDefault="0065179D" w:rsidP="00F0409F">
            <w:pPr>
              <w:jc w:val="right"/>
              <w:rPr>
                <w:rtl/>
              </w:rPr>
            </w:pPr>
            <w:hyperlink r:id="rId226" w:history="1">
              <w:r w:rsidR="00F0409F" w:rsidRPr="00B565BE">
                <w:rPr>
                  <w:rStyle w:val="Hyperlink"/>
                </w:rPr>
                <w:t>http://www.bu.edu.eg/staff/raniasalem8-courses/15446/files</w:t>
              </w:r>
            </w:hyperlink>
          </w:p>
          <w:p w14:paraId="59A50349" w14:textId="008BA559" w:rsidR="00F0409F" w:rsidRPr="00B410FA" w:rsidRDefault="00F0409F" w:rsidP="00F0409F">
            <w:pPr>
              <w:jc w:val="center"/>
            </w:pPr>
          </w:p>
        </w:tc>
      </w:tr>
      <w:tr w:rsidR="007A514B" w14:paraId="49FD63A5" w14:textId="77777777" w:rsidTr="00486DE8">
        <w:trPr>
          <w:trHeight w:val="783"/>
        </w:trPr>
        <w:tc>
          <w:tcPr>
            <w:tcW w:w="779" w:type="dxa"/>
          </w:tcPr>
          <w:p w14:paraId="02F448AF" w14:textId="1A80778C" w:rsidR="007A514B" w:rsidRDefault="00486DE8" w:rsidP="007A514B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1530" w:type="dxa"/>
          </w:tcPr>
          <w:p w14:paraId="709514D3" w14:textId="2B829965" w:rsidR="007A514B" w:rsidRPr="003A23E0" w:rsidRDefault="007A514B" w:rsidP="00486DE8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F9442A">
              <w:rPr>
                <w:rFonts w:cs="Arial"/>
                <w:sz w:val="28"/>
                <w:szCs w:val="28"/>
                <w:rtl/>
              </w:rPr>
              <w:t>شعبة إعداد اخصائي نفسي مدرسي</w:t>
            </w:r>
          </w:p>
        </w:tc>
        <w:tc>
          <w:tcPr>
            <w:tcW w:w="1170" w:type="dxa"/>
          </w:tcPr>
          <w:p w14:paraId="224CC5C9" w14:textId="7EE07DBB" w:rsidR="00486DE8" w:rsidRDefault="007A514B" w:rsidP="007A514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  <w:p w14:paraId="0544627A" w14:textId="77777777" w:rsidR="007A514B" w:rsidRPr="00486DE8" w:rsidRDefault="007A514B" w:rsidP="00486DE8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764C8669" w14:textId="0F8D3038" w:rsidR="007A514B" w:rsidRPr="003A23E0" w:rsidRDefault="007A514B" w:rsidP="007A514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A514B">
              <w:rPr>
                <w:rFonts w:cs="Arial"/>
                <w:sz w:val="28"/>
                <w:szCs w:val="28"/>
                <w:rtl/>
              </w:rPr>
              <w:t xml:space="preserve"> سيكولوجية المعلم والمتعلم</w:t>
            </w:r>
          </w:p>
        </w:tc>
        <w:tc>
          <w:tcPr>
            <w:tcW w:w="1980" w:type="dxa"/>
          </w:tcPr>
          <w:p w14:paraId="70CD548A" w14:textId="71AC8C2B" w:rsidR="007A514B" w:rsidRPr="00B410FA" w:rsidRDefault="007A514B" w:rsidP="007A514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كريمان عويضة</w:t>
            </w:r>
          </w:p>
        </w:tc>
        <w:tc>
          <w:tcPr>
            <w:tcW w:w="5670" w:type="dxa"/>
          </w:tcPr>
          <w:p w14:paraId="10312FA4" w14:textId="10175DEF" w:rsidR="007A514B" w:rsidRPr="00B410FA" w:rsidRDefault="007A514B" w:rsidP="007A514B">
            <w:pPr>
              <w:tabs>
                <w:tab w:val="left" w:pos="4659"/>
              </w:tabs>
              <w:bidi w:val="0"/>
            </w:pPr>
            <w:r>
              <w:t xml:space="preserve"> </w:t>
            </w:r>
            <w:hyperlink r:id="rId227" w:history="1">
              <w:r w:rsidR="00044759" w:rsidRPr="008711C5">
                <w:rPr>
                  <w:rStyle w:val="Hyperlink"/>
                </w:rPr>
                <w:t>http://www.bu.edu.eg/staff/raniasalem8-courses/16452/files</w:t>
              </w:r>
            </w:hyperlink>
          </w:p>
        </w:tc>
      </w:tr>
      <w:tr w:rsidR="003E2400" w14:paraId="2D0212C8" w14:textId="77777777" w:rsidTr="00AA739E">
        <w:tc>
          <w:tcPr>
            <w:tcW w:w="779" w:type="dxa"/>
          </w:tcPr>
          <w:p w14:paraId="51AE5506" w14:textId="7AEC4588" w:rsidR="003E2400" w:rsidRDefault="003752D9" w:rsidP="003E2400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1530" w:type="dxa"/>
          </w:tcPr>
          <w:p w14:paraId="2800A9F0" w14:textId="12736FA9" w:rsidR="003E2400" w:rsidRPr="003A23E0" w:rsidRDefault="003E2400" w:rsidP="003E240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تاريخ + جغرافيا + </w:t>
            </w:r>
          </w:p>
        </w:tc>
        <w:tc>
          <w:tcPr>
            <w:tcW w:w="1170" w:type="dxa"/>
          </w:tcPr>
          <w:p w14:paraId="3C84361A" w14:textId="403E636C" w:rsidR="003E2400" w:rsidRPr="003A23E0" w:rsidRDefault="003E2400" w:rsidP="003E240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D73A6">
              <w:rPr>
                <w:rFonts w:cs="Arial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597240DE" w14:textId="77777777" w:rsidR="003E2400" w:rsidRDefault="003E2400" w:rsidP="003E240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طرق تدريس ذوى احتياجات </w:t>
            </w:r>
          </w:p>
          <w:p w14:paraId="371C5C16" w14:textId="0F2F744B" w:rsidR="001F343B" w:rsidRPr="003A23E0" w:rsidRDefault="001F343B" w:rsidP="003E240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56058D42" w14:textId="1E0DCCB8" w:rsidR="003E2400" w:rsidRPr="00B410FA" w:rsidRDefault="003E2400" w:rsidP="003E240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رضا هندى</w:t>
            </w:r>
          </w:p>
        </w:tc>
        <w:tc>
          <w:tcPr>
            <w:tcW w:w="5670" w:type="dxa"/>
          </w:tcPr>
          <w:p w14:paraId="3D4E2DF3" w14:textId="0C611DD2" w:rsidR="003E2400" w:rsidRDefault="0065179D" w:rsidP="003E2400">
            <w:pPr>
              <w:jc w:val="right"/>
              <w:rPr>
                <w:rStyle w:val="Hyperlink"/>
                <w:rtl/>
              </w:rPr>
            </w:pPr>
            <w:hyperlink r:id="rId228" w:history="1">
              <w:r w:rsidR="003E2400" w:rsidRPr="00443910">
                <w:rPr>
                  <w:rStyle w:val="Hyperlink"/>
                </w:rPr>
                <w:t>http://www.bu.edu.eg/staff/redamassoud8-courses/16507/files</w:t>
              </w:r>
            </w:hyperlink>
          </w:p>
          <w:p w14:paraId="61817F73" w14:textId="4424C80B" w:rsidR="001F343B" w:rsidRDefault="0065179D" w:rsidP="003E2400">
            <w:pPr>
              <w:jc w:val="right"/>
              <w:rPr>
                <w:rtl/>
              </w:rPr>
            </w:pPr>
            <w:hyperlink r:id="rId229" w:history="1">
              <w:r w:rsidR="001F343B" w:rsidRPr="0068580E">
                <w:rPr>
                  <w:rStyle w:val="Hyperlink"/>
                </w:rPr>
                <w:t>http://www.bu.edu.eg/staff/redamassoud8-courses</w:t>
              </w:r>
            </w:hyperlink>
          </w:p>
          <w:p w14:paraId="1E770E38" w14:textId="77777777" w:rsidR="001F343B" w:rsidRDefault="001F343B" w:rsidP="003E2400">
            <w:pPr>
              <w:jc w:val="right"/>
              <w:rPr>
                <w:rtl/>
              </w:rPr>
            </w:pPr>
          </w:p>
          <w:p w14:paraId="2E0911F1" w14:textId="197F2229" w:rsidR="003E2400" w:rsidRPr="00B410FA" w:rsidRDefault="003E2400" w:rsidP="003E2400">
            <w:pPr>
              <w:jc w:val="right"/>
            </w:pPr>
          </w:p>
        </w:tc>
      </w:tr>
      <w:tr w:rsidR="003D4720" w14:paraId="222C9E37" w14:textId="77777777" w:rsidTr="00AA739E">
        <w:tc>
          <w:tcPr>
            <w:tcW w:w="779" w:type="dxa"/>
          </w:tcPr>
          <w:p w14:paraId="682C01C6" w14:textId="55345B61" w:rsidR="003D4720" w:rsidRDefault="003752D9" w:rsidP="003D4720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1530" w:type="dxa"/>
          </w:tcPr>
          <w:p w14:paraId="7B4CEFE1" w14:textId="27796A97" w:rsidR="003D4720" w:rsidRPr="003A23E0" w:rsidRDefault="00DA0015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DA0015">
              <w:rPr>
                <w:rFonts w:cs="Arial"/>
                <w:sz w:val="28"/>
                <w:szCs w:val="28"/>
                <w:rtl/>
              </w:rPr>
              <w:t>مناهج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وطرق تدريس</w:t>
            </w:r>
          </w:p>
        </w:tc>
        <w:tc>
          <w:tcPr>
            <w:tcW w:w="1170" w:type="dxa"/>
          </w:tcPr>
          <w:p w14:paraId="519B7A9B" w14:textId="25A5166E" w:rsidR="003D4720" w:rsidRPr="003A23E0" w:rsidRDefault="00DA0015" w:rsidP="003D472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دبلوم 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>خاص</w:t>
            </w:r>
          </w:p>
        </w:tc>
        <w:tc>
          <w:tcPr>
            <w:tcW w:w="2160" w:type="dxa"/>
          </w:tcPr>
          <w:p w14:paraId="54BB6D7D" w14:textId="24F80C31" w:rsidR="003D4720" w:rsidRPr="003A23E0" w:rsidRDefault="00DA0015" w:rsidP="003D472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A0015">
              <w:rPr>
                <w:rFonts w:cs="Arial"/>
                <w:sz w:val="28"/>
                <w:szCs w:val="28"/>
                <w:rtl/>
              </w:rPr>
              <w:t>تصميم المناهج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</w:t>
            </w:r>
            <w:r w:rsidRPr="00DA0015">
              <w:rPr>
                <w:rFonts w:cs="Arial"/>
                <w:sz w:val="28"/>
                <w:szCs w:val="28"/>
                <w:rtl/>
              </w:rPr>
              <w:t xml:space="preserve"> جزء أول</w:t>
            </w:r>
          </w:p>
        </w:tc>
        <w:tc>
          <w:tcPr>
            <w:tcW w:w="1980" w:type="dxa"/>
          </w:tcPr>
          <w:p w14:paraId="356444CE" w14:textId="77E5DBBF" w:rsidR="003D4720" w:rsidRPr="00B410FA" w:rsidRDefault="00DA0015" w:rsidP="00DA0015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</w:t>
            </w:r>
            <w:r w:rsidRPr="00DA0015">
              <w:rPr>
                <w:rFonts w:cs="Arial"/>
                <w:sz w:val="28"/>
                <w:szCs w:val="28"/>
                <w:rtl/>
              </w:rPr>
              <w:t xml:space="preserve"> د</w:t>
            </w:r>
            <w:r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DA0015">
              <w:rPr>
                <w:rFonts w:cs="Arial"/>
                <w:sz w:val="28"/>
                <w:szCs w:val="28"/>
                <w:rtl/>
              </w:rPr>
              <w:t>سعيد حامد</w:t>
            </w:r>
          </w:p>
        </w:tc>
        <w:tc>
          <w:tcPr>
            <w:tcW w:w="5670" w:type="dxa"/>
          </w:tcPr>
          <w:p w14:paraId="78D32763" w14:textId="28EB12B7" w:rsidR="003D4720" w:rsidRDefault="0065179D" w:rsidP="003D4720">
            <w:pPr>
              <w:jc w:val="right"/>
              <w:rPr>
                <w:rtl/>
              </w:rPr>
            </w:pPr>
            <w:hyperlink r:id="rId230" w:history="1">
              <w:r w:rsidR="000D42E7" w:rsidRPr="00443910">
                <w:rPr>
                  <w:rStyle w:val="Hyperlink"/>
                </w:rPr>
                <w:t>http://www.bu.edu.eg/staff/saidyehia8-courses/16627/files</w:t>
              </w:r>
            </w:hyperlink>
          </w:p>
          <w:p w14:paraId="62B057FE" w14:textId="4E102DD1" w:rsidR="000D42E7" w:rsidRPr="00B410FA" w:rsidRDefault="000D42E7" w:rsidP="003D4720">
            <w:pPr>
              <w:jc w:val="right"/>
            </w:pPr>
          </w:p>
        </w:tc>
      </w:tr>
      <w:tr w:rsidR="000D42E7" w14:paraId="2E629C0C" w14:textId="77777777" w:rsidTr="00AA739E">
        <w:tc>
          <w:tcPr>
            <w:tcW w:w="779" w:type="dxa"/>
          </w:tcPr>
          <w:p w14:paraId="28CB5DE3" w14:textId="54A28482" w:rsidR="000D42E7" w:rsidRDefault="003752D9" w:rsidP="000D42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1530" w:type="dxa"/>
          </w:tcPr>
          <w:p w14:paraId="1CDD9DDE" w14:textId="05B492B1" w:rsidR="000D42E7" w:rsidRPr="00DA0015" w:rsidRDefault="000D42E7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DA0015">
              <w:rPr>
                <w:rFonts w:cs="Arial"/>
                <w:sz w:val="28"/>
                <w:szCs w:val="28"/>
                <w:rtl/>
              </w:rPr>
              <w:t>مناهج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وطرق تدريس (علوم)</w:t>
            </w:r>
          </w:p>
        </w:tc>
        <w:tc>
          <w:tcPr>
            <w:tcW w:w="1170" w:type="dxa"/>
          </w:tcPr>
          <w:p w14:paraId="7CFDFD4D" w14:textId="54B02CD4" w:rsidR="000D42E7" w:rsidRDefault="000D42E7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دبلوم 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>خاص</w:t>
            </w:r>
          </w:p>
        </w:tc>
        <w:tc>
          <w:tcPr>
            <w:tcW w:w="2160" w:type="dxa"/>
          </w:tcPr>
          <w:p w14:paraId="36EB60E5" w14:textId="6ED80FFB" w:rsidR="000D42E7" w:rsidRPr="00DA0015" w:rsidRDefault="000D42E7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D42E7">
              <w:rPr>
                <w:rFonts w:cs="Arial"/>
                <w:sz w:val="28"/>
                <w:szCs w:val="28"/>
                <w:rtl/>
              </w:rPr>
              <w:t xml:space="preserve">قاعة بحث </w:t>
            </w:r>
          </w:p>
        </w:tc>
        <w:tc>
          <w:tcPr>
            <w:tcW w:w="1980" w:type="dxa"/>
          </w:tcPr>
          <w:p w14:paraId="7EF0F6A5" w14:textId="035FBBBF" w:rsidR="000D42E7" w:rsidRDefault="000D42E7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أ.م.د/ رضا درويش</w:t>
            </w:r>
          </w:p>
        </w:tc>
        <w:tc>
          <w:tcPr>
            <w:tcW w:w="5670" w:type="dxa"/>
          </w:tcPr>
          <w:p w14:paraId="5D39AEAD" w14:textId="0C770217" w:rsidR="000D42E7" w:rsidRDefault="0065179D" w:rsidP="000D42E7">
            <w:pPr>
              <w:jc w:val="right"/>
              <w:rPr>
                <w:rtl/>
              </w:rPr>
            </w:pPr>
            <w:hyperlink r:id="rId231" w:history="1">
              <w:r w:rsidR="000D42E7" w:rsidRPr="00443910">
                <w:rPr>
                  <w:rStyle w:val="Hyperlink"/>
                </w:rPr>
                <w:t>https://chat.whatsapp.com/I3GoYwlnmXGJ60YZqo9azS</w:t>
              </w:r>
            </w:hyperlink>
          </w:p>
          <w:p w14:paraId="7D3326C0" w14:textId="1EFE7CFE" w:rsidR="000D42E7" w:rsidRPr="00DA0015" w:rsidRDefault="000D42E7" w:rsidP="000D42E7">
            <w:pPr>
              <w:jc w:val="right"/>
            </w:pPr>
          </w:p>
        </w:tc>
      </w:tr>
      <w:tr w:rsidR="000D42E7" w14:paraId="4120F3FB" w14:textId="77777777" w:rsidTr="00AA739E">
        <w:tc>
          <w:tcPr>
            <w:tcW w:w="779" w:type="dxa"/>
          </w:tcPr>
          <w:p w14:paraId="47605045" w14:textId="79C25B1F" w:rsidR="000D42E7" w:rsidRDefault="003752D9" w:rsidP="000D42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1530" w:type="dxa"/>
          </w:tcPr>
          <w:p w14:paraId="54F44FF7" w14:textId="37AFD09B" w:rsidR="000D42E7" w:rsidRPr="00DA0015" w:rsidRDefault="000D42E7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DA0015">
              <w:rPr>
                <w:rFonts w:cs="Arial"/>
                <w:sz w:val="28"/>
                <w:szCs w:val="28"/>
                <w:rtl/>
              </w:rPr>
              <w:t>مناهج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وطرق تدريس (علوم)</w:t>
            </w:r>
          </w:p>
        </w:tc>
        <w:tc>
          <w:tcPr>
            <w:tcW w:w="1170" w:type="dxa"/>
          </w:tcPr>
          <w:p w14:paraId="3BAC9BF6" w14:textId="6EE2A545" w:rsidR="000D42E7" w:rsidRDefault="000D42E7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 xml:space="preserve">دبلوم </w:t>
            </w: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Pr="00B410FA">
              <w:rPr>
                <w:rFonts w:cs="Arial"/>
                <w:sz w:val="28"/>
                <w:szCs w:val="28"/>
                <w:rtl/>
              </w:rPr>
              <w:t>خاص</w:t>
            </w:r>
          </w:p>
        </w:tc>
        <w:tc>
          <w:tcPr>
            <w:tcW w:w="2160" w:type="dxa"/>
          </w:tcPr>
          <w:p w14:paraId="67E7EF0D" w14:textId="3A80C35A" w:rsidR="000D42E7" w:rsidRPr="00DA0015" w:rsidRDefault="000D42E7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D42E7">
              <w:rPr>
                <w:rFonts w:cs="Arial"/>
                <w:sz w:val="28"/>
                <w:szCs w:val="28"/>
                <w:rtl/>
              </w:rPr>
              <w:t xml:space="preserve">طرق تدريس </w:t>
            </w:r>
          </w:p>
        </w:tc>
        <w:tc>
          <w:tcPr>
            <w:tcW w:w="1980" w:type="dxa"/>
          </w:tcPr>
          <w:p w14:paraId="47CAB8E3" w14:textId="6571B125" w:rsidR="000D42E7" w:rsidRDefault="000D42E7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أ.م.د/ رضا درويش</w:t>
            </w:r>
          </w:p>
        </w:tc>
        <w:tc>
          <w:tcPr>
            <w:tcW w:w="5670" w:type="dxa"/>
          </w:tcPr>
          <w:p w14:paraId="4C97DCAF" w14:textId="66539FD0" w:rsidR="000D42E7" w:rsidRDefault="0065179D" w:rsidP="000D42E7">
            <w:pPr>
              <w:jc w:val="right"/>
              <w:rPr>
                <w:rtl/>
              </w:rPr>
            </w:pPr>
            <w:hyperlink r:id="rId232" w:history="1">
              <w:r w:rsidR="000D42E7" w:rsidRPr="00443910">
                <w:rPr>
                  <w:rStyle w:val="Hyperlink"/>
                </w:rPr>
                <w:t>https://chat.whatsapp.com/I3GoYwlnmXGJ60YZqo9azS</w:t>
              </w:r>
            </w:hyperlink>
          </w:p>
          <w:p w14:paraId="4723BD46" w14:textId="55A5B341" w:rsidR="000D42E7" w:rsidRPr="00DA0015" w:rsidRDefault="000D42E7" w:rsidP="000D42E7">
            <w:pPr>
              <w:jc w:val="right"/>
            </w:pPr>
          </w:p>
        </w:tc>
      </w:tr>
      <w:tr w:rsidR="000D42E7" w14:paraId="77E34A17" w14:textId="77777777" w:rsidTr="00AA739E">
        <w:tc>
          <w:tcPr>
            <w:tcW w:w="779" w:type="dxa"/>
          </w:tcPr>
          <w:p w14:paraId="7A35766A" w14:textId="302EA3AE" w:rsidR="000D42E7" w:rsidRDefault="003752D9" w:rsidP="000D42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99</w:t>
            </w:r>
          </w:p>
        </w:tc>
        <w:tc>
          <w:tcPr>
            <w:tcW w:w="1530" w:type="dxa"/>
          </w:tcPr>
          <w:p w14:paraId="700CC4C1" w14:textId="02A223B4" w:rsidR="000D42E7" w:rsidRPr="00DA0015" w:rsidRDefault="008A5B8B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مناهج وبرامج (لغة عربية)</w:t>
            </w:r>
          </w:p>
        </w:tc>
        <w:tc>
          <w:tcPr>
            <w:tcW w:w="1170" w:type="dxa"/>
          </w:tcPr>
          <w:p w14:paraId="0ACF686F" w14:textId="77777777" w:rsidR="008A5B8B" w:rsidRDefault="008A5B8B" w:rsidP="008A5B8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3A23E0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  <w:p w14:paraId="34E510E2" w14:textId="77777777" w:rsidR="000D42E7" w:rsidRDefault="000D42E7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460731BA" w14:textId="77777777" w:rsidR="000D42E7" w:rsidRDefault="008A5B8B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A5B8B">
              <w:rPr>
                <w:rFonts w:cs="Arial"/>
                <w:sz w:val="28"/>
                <w:szCs w:val="28"/>
                <w:rtl/>
              </w:rPr>
              <w:t>قاعة بحث</w:t>
            </w:r>
          </w:p>
          <w:p w14:paraId="52C56FD0" w14:textId="3E30F1CF" w:rsidR="008E439B" w:rsidRPr="00DA0015" w:rsidRDefault="008E439B" w:rsidP="00D7122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D7122C">
              <w:rPr>
                <w:rFonts w:cs="Arial" w:hint="cs"/>
                <w:sz w:val="28"/>
                <w:szCs w:val="28"/>
                <w:rtl/>
              </w:rPr>
              <w:t>5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7B5F63DD" w14:textId="1AE485D6" w:rsidR="000D42E7" w:rsidRDefault="008A5B8B" w:rsidP="008A5B8B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A5B8B">
              <w:rPr>
                <w:rFonts w:cs="Arial"/>
                <w:sz w:val="28"/>
                <w:szCs w:val="28"/>
                <w:rtl/>
              </w:rPr>
              <w:t>د</w:t>
            </w:r>
            <w:r>
              <w:rPr>
                <w:rFonts w:cs="Arial" w:hint="cs"/>
                <w:sz w:val="28"/>
                <w:szCs w:val="28"/>
                <w:rtl/>
              </w:rPr>
              <w:t xml:space="preserve">/ </w:t>
            </w:r>
            <w:r w:rsidRPr="008A5B8B">
              <w:rPr>
                <w:rFonts w:cs="Arial"/>
                <w:sz w:val="28"/>
                <w:szCs w:val="28"/>
                <w:rtl/>
              </w:rPr>
              <w:t>سيد فهمى</w:t>
            </w:r>
          </w:p>
        </w:tc>
        <w:tc>
          <w:tcPr>
            <w:tcW w:w="5670" w:type="dxa"/>
          </w:tcPr>
          <w:p w14:paraId="26853352" w14:textId="32D21409" w:rsidR="000D42E7" w:rsidRDefault="0065179D" w:rsidP="000D42E7">
            <w:pPr>
              <w:jc w:val="right"/>
              <w:rPr>
                <w:rStyle w:val="Hyperlink"/>
                <w:rtl/>
              </w:rPr>
            </w:pPr>
            <w:hyperlink r:id="rId233" w:history="1">
              <w:r w:rsidR="008F5A1B" w:rsidRPr="008C4436">
                <w:rPr>
                  <w:rStyle w:val="Hyperlink"/>
                </w:rPr>
                <w:t>http://www.bu.edu.eg/staff/sayedabdelsamad8-courses/16626/files</w:t>
              </w:r>
            </w:hyperlink>
          </w:p>
          <w:p w14:paraId="6F193943" w14:textId="77777777" w:rsidR="008E439B" w:rsidRPr="008E439B" w:rsidRDefault="008E439B" w:rsidP="000D42E7">
            <w:pPr>
              <w:jc w:val="right"/>
              <w:rPr>
                <w:rStyle w:val="Hyperlink"/>
                <w:rtl/>
              </w:rPr>
            </w:pPr>
          </w:p>
          <w:p w14:paraId="51FF5A4E" w14:textId="77777777" w:rsidR="00B64D0C" w:rsidRDefault="0065179D" w:rsidP="00D7122C">
            <w:pPr>
              <w:jc w:val="right"/>
            </w:pPr>
            <w:hyperlink r:id="rId234" w:history="1">
              <w:r w:rsidR="00B64D0C" w:rsidRPr="00572DB8">
                <w:rPr>
                  <w:rStyle w:val="Hyperlink"/>
                </w:rPr>
                <w:t>http://www.bu.edu.eg/portal/uploads/Education/Methodology/3447/crs-16817/Files/sayed%20fahmy%20M%203.pptx</w:t>
              </w:r>
            </w:hyperlink>
          </w:p>
          <w:p w14:paraId="27C7B539" w14:textId="77777777" w:rsidR="00B64D0C" w:rsidRDefault="0065179D" w:rsidP="00D7122C">
            <w:pPr>
              <w:jc w:val="right"/>
            </w:pPr>
            <w:hyperlink r:id="rId235" w:history="1">
              <w:r w:rsidR="00B64D0C" w:rsidRPr="00572DB8">
                <w:rPr>
                  <w:rStyle w:val="Hyperlink"/>
                </w:rPr>
                <w:t>http://www.bu.edu.eg/portal/uploads/Education/Methodology/3447/crs-16817/Files/Sayed%20Fahmy%20M%201.pptx</w:t>
              </w:r>
            </w:hyperlink>
          </w:p>
          <w:p w14:paraId="54CE8D4F" w14:textId="77777777" w:rsidR="00B64D0C" w:rsidRDefault="0065179D" w:rsidP="00D7122C">
            <w:pPr>
              <w:jc w:val="right"/>
              <w:rPr>
                <w:rStyle w:val="Hyperlink"/>
                <w:rtl/>
              </w:rPr>
            </w:pPr>
            <w:hyperlink r:id="rId236" w:history="1">
              <w:r w:rsidR="00B64D0C" w:rsidRPr="00572DB8">
                <w:rPr>
                  <w:rStyle w:val="Hyperlink"/>
                </w:rPr>
                <w:t>http://www.bu.edu.eg/portal/uploads/Education/Methodology/3447/crs-16817/Files/Sayed%20Fahmy%20M%202.pptx</w:t>
              </w:r>
            </w:hyperlink>
          </w:p>
          <w:p w14:paraId="23FD432F" w14:textId="77777777" w:rsidR="008E439B" w:rsidRDefault="0065179D" w:rsidP="00D7122C">
            <w:pPr>
              <w:jc w:val="right"/>
            </w:pPr>
            <w:hyperlink r:id="rId237" w:history="1">
              <w:r w:rsidR="008E439B" w:rsidRPr="00E66774">
                <w:rPr>
                  <w:rStyle w:val="Hyperlink"/>
                </w:rPr>
                <w:t>http://www.bu.edu.eg/portal/uploads/Education/Methodology/3447/crs-17334/Files/SR4.pptx</w:t>
              </w:r>
            </w:hyperlink>
          </w:p>
          <w:p w14:paraId="3D87A037" w14:textId="77777777" w:rsidR="008F5A1B" w:rsidRDefault="0065179D" w:rsidP="00D7122C">
            <w:pPr>
              <w:jc w:val="right"/>
              <w:rPr>
                <w:rtl/>
              </w:rPr>
            </w:pPr>
            <w:hyperlink r:id="rId238" w:history="1">
              <w:r w:rsidR="00D7122C" w:rsidRPr="00DC460F">
                <w:rPr>
                  <w:rStyle w:val="Hyperlink"/>
                </w:rPr>
                <w:t>http://www.bu.edu.eg/portal/uploads/Education/Methodology/3447/crs-17334/Files/SR4.pptx</w:t>
              </w:r>
            </w:hyperlink>
          </w:p>
          <w:p w14:paraId="171A228B" w14:textId="77777777" w:rsidR="00D7122C" w:rsidRDefault="0065179D" w:rsidP="00D7122C">
            <w:pPr>
              <w:tabs>
                <w:tab w:val="left" w:pos="7757"/>
              </w:tabs>
              <w:jc w:val="right"/>
              <w:rPr>
                <w:lang w:bidi="ar-EG"/>
              </w:rPr>
            </w:pPr>
            <w:hyperlink r:id="rId239" w:history="1">
              <w:r w:rsidR="00D7122C" w:rsidRPr="00A366CA">
                <w:rPr>
                  <w:rStyle w:val="Hyperlink"/>
                  <w:lang w:bidi="ar-EG"/>
                </w:rPr>
                <w:t>http://www.bu.edu.eg/portal/uploads/Education/Methodology/3447/crs-17335/Files/SFR5.pptx</w:t>
              </w:r>
            </w:hyperlink>
          </w:p>
          <w:p w14:paraId="1587054E" w14:textId="67240F8A" w:rsidR="00D7122C" w:rsidRPr="00D7122C" w:rsidRDefault="00D7122C" w:rsidP="00D7122C">
            <w:pPr>
              <w:rPr>
                <w:color w:val="0563C1" w:themeColor="hyperlink"/>
                <w:u w:val="single"/>
              </w:rPr>
            </w:pPr>
          </w:p>
        </w:tc>
      </w:tr>
      <w:tr w:rsidR="00C6516B" w14:paraId="16E74931" w14:textId="77777777" w:rsidTr="00AA739E">
        <w:tc>
          <w:tcPr>
            <w:tcW w:w="779" w:type="dxa"/>
          </w:tcPr>
          <w:p w14:paraId="03A43FC4" w14:textId="5AB608AE" w:rsidR="00C6516B" w:rsidRDefault="008F5A1B" w:rsidP="00C6516B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1530" w:type="dxa"/>
          </w:tcPr>
          <w:p w14:paraId="4F2EF800" w14:textId="5AD018F2" w:rsidR="00C6516B" w:rsidRDefault="00C6516B" w:rsidP="00C6516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اعتماد وضمان جودة</w:t>
            </w:r>
          </w:p>
        </w:tc>
        <w:tc>
          <w:tcPr>
            <w:tcW w:w="1170" w:type="dxa"/>
          </w:tcPr>
          <w:p w14:paraId="57ED01DF" w14:textId="7C59EE07" w:rsidR="00C6516B" w:rsidRPr="003A23E0" w:rsidRDefault="00C6516B" w:rsidP="00C6516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3A6DBB1A" w14:textId="1C59F033" w:rsidR="00C6516B" w:rsidRPr="008A5B8B" w:rsidRDefault="00C6516B" w:rsidP="00707DF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C6516B">
              <w:rPr>
                <w:rFonts w:cs="Arial"/>
                <w:sz w:val="28"/>
                <w:szCs w:val="28"/>
                <w:rtl/>
              </w:rPr>
              <w:t>نظم الاعتماد الأكاديمي للقيادات التربوية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707DF6">
              <w:rPr>
                <w:rFonts w:cs="Arial" w:hint="cs"/>
                <w:sz w:val="28"/>
                <w:szCs w:val="28"/>
                <w:rtl/>
              </w:rPr>
              <w:t>(1-4)</w:t>
            </w:r>
          </w:p>
        </w:tc>
        <w:tc>
          <w:tcPr>
            <w:tcW w:w="1980" w:type="dxa"/>
          </w:tcPr>
          <w:p w14:paraId="1EAFAE49" w14:textId="210D74E3" w:rsidR="00C6516B" w:rsidRPr="008A5B8B" w:rsidRDefault="00C6516B" w:rsidP="0085136F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نسمة عبد الرسول</w:t>
            </w:r>
          </w:p>
        </w:tc>
        <w:tc>
          <w:tcPr>
            <w:tcW w:w="5670" w:type="dxa"/>
          </w:tcPr>
          <w:p w14:paraId="7B0F98DF" w14:textId="77777777" w:rsidR="00C6516B" w:rsidRDefault="0065179D" w:rsidP="00C6516B">
            <w:pPr>
              <w:rPr>
                <w:rStyle w:val="Hyperlink"/>
                <w:rtl/>
              </w:rPr>
            </w:pPr>
            <w:hyperlink r:id="rId240" w:history="1">
              <w:r w:rsidR="00C6516B" w:rsidRPr="008C4436">
                <w:rPr>
                  <w:rStyle w:val="Hyperlink"/>
                </w:rPr>
                <w:t>http://www.bu.edu.eg/staff/nesmaabdelbar8-courses</w:t>
              </w:r>
            </w:hyperlink>
          </w:p>
          <w:p w14:paraId="16D3CC09" w14:textId="4E27787A" w:rsidR="00707DF6" w:rsidRDefault="0065179D" w:rsidP="00C6516B">
            <w:pPr>
              <w:rPr>
                <w:rStyle w:val="Hyperlink"/>
                <w:u w:val="none"/>
                <w:rtl/>
              </w:rPr>
            </w:pPr>
            <w:hyperlink r:id="rId241" w:history="1">
              <w:r w:rsidR="00707DF6" w:rsidRPr="0064444D">
                <w:rPr>
                  <w:rStyle w:val="Hyperlink"/>
                </w:rPr>
                <w:t>http://www.bu.edu.eg/staff/nesmaabdelbar8-courses/17253</w:t>
              </w:r>
            </w:hyperlink>
          </w:p>
          <w:p w14:paraId="158A3DC0" w14:textId="77777777" w:rsidR="00707DF6" w:rsidRDefault="00707DF6" w:rsidP="00C6516B">
            <w:pPr>
              <w:rPr>
                <w:rStyle w:val="Hyperlink"/>
                <w:u w:val="none"/>
                <w:rtl/>
              </w:rPr>
            </w:pPr>
          </w:p>
          <w:p w14:paraId="54BDF831" w14:textId="77777777" w:rsidR="00C6516B" w:rsidRPr="008A5B8B" w:rsidRDefault="00C6516B" w:rsidP="00C6516B">
            <w:pPr>
              <w:jc w:val="right"/>
            </w:pPr>
          </w:p>
        </w:tc>
      </w:tr>
      <w:tr w:rsidR="008A5B8B" w14:paraId="40C2FD88" w14:textId="77777777" w:rsidTr="00AA739E">
        <w:tc>
          <w:tcPr>
            <w:tcW w:w="779" w:type="dxa"/>
          </w:tcPr>
          <w:p w14:paraId="7217A22A" w14:textId="1477E324" w:rsidR="008A5B8B" w:rsidRDefault="008F5A1B" w:rsidP="000D42E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101</w:t>
            </w:r>
          </w:p>
        </w:tc>
        <w:tc>
          <w:tcPr>
            <w:tcW w:w="1530" w:type="dxa"/>
          </w:tcPr>
          <w:p w14:paraId="0FB51368" w14:textId="300CE8B1" w:rsidR="008A5B8B" w:rsidRDefault="00872598" w:rsidP="000D42E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72598">
              <w:rPr>
                <w:rFonts w:cs="Arial" w:hint="cs"/>
                <w:sz w:val="28"/>
                <w:szCs w:val="28"/>
                <w:rtl/>
              </w:rPr>
              <w:t>شعبة ارشاد</w:t>
            </w:r>
          </w:p>
        </w:tc>
        <w:tc>
          <w:tcPr>
            <w:tcW w:w="1170" w:type="dxa"/>
          </w:tcPr>
          <w:p w14:paraId="30B630DC" w14:textId="103D607E" w:rsidR="008A5B8B" w:rsidRPr="003A23E0" w:rsidRDefault="00872598" w:rsidP="008A5B8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33A960BA" w14:textId="77777777" w:rsidR="00872598" w:rsidRPr="00872598" w:rsidRDefault="00872598" w:rsidP="00872598">
            <w:pPr>
              <w:rPr>
                <w:rFonts w:cs="Arial"/>
                <w:sz w:val="28"/>
                <w:szCs w:val="28"/>
                <w:rtl/>
              </w:rPr>
            </w:pPr>
            <w:r w:rsidRPr="00872598">
              <w:rPr>
                <w:rFonts w:cs="Arial" w:hint="cs"/>
                <w:sz w:val="28"/>
                <w:szCs w:val="28"/>
                <w:rtl/>
              </w:rPr>
              <w:t>مادة التوجيه والارشاد المهنى والتربوى</w:t>
            </w:r>
          </w:p>
          <w:p w14:paraId="587D249D" w14:textId="0131EC99" w:rsidR="008A5B8B" w:rsidRPr="008A5B8B" w:rsidRDefault="00872598" w:rsidP="000D42E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(3)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(4)</w:t>
            </w:r>
          </w:p>
        </w:tc>
        <w:tc>
          <w:tcPr>
            <w:tcW w:w="1980" w:type="dxa"/>
          </w:tcPr>
          <w:p w14:paraId="53F279D2" w14:textId="3F9EE9CD" w:rsidR="008A5B8B" w:rsidRPr="008A5B8B" w:rsidRDefault="00872598" w:rsidP="00872598">
            <w:pPr>
              <w:rPr>
                <w:rFonts w:cs="Arial"/>
                <w:sz w:val="28"/>
                <w:szCs w:val="28"/>
                <w:rtl/>
              </w:rPr>
            </w:pPr>
            <w:r w:rsidRPr="00872598">
              <w:rPr>
                <w:rFonts w:cs="Arial" w:hint="cs"/>
                <w:sz w:val="28"/>
                <w:szCs w:val="28"/>
                <w:rtl/>
              </w:rPr>
              <w:t xml:space="preserve">د/ رحاب يحيى </w:t>
            </w:r>
          </w:p>
        </w:tc>
        <w:tc>
          <w:tcPr>
            <w:tcW w:w="5670" w:type="dxa"/>
          </w:tcPr>
          <w:p w14:paraId="0D2C57B4" w14:textId="77777777" w:rsidR="00872598" w:rsidRDefault="0065179D" w:rsidP="00872598">
            <w:pPr>
              <w:rPr>
                <w:rStyle w:val="Hyperlink"/>
                <w:rtl/>
              </w:rPr>
            </w:pPr>
            <w:hyperlink r:id="rId242" w:history="1">
              <w:r w:rsidR="00872598" w:rsidRPr="00E556B6">
                <w:rPr>
                  <w:rStyle w:val="Hyperlink"/>
                </w:rPr>
                <w:t>http://bu.edu.eg/staff/rehabhussein8-courses/16682</w:t>
              </w:r>
            </w:hyperlink>
          </w:p>
          <w:p w14:paraId="52B45E87" w14:textId="77777777" w:rsidR="00872598" w:rsidRDefault="0065179D" w:rsidP="00872598">
            <w:pPr>
              <w:rPr>
                <w:rtl/>
                <w:lang w:bidi="ar-EG"/>
              </w:rPr>
            </w:pPr>
            <w:hyperlink r:id="rId243" w:history="1">
              <w:r w:rsidR="00872598" w:rsidRPr="003D5493">
                <w:rPr>
                  <w:color w:val="0000FF"/>
                  <w:u w:val="single"/>
                </w:rPr>
                <w:t>http://bu.edu.eg/staff/rehabhussein8-courses/16688</w:t>
              </w:r>
            </w:hyperlink>
          </w:p>
          <w:p w14:paraId="1C35B02D" w14:textId="77777777" w:rsidR="00872598" w:rsidRPr="00C023A9" w:rsidRDefault="00872598" w:rsidP="00872598">
            <w:pPr>
              <w:rPr>
                <w:color w:val="0000FF"/>
                <w:u w:val="single"/>
                <w:rtl/>
                <w:lang w:bidi="ar-EG"/>
              </w:rPr>
            </w:pPr>
          </w:p>
          <w:p w14:paraId="18383E84" w14:textId="77777777" w:rsidR="008A5B8B" w:rsidRPr="008A5B8B" w:rsidRDefault="008A5B8B" w:rsidP="000D42E7">
            <w:pPr>
              <w:jc w:val="right"/>
              <w:rPr>
                <w:lang w:bidi="ar-EG"/>
              </w:rPr>
            </w:pPr>
          </w:p>
        </w:tc>
      </w:tr>
      <w:tr w:rsidR="00E407CD" w14:paraId="1D3EE03D" w14:textId="77777777" w:rsidTr="00AA739E">
        <w:tc>
          <w:tcPr>
            <w:tcW w:w="779" w:type="dxa"/>
          </w:tcPr>
          <w:p w14:paraId="6E44C651" w14:textId="56518D15" w:rsidR="00E407CD" w:rsidRDefault="008F5A1B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102</w:t>
            </w:r>
          </w:p>
        </w:tc>
        <w:tc>
          <w:tcPr>
            <w:tcW w:w="1530" w:type="dxa"/>
          </w:tcPr>
          <w:p w14:paraId="48F4B84B" w14:textId="77777777" w:rsidR="00E407CD" w:rsidRPr="00E407CD" w:rsidRDefault="00E407C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407CD">
              <w:rPr>
                <w:rFonts w:cs="Arial"/>
                <w:sz w:val="28"/>
                <w:szCs w:val="28"/>
                <w:rtl/>
              </w:rPr>
              <w:t xml:space="preserve">شعبة تربية طفل </w:t>
            </w:r>
          </w:p>
          <w:p w14:paraId="5F7911C7" w14:textId="77777777" w:rsidR="00E407CD" w:rsidRDefault="00E407C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2ABDEFA" w14:textId="099E57E2" w:rsidR="00E407CD" w:rsidRPr="003A23E0" w:rsidRDefault="00E407C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1A9E2071" w14:textId="21CC4268" w:rsidR="00E407CD" w:rsidRPr="00872598" w:rsidRDefault="00E407C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E407CD">
              <w:rPr>
                <w:rFonts w:cs="Arial"/>
                <w:sz w:val="28"/>
                <w:szCs w:val="28"/>
                <w:rtl/>
              </w:rPr>
              <w:t>مادة سيكولوجية اللعب</w:t>
            </w:r>
          </w:p>
          <w:p w14:paraId="5695F4EF" w14:textId="3F4F5063" w:rsidR="00E407CD" w:rsidRPr="008A5B8B" w:rsidRDefault="00E407C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(3)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(4)</w:t>
            </w:r>
          </w:p>
        </w:tc>
        <w:tc>
          <w:tcPr>
            <w:tcW w:w="1980" w:type="dxa"/>
          </w:tcPr>
          <w:p w14:paraId="51E2660A" w14:textId="60CBCECA" w:rsidR="00E407CD" w:rsidRPr="008A5B8B" w:rsidRDefault="00E407CD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72598">
              <w:rPr>
                <w:rFonts w:cs="Arial" w:hint="cs"/>
                <w:sz w:val="28"/>
                <w:szCs w:val="28"/>
                <w:rtl/>
              </w:rPr>
              <w:t xml:space="preserve">د/ رحاب يحيى </w:t>
            </w:r>
          </w:p>
        </w:tc>
        <w:tc>
          <w:tcPr>
            <w:tcW w:w="5670" w:type="dxa"/>
          </w:tcPr>
          <w:p w14:paraId="75E75341" w14:textId="77777777" w:rsidR="00E407CD" w:rsidRPr="00E407CD" w:rsidRDefault="0065179D" w:rsidP="00E407CD">
            <w:pPr>
              <w:spacing w:after="200" w:line="276" w:lineRule="auto"/>
              <w:jc w:val="lowKashida"/>
              <w:rPr>
                <w:color w:val="0000FF"/>
                <w:u w:val="single"/>
                <w:rtl/>
              </w:rPr>
            </w:pPr>
            <w:hyperlink r:id="rId244" w:history="1">
              <w:r w:rsidR="00E407CD" w:rsidRPr="00E407CD">
                <w:rPr>
                  <w:color w:val="0000FF"/>
                  <w:u w:val="single"/>
                </w:rPr>
                <w:t>http://bu.edu.eg/staff/rehabhussein8-courses/16689</w:t>
              </w:r>
            </w:hyperlink>
          </w:p>
          <w:p w14:paraId="75717914" w14:textId="28DAC713" w:rsidR="00E407CD" w:rsidRPr="00E407CD" w:rsidRDefault="0065179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</w:rPr>
            </w:pPr>
            <w:hyperlink r:id="rId245" w:history="1">
              <w:r w:rsidR="00E407CD" w:rsidRPr="00E407CD">
                <w:rPr>
                  <w:color w:val="0000FF"/>
                  <w:u w:val="single"/>
                </w:rPr>
                <w:t>http://bu.edu.eg/staff/rehabhussein8-courses/16701</w:t>
              </w:r>
            </w:hyperlink>
          </w:p>
        </w:tc>
      </w:tr>
      <w:tr w:rsidR="00E407CD" w14:paraId="038A0AE0" w14:textId="77777777" w:rsidTr="00AA739E">
        <w:tc>
          <w:tcPr>
            <w:tcW w:w="779" w:type="dxa"/>
          </w:tcPr>
          <w:p w14:paraId="3858F097" w14:textId="119E3087" w:rsidR="00E407CD" w:rsidRDefault="008F5A1B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103</w:t>
            </w:r>
          </w:p>
        </w:tc>
        <w:tc>
          <w:tcPr>
            <w:tcW w:w="1530" w:type="dxa"/>
          </w:tcPr>
          <w:p w14:paraId="4712B03D" w14:textId="64D161F2" w:rsidR="00E407CD" w:rsidRPr="00E407CD" w:rsidRDefault="007D6987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تربية خاصة</w:t>
            </w:r>
          </w:p>
        </w:tc>
        <w:tc>
          <w:tcPr>
            <w:tcW w:w="1170" w:type="dxa"/>
          </w:tcPr>
          <w:p w14:paraId="32FFF6C4" w14:textId="3DEA4D9C" w:rsidR="00E407CD" w:rsidRDefault="007D6987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20AA988B" w14:textId="3772FBB2" w:rsidR="00E407CD" w:rsidRPr="00E407CD" w:rsidRDefault="007D6987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D6987">
              <w:rPr>
                <w:rFonts w:cs="Arial"/>
                <w:sz w:val="28"/>
                <w:szCs w:val="28"/>
                <w:rtl/>
              </w:rPr>
              <w:t>مادة التدخل</w:t>
            </w:r>
            <w:r w:rsidRPr="007D6987">
              <w:rPr>
                <w:rFonts w:cs="Arial" w:hint="cs"/>
                <w:sz w:val="28"/>
                <w:szCs w:val="28"/>
                <w:rtl/>
              </w:rPr>
              <w:t xml:space="preserve"> المبكر</w:t>
            </w:r>
          </w:p>
        </w:tc>
        <w:tc>
          <w:tcPr>
            <w:tcW w:w="1980" w:type="dxa"/>
          </w:tcPr>
          <w:p w14:paraId="4BAAD015" w14:textId="121573CE" w:rsidR="00E407CD" w:rsidRPr="00872598" w:rsidRDefault="007D6987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872598">
              <w:rPr>
                <w:rFonts w:cs="Arial" w:hint="cs"/>
                <w:sz w:val="28"/>
                <w:szCs w:val="28"/>
                <w:rtl/>
              </w:rPr>
              <w:t>د/ رحاب يحيى</w:t>
            </w:r>
          </w:p>
        </w:tc>
        <w:tc>
          <w:tcPr>
            <w:tcW w:w="5670" w:type="dxa"/>
          </w:tcPr>
          <w:p w14:paraId="14734021" w14:textId="77777777" w:rsidR="007D6987" w:rsidRDefault="0065179D" w:rsidP="007D6987">
            <w:hyperlink r:id="rId246" w:history="1">
              <w:r w:rsidR="007D6987" w:rsidRPr="00AF5CED">
                <w:rPr>
                  <w:color w:val="0000FF"/>
                  <w:u w:val="single"/>
                </w:rPr>
                <w:t>http://bu.edu.eg/staff/rehabhussein8-courses/16706</w:t>
              </w:r>
            </w:hyperlink>
          </w:p>
          <w:p w14:paraId="72FD8952" w14:textId="77777777" w:rsidR="00E407CD" w:rsidRPr="007D6987" w:rsidRDefault="00E407CD" w:rsidP="00E407CD">
            <w:pPr>
              <w:spacing w:after="200" w:line="276" w:lineRule="auto"/>
              <w:jc w:val="lowKashida"/>
              <w:rPr>
                <w:color w:val="0000FF"/>
                <w:u w:val="single"/>
              </w:rPr>
            </w:pPr>
          </w:p>
        </w:tc>
      </w:tr>
      <w:tr w:rsidR="00E407CD" w14:paraId="67457EB4" w14:textId="77777777" w:rsidTr="00AA739E">
        <w:tc>
          <w:tcPr>
            <w:tcW w:w="779" w:type="dxa"/>
          </w:tcPr>
          <w:p w14:paraId="4ED1F3AC" w14:textId="296E0C36" w:rsidR="00E407CD" w:rsidRDefault="006E4989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104</w:t>
            </w:r>
          </w:p>
        </w:tc>
        <w:tc>
          <w:tcPr>
            <w:tcW w:w="1530" w:type="dxa"/>
          </w:tcPr>
          <w:p w14:paraId="677DFAA7" w14:textId="7FC3D79A" w:rsidR="00E407CD" w:rsidRPr="00E407CD" w:rsidRDefault="000C7D49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تربية خاصة</w:t>
            </w:r>
          </w:p>
        </w:tc>
        <w:tc>
          <w:tcPr>
            <w:tcW w:w="1170" w:type="dxa"/>
          </w:tcPr>
          <w:p w14:paraId="6705CB75" w14:textId="2EE4E0A1" w:rsidR="00E407CD" w:rsidRDefault="000C7D49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دبلوم مهنى</w:t>
            </w:r>
          </w:p>
        </w:tc>
        <w:tc>
          <w:tcPr>
            <w:tcW w:w="2160" w:type="dxa"/>
          </w:tcPr>
          <w:p w14:paraId="55E756B9" w14:textId="77777777" w:rsidR="00E407CD" w:rsidRDefault="000C7D49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صعوبات التعلم</w:t>
            </w:r>
          </w:p>
          <w:p w14:paraId="645B2BD5" w14:textId="26F6D099" w:rsidR="003827A9" w:rsidRPr="00E407CD" w:rsidRDefault="003827A9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(1-3)</w:t>
            </w:r>
          </w:p>
        </w:tc>
        <w:tc>
          <w:tcPr>
            <w:tcW w:w="1980" w:type="dxa"/>
          </w:tcPr>
          <w:p w14:paraId="18AD6C8A" w14:textId="62E464A7" w:rsidR="00E407CD" w:rsidRPr="00872598" w:rsidRDefault="000C7D49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0C7D49">
              <w:rPr>
                <w:rFonts w:cs="Arial" w:hint="cs"/>
                <w:sz w:val="28"/>
                <w:szCs w:val="28"/>
                <w:rtl/>
              </w:rPr>
              <w:t>أ.د/ ابراهيم البعلى</w:t>
            </w:r>
          </w:p>
        </w:tc>
        <w:tc>
          <w:tcPr>
            <w:tcW w:w="5670" w:type="dxa"/>
          </w:tcPr>
          <w:p w14:paraId="50299BA9" w14:textId="480A557E" w:rsidR="00E407CD" w:rsidRPr="00E407CD" w:rsidRDefault="0065179D" w:rsidP="008A7400">
            <w:pPr>
              <w:spacing w:after="200" w:line="276" w:lineRule="auto"/>
              <w:jc w:val="right"/>
              <w:rPr>
                <w:color w:val="0000FF"/>
                <w:u w:val="single"/>
              </w:rPr>
            </w:pPr>
            <w:hyperlink r:id="rId247" w:history="1">
              <w:r w:rsidR="006E4989" w:rsidRPr="00A73344">
                <w:rPr>
                  <w:rStyle w:val="Hyperlink"/>
                </w:rPr>
                <w:t>http://www.bu.edu.eg/staff/ibrahimmossoua8-courses/16895/files</w:t>
              </w:r>
            </w:hyperlink>
          </w:p>
        </w:tc>
      </w:tr>
      <w:tr w:rsidR="00E407CD" w14:paraId="1925C7E1" w14:textId="77777777" w:rsidTr="00AA739E">
        <w:tc>
          <w:tcPr>
            <w:tcW w:w="779" w:type="dxa"/>
          </w:tcPr>
          <w:p w14:paraId="3840DB87" w14:textId="4E2CC07F" w:rsidR="00E407CD" w:rsidRDefault="00B02341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105</w:t>
            </w:r>
          </w:p>
        </w:tc>
        <w:tc>
          <w:tcPr>
            <w:tcW w:w="1530" w:type="dxa"/>
          </w:tcPr>
          <w:p w14:paraId="2B32AB60" w14:textId="3A90A2FB" w:rsidR="00E407CD" w:rsidRPr="00E407CD" w:rsidRDefault="008A7400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7400">
              <w:rPr>
                <w:rFonts w:cs="Arial"/>
                <w:sz w:val="28"/>
                <w:szCs w:val="28"/>
                <w:rtl/>
              </w:rPr>
              <w:t>صحة نفسية</w:t>
            </w:r>
          </w:p>
        </w:tc>
        <w:tc>
          <w:tcPr>
            <w:tcW w:w="1170" w:type="dxa"/>
          </w:tcPr>
          <w:p w14:paraId="51E559D7" w14:textId="265CE934" w:rsidR="00E407CD" w:rsidRDefault="008A7400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7400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66B47062" w14:textId="192EFC45" w:rsidR="00E407CD" w:rsidRPr="00E407CD" w:rsidRDefault="008A7400" w:rsidP="008A740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7400">
              <w:rPr>
                <w:rFonts w:cs="Arial"/>
                <w:sz w:val="28"/>
                <w:szCs w:val="28"/>
                <w:rtl/>
              </w:rPr>
              <w:t xml:space="preserve"> علم النفس العلاجي </w:t>
            </w:r>
          </w:p>
        </w:tc>
        <w:tc>
          <w:tcPr>
            <w:tcW w:w="1980" w:type="dxa"/>
          </w:tcPr>
          <w:p w14:paraId="3348534B" w14:textId="30838182" w:rsidR="00E407CD" w:rsidRPr="00872598" w:rsidRDefault="008A7400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إسماعيل بدر</w:t>
            </w:r>
          </w:p>
        </w:tc>
        <w:tc>
          <w:tcPr>
            <w:tcW w:w="5670" w:type="dxa"/>
          </w:tcPr>
          <w:p w14:paraId="640E8E78" w14:textId="4617D2BE" w:rsidR="00E407CD" w:rsidRDefault="0065179D" w:rsidP="008A7400">
            <w:pPr>
              <w:spacing w:after="200" w:line="276" w:lineRule="auto"/>
              <w:jc w:val="right"/>
              <w:rPr>
                <w:color w:val="0000FF"/>
                <w:u w:val="single"/>
                <w:rtl/>
              </w:rPr>
            </w:pPr>
            <w:hyperlink r:id="rId248" w:history="1">
              <w:r w:rsidR="00895766" w:rsidRPr="0068580E">
                <w:rPr>
                  <w:rStyle w:val="Hyperlink"/>
                </w:rPr>
                <w:t>http://www.bu.edu.eg/staff/ismailibrahim8-courses/16958/files</w:t>
              </w:r>
            </w:hyperlink>
          </w:p>
          <w:p w14:paraId="78B0291A" w14:textId="68039CFD" w:rsidR="00895766" w:rsidRPr="00895766" w:rsidRDefault="0065179D" w:rsidP="00895766">
            <w:pPr>
              <w:jc w:val="right"/>
              <w:rPr>
                <w:rFonts w:ascii="Comic Sans MS" w:hAnsi="Comic Sans MS"/>
                <w:color w:val="000000"/>
                <w:shd w:val="clear" w:color="auto" w:fill="FFFFFF"/>
              </w:rPr>
            </w:pPr>
            <w:hyperlink r:id="rId249" w:history="1">
              <w:r w:rsidR="00895766" w:rsidRPr="0068580E">
                <w:rPr>
                  <w:rStyle w:val="Hyperlink"/>
                  <w:rFonts w:ascii="Comic Sans MS" w:hAnsi="Comic Sans MS"/>
                  <w:shd w:val="clear" w:color="auto" w:fill="FFFFFF"/>
                </w:rPr>
                <w:t>http://www.bu.edu.eg/staff/ismailibrahim8-courses/16958/files</w:t>
              </w:r>
            </w:hyperlink>
          </w:p>
        </w:tc>
      </w:tr>
      <w:tr w:rsidR="00E407CD" w14:paraId="1CEF7DBC" w14:textId="77777777" w:rsidTr="00AA739E">
        <w:tc>
          <w:tcPr>
            <w:tcW w:w="779" w:type="dxa"/>
          </w:tcPr>
          <w:p w14:paraId="1CC4D962" w14:textId="25E19889" w:rsidR="00E407CD" w:rsidRDefault="00B02341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106</w:t>
            </w:r>
          </w:p>
        </w:tc>
        <w:tc>
          <w:tcPr>
            <w:tcW w:w="1530" w:type="dxa"/>
          </w:tcPr>
          <w:p w14:paraId="46D44185" w14:textId="7C25266E" w:rsidR="00E407CD" w:rsidRPr="00E407CD" w:rsidRDefault="00B64D0C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لغة عربية</w:t>
            </w:r>
          </w:p>
        </w:tc>
        <w:tc>
          <w:tcPr>
            <w:tcW w:w="1170" w:type="dxa"/>
          </w:tcPr>
          <w:p w14:paraId="57E258A4" w14:textId="6811FCE4" w:rsidR="00E407CD" w:rsidRDefault="00B64D0C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الدبلوم العام </w:t>
            </w:r>
          </w:p>
        </w:tc>
        <w:tc>
          <w:tcPr>
            <w:tcW w:w="2160" w:type="dxa"/>
          </w:tcPr>
          <w:p w14:paraId="4C9B8AA9" w14:textId="77777777" w:rsidR="00E407CD" w:rsidRDefault="00B64D0C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طرق تدريس</w:t>
            </w:r>
          </w:p>
          <w:p w14:paraId="216F76CD" w14:textId="6F062249" w:rsidR="008E439B" w:rsidRPr="00E407CD" w:rsidRDefault="008E439B" w:rsidP="003366E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3366E5">
              <w:rPr>
                <w:rFonts w:cs="Arial" w:hint="cs"/>
                <w:sz w:val="28"/>
                <w:szCs w:val="28"/>
                <w:rtl/>
              </w:rPr>
              <w:t>6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80" w:type="dxa"/>
          </w:tcPr>
          <w:p w14:paraId="4C2D6D8A" w14:textId="28666D5F" w:rsidR="00E407CD" w:rsidRPr="00872598" w:rsidRDefault="00B64D0C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سيد فهمى</w:t>
            </w:r>
          </w:p>
        </w:tc>
        <w:tc>
          <w:tcPr>
            <w:tcW w:w="5670" w:type="dxa"/>
          </w:tcPr>
          <w:p w14:paraId="20C6DC24" w14:textId="77777777" w:rsidR="00B64D0C" w:rsidRDefault="0065179D" w:rsidP="00D7122C">
            <w:pPr>
              <w:jc w:val="right"/>
            </w:pPr>
            <w:hyperlink r:id="rId250" w:history="1">
              <w:r w:rsidR="00B64D0C" w:rsidRPr="00572DB8">
                <w:rPr>
                  <w:rStyle w:val="Hyperlink"/>
                </w:rPr>
                <w:t>http://www.bu.edu.eg/portal/uploads/Education/Methodology/3447/crs-16946/Files/Sayed%20Fahmy%20R%203.pptx</w:t>
              </w:r>
            </w:hyperlink>
          </w:p>
          <w:p w14:paraId="04E8EC05" w14:textId="77777777" w:rsidR="0014359D" w:rsidRDefault="0065179D" w:rsidP="00D7122C">
            <w:pPr>
              <w:jc w:val="right"/>
            </w:pPr>
            <w:hyperlink r:id="rId251" w:history="1">
              <w:r w:rsidR="0014359D" w:rsidRPr="00572DB8">
                <w:rPr>
                  <w:rStyle w:val="Hyperlink"/>
                </w:rPr>
                <w:t>http://www.bu.edu.eg/portal/uploads/Education/Methodology/3447/crs-16946/Files/Sayed%20Fahmy%20R%201.docx</w:t>
              </w:r>
            </w:hyperlink>
          </w:p>
          <w:p w14:paraId="32E49807" w14:textId="77777777" w:rsidR="00E407CD" w:rsidRDefault="0065179D" w:rsidP="00D7122C">
            <w:pPr>
              <w:jc w:val="right"/>
              <w:rPr>
                <w:rStyle w:val="Hyperlink"/>
                <w:rtl/>
              </w:rPr>
            </w:pPr>
            <w:hyperlink r:id="rId252" w:history="1">
              <w:r w:rsidR="0014359D" w:rsidRPr="00572DB8">
                <w:rPr>
                  <w:rStyle w:val="Hyperlink"/>
                </w:rPr>
                <w:t>http://www.bu.edu.eg/portal/uploads/Education/Methodology/3447/crs-16946/Files/Sayed%20Fahmy%20R%202.docx</w:t>
              </w:r>
            </w:hyperlink>
          </w:p>
          <w:p w14:paraId="06A922CE" w14:textId="3C20AD0C" w:rsidR="008E439B" w:rsidRDefault="0065179D" w:rsidP="00D7122C">
            <w:pPr>
              <w:jc w:val="right"/>
              <w:rPr>
                <w:rStyle w:val="Hyperlink"/>
                <w:rtl/>
                <w:lang w:bidi="ar-EG"/>
              </w:rPr>
            </w:pPr>
            <w:hyperlink r:id="rId253" w:history="1">
              <w:r w:rsidR="008E439B" w:rsidRPr="007C29DC">
                <w:rPr>
                  <w:rStyle w:val="Hyperlink"/>
                  <w:lang w:bidi="ar-EG"/>
                </w:rPr>
                <w:t>http://www.bu.edu.eg/portal/uploads/Education/Methodology/3447/crs-16817/Files/SM4.pptx</w:t>
              </w:r>
            </w:hyperlink>
          </w:p>
          <w:p w14:paraId="42027259" w14:textId="72E9A110" w:rsidR="00D7122C" w:rsidRDefault="0065179D" w:rsidP="00D7122C">
            <w:pPr>
              <w:jc w:val="right"/>
              <w:rPr>
                <w:rtl/>
                <w:lang w:bidi="ar-EG"/>
              </w:rPr>
            </w:pPr>
            <w:hyperlink r:id="rId254" w:history="1">
              <w:r w:rsidR="00D7122C" w:rsidRPr="00A366CA">
                <w:rPr>
                  <w:rStyle w:val="Hyperlink"/>
                  <w:lang w:bidi="ar-EG"/>
                </w:rPr>
                <w:t>http://www.bu.edu.eg/portal/uploads/Education/Methodology/3447/crs-16817/Files/SM4.pptx</w:t>
              </w:r>
            </w:hyperlink>
          </w:p>
          <w:p w14:paraId="2379937E" w14:textId="77777777" w:rsidR="003366E5" w:rsidRDefault="0065179D" w:rsidP="003366E5">
            <w:pPr>
              <w:tabs>
                <w:tab w:val="left" w:pos="7757"/>
              </w:tabs>
              <w:jc w:val="right"/>
              <w:rPr>
                <w:rStyle w:val="Hyperlink"/>
                <w:rtl/>
                <w:lang w:bidi="ar-EG"/>
              </w:rPr>
            </w:pPr>
            <w:hyperlink r:id="rId255" w:history="1">
              <w:r w:rsidR="003366E5" w:rsidRPr="00784B5B">
                <w:rPr>
                  <w:rStyle w:val="Hyperlink"/>
                  <w:lang w:bidi="ar-EG"/>
                </w:rPr>
                <w:t>http://www.bu.edu.eg/portal/uploads/Education/Methodology/3447/crs-17457/Files/SM5.pptx</w:t>
              </w:r>
            </w:hyperlink>
          </w:p>
          <w:p w14:paraId="39FC71DA" w14:textId="77777777" w:rsidR="003366E5" w:rsidRDefault="0065179D" w:rsidP="003366E5">
            <w:pPr>
              <w:tabs>
                <w:tab w:val="left" w:pos="7757"/>
              </w:tabs>
              <w:jc w:val="right"/>
              <w:rPr>
                <w:lang w:bidi="ar-EG"/>
              </w:rPr>
            </w:pPr>
            <w:hyperlink r:id="rId256" w:history="1">
              <w:r w:rsidR="003366E5" w:rsidRPr="00CC5D69">
                <w:rPr>
                  <w:rStyle w:val="Hyperlink"/>
                  <w:lang w:bidi="ar-EG"/>
                </w:rPr>
                <w:t>http://www.bu.edu.eg/portal/uploads/Education/Methodology/3447/crs-17457/Files/SFM%206.pptx</w:t>
              </w:r>
            </w:hyperlink>
          </w:p>
          <w:p w14:paraId="0119130C" w14:textId="77777777" w:rsidR="003366E5" w:rsidRPr="003366E5" w:rsidRDefault="003366E5" w:rsidP="003366E5">
            <w:pPr>
              <w:tabs>
                <w:tab w:val="left" w:pos="7757"/>
              </w:tabs>
              <w:jc w:val="right"/>
              <w:rPr>
                <w:lang w:bidi="ar-EG"/>
              </w:rPr>
            </w:pPr>
          </w:p>
          <w:p w14:paraId="21A8FFA5" w14:textId="77777777" w:rsidR="008E439B" w:rsidRPr="003366E5" w:rsidRDefault="008E439B" w:rsidP="008E439B">
            <w:pPr>
              <w:rPr>
                <w:rtl/>
                <w:lang w:bidi="ar-EG"/>
              </w:rPr>
            </w:pPr>
          </w:p>
          <w:p w14:paraId="05D02386" w14:textId="0C32ED4B" w:rsidR="008E439B" w:rsidRPr="0014359D" w:rsidRDefault="008E439B" w:rsidP="0014359D">
            <w:pPr>
              <w:rPr>
                <w:lang w:bidi="ar-EG"/>
              </w:rPr>
            </w:pPr>
          </w:p>
        </w:tc>
      </w:tr>
      <w:tr w:rsidR="00B64D0C" w14:paraId="7727099A" w14:textId="77777777" w:rsidTr="00AA739E">
        <w:tc>
          <w:tcPr>
            <w:tcW w:w="779" w:type="dxa"/>
          </w:tcPr>
          <w:p w14:paraId="56B6FE23" w14:textId="5AA595C9" w:rsidR="00B64D0C" w:rsidRDefault="00B02341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107</w:t>
            </w:r>
          </w:p>
        </w:tc>
        <w:tc>
          <w:tcPr>
            <w:tcW w:w="1530" w:type="dxa"/>
          </w:tcPr>
          <w:p w14:paraId="45405809" w14:textId="2B1FBBBD" w:rsidR="00B64D0C" w:rsidRPr="00E407CD" w:rsidRDefault="00A42B82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جميع الاعاقات</w:t>
            </w:r>
          </w:p>
        </w:tc>
        <w:tc>
          <w:tcPr>
            <w:tcW w:w="1170" w:type="dxa"/>
          </w:tcPr>
          <w:p w14:paraId="507E2A82" w14:textId="6439F596" w:rsidR="00B64D0C" w:rsidRDefault="00A42B82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1331A3E2" w14:textId="440834DC" w:rsidR="00B64D0C" w:rsidRPr="00E407CD" w:rsidRDefault="00A42B82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التشخيص والتقويم فى التربية الخاصه</w:t>
            </w:r>
          </w:p>
        </w:tc>
        <w:tc>
          <w:tcPr>
            <w:tcW w:w="1980" w:type="dxa"/>
          </w:tcPr>
          <w:p w14:paraId="08433CC3" w14:textId="71E6F314" w:rsidR="00A42B82" w:rsidRPr="00A42B82" w:rsidRDefault="00A42B82" w:rsidP="00A42B82">
            <w:pPr>
              <w:jc w:val="center"/>
              <w:rPr>
                <w:rFonts w:cs="Arial"/>
                <w:sz w:val="28"/>
                <w:szCs w:val="28"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ـ ـ د عبد الرحمن سماح</w:t>
            </w:r>
          </w:p>
          <w:p w14:paraId="7268C2BB" w14:textId="77777777" w:rsidR="00B64D0C" w:rsidRPr="00A42B82" w:rsidRDefault="00B64D0C" w:rsidP="00E407CD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14:paraId="0DDF39EF" w14:textId="5B179C71" w:rsidR="00A42B82" w:rsidRDefault="0065179D" w:rsidP="00A42B82">
            <w:pPr>
              <w:bidi w:val="0"/>
              <w:jc w:val="lowKashida"/>
              <w:rPr>
                <w:rFonts w:ascii="Calibri" w:hAnsi="Calibri" w:cs="Calibri"/>
                <w:color w:val="000000"/>
                <w:rtl/>
              </w:rPr>
            </w:pPr>
            <w:hyperlink r:id="rId257" w:history="1">
              <w:r w:rsidR="00E0360D" w:rsidRPr="00134412">
                <w:rPr>
                  <w:rStyle w:val="Hyperlink"/>
                  <w:rFonts w:ascii="Calibri" w:hAnsi="Calibri" w:cs="Calibri"/>
                </w:rPr>
                <w:t>https://youtu.be/xfAajNtJDhI</w:t>
              </w:r>
            </w:hyperlink>
          </w:p>
          <w:p w14:paraId="486726DF" w14:textId="77777777" w:rsidR="00E0360D" w:rsidRDefault="00E0360D" w:rsidP="00E0360D">
            <w:pPr>
              <w:bidi w:val="0"/>
              <w:jc w:val="lowKashida"/>
              <w:rPr>
                <w:rFonts w:ascii="Calibri" w:hAnsi="Calibri" w:cs="Calibri"/>
                <w:color w:val="000000"/>
              </w:rPr>
            </w:pPr>
          </w:p>
          <w:p w14:paraId="38037187" w14:textId="77777777" w:rsidR="00B64D0C" w:rsidRPr="00E407CD" w:rsidRDefault="00B64D0C" w:rsidP="00E407CD">
            <w:pPr>
              <w:spacing w:after="200" w:line="276" w:lineRule="auto"/>
              <w:jc w:val="lowKashida"/>
              <w:rPr>
                <w:color w:val="0000FF"/>
                <w:u w:val="single"/>
              </w:rPr>
            </w:pPr>
          </w:p>
        </w:tc>
      </w:tr>
      <w:tr w:rsidR="007B5C12" w14:paraId="79BAE827" w14:textId="77777777" w:rsidTr="00AA739E">
        <w:tc>
          <w:tcPr>
            <w:tcW w:w="779" w:type="dxa"/>
          </w:tcPr>
          <w:p w14:paraId="6DBC74EB" w14:textId="025BA6F6" w:rsidR="007B5C12" w:rsidRDefault="00F9045C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108</w:t>
            </w:r>
          </w:p>
        </w:tc>
        <w:tc>
          <w:tcPr>
            <w:tcW w:w="1530" w:type="dxa"/>
          </w:tcPr>
          <w:p w14:paraId="71DE42C5" w14:textId="6FA4ABB7" w:rsidR="007B5C12" w:rsidRPr="00A42B82" w:rsidRDefault="005C3124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مناهج وطرق تدريس رياضيات</w:t>
            </w:r>
          </w:p>
        </w:tc>
        <w:tc>
          <w:tcPr>
            <w:tcW w:w="1170" w:type="dxa"/>
          </w:tcPr>
          <w:p w14:paraId="76B472E1" w14:textId="1497ED4C" w:rsidR="007B5C12" w:rsidRPr="00A42B82" w:rsidRDefault="005C3124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7400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03A81090" w14:textId="2E9C2C3E" w:rsidR="007B5C12" w:rsidRPr="00A42B82" w:rsidRDefault="005C3124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حلقة بحث</w:t>
            </w:r>
          </w:p>
        </w:tc>
        <w:tc>
          <w:tcPr>
            <w:tcW w:w="1980" w:type="dxa"/>
          </w:tcPr>
          <w:p w14:paraId="61900A4D" w14:textId="07B82EDF" w:rsidR="007B5C12" w:rsidRPr="00A42B82" w:rsidRDefault="007B5C12" w:rsidP="00A42B8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محمود بدر</w:t>
            </w:r>
          </w:p>
        </w:tc>
        <w:tc>
          <w:tcPr>
            <w:tcW w:w="5670" w:type="dxa"/>
          </w:tcPr>
          <w:p w14:paraId="04951632" w14:textId="4984D3A5" w:rsidR="007B5C12" w:rsidRDefault="0065179D" w:rsidP="00A42B82">
            <w:pPr>
              <w:bidi w:val="0"/>
              <w:jc w:val="lowKashida"/>
              <w:rPr>
                <w:rtl/>
              </w:rPr>
            </w:pPr>
            <w:hyperlink r:id="rId258" w:history="1">
              <w:r w:rsidR="007B5C12" w:rsidRPr="00E33064">
                <w:rPr>
                  <w:rStyle w:val="Hyperlink"/>
                </w:rPr>
                <w:t>https://drive.google.com/drive/folders/1PfdXokjGLZX5dky2fLd88thYHqPRnIl7?usp=sharing</w:t>
              </w:r>
            </w:hyperlink>
          </w:p>
          <w:p w14:paraId="6DE80955" w14:textId="2B736276" w:rsidR="007B5C12" w:rsidRDefault="007B5C12" w:rsidP="007B5C12">
            <w:pPr>
              <w:bidi w:val="0"/>
              <w:jc w:val="lowKashida"/>
            </w:pPr>
          </w:p>
        </w:tc>
      </w:tr>
      <w:tr w:rsidR="007B5C12" w14:paraId="415240BE" w14:textId="77777777" w:rsidTr="00AA739E">
        <w:tc>
          <w:tcPr>
            <w:tcW w:w="779" w:type="dxa"/>
          </w:tcPr>
          <w:p w14:paraId="31FD9527" w14:textId="1CA5615D" w:rsidR="007B5C12" w:rsidRDefault="00053925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109</w:t>
            </w:r>
          </w:p>
        </w:tc>
        <w:tc>
          <w:tcPr>
            <w:tcW w:w="1530" w:type="dxa"/>
          </w:tcPr>
          <w:p w14:paraId="684FBF13" w14:textId="247E04B9" w:rsidR="007B5C12" w:rsidRPr="00A42B82" w:rsidRDefault="00B7415D" w:rsidP="00B741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7415D">
              <w:rPr>
                <w:rFonts w:cs="Arial"/>
                <w:sz w:val="28"/>
                <w:szCs w:val="28"/>
                <w:rtl/>
              </w:rPr>
              <w:t xml:space="preserve">تربية الطفل من </w:t>
            </w:r>
            <w:r>
              <w:rPr>
                <w:rFonts w:cs="Arial" w:hint="cs"/>
                <w:sz w:val="28"/>
                <w:szCs w:val="28"/>
                <w:rtl/>
              </w:rPr>
              <w:t>(</w:t>
            </w:r>
            <w:r w:rsidRPr="00B7415D">
              <w:rPr>
                <w:rFonts w:cs="Arial"/>
                <w:sz w:val="28"/>
                <w:szCs w:val="28"/>
                <w:rtl/>
              </w:rPr>
              <w:t xml:space="preserve"> الصحة النفسية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170" w:type="dxa"/>
          </w:tcPr>
          <w:p w14:paraId="566227CC" w14:textId="1D8A595E" w:rsidR="007B5C12" w:rsidRPr="00A42B82" w:rsidRDefault="00B7415D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0E9DAC88" w14:textId="5B8AFAE6" w:rsidR="007B5C12" w:rsidRPr="00A42B82" w:rsidRDefault="00B7415D" w:rsidP="00B741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B7415D">
              <w:rPr>
                <w:rFonts w:cs="Arial"/>
                <w:sz w:val="28"/>
                <w:szCs w:val="28"/>
                <w:rtl/>
              </w:rPr>
              <w:t xml:space="preserve">( الأسرة المصرية التنوع والتغير ) </w:t>
            </w:r>
          </w:p>
        </w:tc>
        <w:tc>
          <w:tcPr>
            <w:tcW w:w="1980" w:type="dxa"/>
          </w:tcPr>
          <w:p w14:paraId="51F094B4" w14:textId="3C245591" w:rsidR="007B5C12" w:rsidRPr="00A42B82" w:rsidRDefault="00B7415D" w:rsidP="00A42B8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 w:rsidR="006F6DA6" w:rsidRPr="006F6DA6">
              <w:rPr>
                <w:rFonts w:cs="Arial"/>
                <w:sz w:val="28"/>
                <w:szCs w:val="28"/>
                <w:rtl/>
              </w:rPr>
              <w:t>إيمان جمعة محمد عبد الوهاب</w:t>
            </w:r>
          </w:p>
        </w:tc>
        <w:tc>
          <w:tcPr>
            <w:tcW w:w="5670" w:type="dxa"/>
          </w:tcPr>
          <w:p w14:paraId="11760F51" w14:textId="05A8DEDB" w:rsidR="007B5C12" w:rsidRDefault="0065179D" w:rsidP="00A42B82">
            <w:pPr>
              <w:bidi w:val="0"/>
              <w:jc w:val="lowKashida"/>
              <w:rPr>
                <w:rtl/>
              </w:rPr>
            </w:pPr>
            <w:hyperlink r:id="rId259" w:history="1">
              <w:r w:rsidR="00BC23A1" w:rsidRPr="0035326F">
                <w:rPr>
                  <w:rStyle w:val="Hyperlink"/>
                </w:rPr>
                <w:t>https://chat.whatsapp.com/DDYvoZBSaeoLpBta0cS35x</w:t>
              </w:r>
            </w:hyperlink>
          </w:p>
          <w:p w14:paraId="1585992E" w14:textId="64EAC845" w:rsidR="00BC23A1" w:rsidRDefault="00BC23A1" w:rsidP="00BC23A1">
            <w:pPr>
              <w:bidi w:val="0"/>
              <w:jc w:val="lowKashida"/>
            </w:pPr>
          </w:p>
        </w:tc>
      </w:tr>
      <w:tr w:rsidR="00605CD3" w14:paraId="6B7E75AD" w14:textId="77777777" w:rsidTr="00AA739E">
        <w:tc>
          <w:tcPr>
            <w:tcW w:w="779" w:type="dxa"/>
          </w:tcPr>
          <w:p w14:paraId="7CA4C0EA" w14:textId="36D4297F" w:rsidR="00605CD3" w:rsidRDefault="00AA045C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110</w:t>
            </w:r>
          </w:p>
        </w:tc>
        <w:tc>
          <w:tcPr>
            <w:tcW w:w="1530" w:type="dxa"/>
          </w:tcPr>
          <w:p w14:paraId="5789B8EF" w14:textId="786EC2C6" w:rsidR="00605CD3" w:rsidRPr="00B7415D" w:rsidRDefault="00605CD3" w:rsidP="00B741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05CD3">
              <w:rPr>
                <w:rFonts w:cs="Arial"/>
                <w:sz w:val="28"/>
                <w:szCs w:val="28"/>
                <w:rtl/>
              </w:rPr>
              <w:t>مناهج وبرامج</w:t>
            </w:r>
          </w:p>
        </w:tc>
        <w:tc>
          <w:tcPr>
            <w:tcW w:w="1170" w:type="dxa"/>
          </w:tcPr>
          <w:p w14:paraId="59888044" w14:textId="73FC5F63" w:rsidR="00605CD3" w:rsidRPr="00A42B82" w:rsidRDefault="00605CD3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64AD8991" w14:textId="4C332469" w:rsidR="00605CD3" w:rsidRPr="00B7415D" w:rsidRDefault="00605CD3" w:rsidP="00605CD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05CD3">
              <w:rPr>
                <w:rFonts w:cs="Arial"/>
                <w:sz w:val="28"/>
                <w:szCs w:val="28"/>
                <w:rtl/>
              </w:rPr>
              <w:t xml:space="preserve">نظرية المناهج </w:t>
            </w:r>
          </w:p>
        </w:tc>
        <w:tc>
          <w:tcPr>
            <w:tcW w:w="1980" w:type="dxa"/>
          </w:tcPr>
          <w:p w14:paraId="708369D9" w14:textId="61089AFF" w:rsidR="00605CD3" w:rsidRDefault="00605CD3" w:rsidP="00A42B8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ماهر شعبان</w:t>
            </w:r>
          </w:p>
        </w:tc>
        <w:tc>
          <w:tcPr>
            <w:tcW w:w="5670" w:type="dxa"/>
          </w:tcPr>
          <w:p w14:paraId="543741C5" w14:textId="190DE6A4" w:rsidR="00605CD3" w:rsidRDefault="0065179D" w:rsidP="00A42B82">
            <w:pPr>
              <w:bidi w:val="0"/>
              <w:jc w:val="lowKashida"/>
              <w:rPr>
                <w:rtl/>
              </w:rPr>
            </w:pPr>
            <w:hyperlink r:id="rId260" w:history="1">
              <w:r w:rsidR="00605CD3" w:rsidRPr="009F1B9A">
                <w:rPr>
                  <w:rStyle w:val="Hyperlink"/>
                </w:rPr>
                <w:t>http://bu.edu.eg/staff/maherabdelmonem8-courses/16448</w:t>
              </w:r>
            </w:hyperlink>
          </w:p>
          <w:p w14:paraId="7C80926E" w14:textId="6DC907A5" w:rsidR="00605CD3" w:rsidRDefault="00605CD3" w:rsidP="00605CD3">
            <w:pPr>
              <w:bidi w:val="0"/>
              <w:jc w:val="lowKashida"/>
            </w:pPr>
          </w:p>
        </w:tc>
      </w:tr>
      <w:tr w:rsidR="00605CD3" w14:paraId="352A709B" w14:textId="77777777" w:rsidTr="00AA739E">
        <w:tc>
          <w:tcPr>
            <w:tcW w:w="779" w:type="dxa"/>
          </w:tcPr>
          <w:p w14:paraId="4C76F298" w14:textId="0448CEFF" w:rsidR="00605CD3" w:rsidRDefault="00AA045C" w:rsidP="00605CD3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111</w:t>
            </w:r>
          </w:p>
        </w:tc>
        <w:tc>
          <w:tcPr>
            <w:tcW w:w="1530" w:type="dxa"/>
          </w:tcPr>
          <w:p w14:paraId="5F6D7EB5" w14:textId="77777777" w:rsidR="00605CD3" w:rsidRDefault="00605CD3" w:rsidP="00605CD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05CD3">
              <w:rPr>
                <w:rFonts w:cs="Arial"/>
                <w:sz w:val="28"/>
                <w:szCs w:val="28"/>
                <w:rtl/>
              </w:rPr>
              <w:t>مناهج وبرامج</w:t>
            </w:r>
          </w:p>
          <w:p w14:paraId="0A457C13" w14:textId="2EFE607A" w:rsidR="00605CD3" w:rsidRPr="00605CD3" w:rsidRDefault="00605CD3" w:rsidP="00605CD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170" w:type="dxa"/>
          </w:tcPr>
          <w:p w14:paraId="26B5A9FD" w14:textId="2194762E" w:rsidR="00605CD3" w:rsidRPr="00A42B82" w:rsidRDefault="00605CD3" w:rsidP="00605CD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A42B82">
              <w:rPr>
                <w:rFonts w:cs="Arial"/>
                <w:sz w:val="28"/>
                <w:szCs w:val="28"/>
                <w:rtl/>
              </w:rPr>
              <w:t>الدبلوم المهنى</w:t>
            </w:r>
          </w:p>
        </w:tc>
        <w:tc>
          <w:tcPr>
            <w:tcW w:w="2160" w:type="dxa"/>
          </w:tcPr>
          <w:p w14:paraId="22471485" w14:textId="2470527F" w:rsidR="00605CD3" w:rsidRPr="00605CD3" w:rsidRDefault="00605CD3" w:rsidP="00605CD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605CD3">
              <w:rPr>
                <w:rFonts w:cs="Arial"/>
                <w:sz w:val="28"/>
                <w:szCs w:val="28"/>
                <w:rtl/>
              </w:rPr>
              <w:t xml:space="preserve">أساليب التدريس </w:t>
            </w:r>
          </w:p>
        </w:tc>
        <w:tc>
          <w:tcPr>
            <w:tcW w:w="1980" w:type="dxa"/>
          </w:tcPr>
          <w:p w14:paraId="1BEB0258" w14:textId="37C462B8" w:rsidR="00605CD3" w:rsidRDefault="00605CD3" w:rsidP="00605CD3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ماهر شعبان</w:t>
            </w:r>
          </w:p>
        </w:tc>
        <w:tc>
          <w:tcPr>
            <w:tcW w:w="5670" w:type="dxa"/>
          </w:tcPr>
          <w:p w14:paraId="0B84590E" w14:textId="6FDAD037" w:rsidR="00605CD3" w:rsidRDefault="0065179D" w:rsidP="00605CD3">
            <w:pPr>
              <w:bidi w:val="0"/>
              <w:jc w:val="lowKashida"/>
              <w:rPr>
                <w:rtl/>
              </w:rPr>
            </w:pPr>
            <w:hyperlink r:id="rId261" w:history="1">
              <w:r w:rsidR="00605CD3" w:rsidRPr="009F1B9A">
                <w:rPr>
                  <w:rStyle w:val="Hyperlink"/>
                </w:rPr>
                <w:t>http://bu.edu.eg/staff/maherabdelmonem8-courses/7208</w:t>
              </w:r>
            </w:hyperlink>
          </w:p>
          <w:p w14:paraId="21C59D26" w14:textId="3A773DA3" w:rsidR="00605CD3" w:rsidRDefault="00605CD3" w:rsidP="00605CD3">
            <w:pPr>
              <w:bidi w:val="0"/>
              <w:jc w:val="lowKashida"/>
            </w:pPr>
          </w:p>
        </w:tc>
      </w:tr>
      <w:tr w:rsidR="00605CD3" w14:paraId="198B51F8" w14:textId="77777777" w:rsidTr="00AA739E">
        <w:tc>
          <w:tcPr>
            <w:tcW w:w="779" w:type="dxa"/>
          </w:tcPr>
          <w:p w14:paraId="14A5B222" w14:textId="7839C8A7" w:rsidR="00605CD3" w:rsidRDefault="00AA045C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112</w:t>
            </w:r>
          </w:p>
        </w:tc>
        <w:tc>
          <w:tcPr>
            <w:tcW w:w="1530" w:type="dxa"/>
          </w:tcPr>
          <w:p w14:paraId="33AF8ACF" w14:textId="63AE662B" w:rsidR="00605CD3" w:rsidRPr="00605CD3" w:rsidRDefault="007D399B" w:rsidP="00B741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D399B">
              <w:rPr>
                <w:rFonts w:cs="Arial"/>
                <w:sz w:val="28"/>
                <w:szCs w:val="28"/>
                <w:rtl/>
              </w:rPr>
              <w:t>مناهج وطرق تدريس اللغة العربية</w:t>
            </w:r>
          </w:p>
        </w:tc>
        <w:tc>
          <w:tcPr>
            <w:tcW w:w="1170" w:type="dxa"/>
          </w:tcPr>
          <w:p w14:paraId="706CF379" w14:textId="1FEEAF31" w:rsidR="00605CD3" w:rsidRPr="00A42B82" w:rsidRDefault="007D399B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8A7400">
              <w:rPr>
                <w:rFonts w:cs="Arial"/>
                <w:sz w:val="28"/>
                <w:szCs w:val="28"/>
                <w:rtl/>
              </w:rPr>
              <w:t>دبلوم خاص</w:t>
            </w:r>
          </w:p>
        </w:tc>
        <w:tc>
          <w:tcPr>
            <w:tcW w:w="2160" w:type="dxa"/>
          </w:tcPr>
          <w:p w14:paraId="1EC565B7" w14:textId="6723CE4E" w:rsidR="00605CD3" w:rsidRPr="00605CD3" w:rsidRDefault="007D399B" w:rsidP="007D39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D399B">
              <w:rPr>
                <w:rFonts w:cs="Arial"/>
                <w:sz w:val="28"/>
                <w:szCs w:val="28"/>
                <w:rtl/>
              </w:rPr>
              <w:t xml:space="preserve">حلقة بحث </w:t>
            </w:r>
          </w:p>
        </w:tc>
        <w:tc>
          <w:tcPr>
            <w:tcW w:w="1980" w:type="dxa"/>
          </w:tcPr>
          <w:p w14:paraId="15DBE198" w14:textId="3067C8F7" w:rsidR="00605CD3" w:rsidRDefault="007D399B" w:rsidP="00A42B8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ماهر شعبان</w:t>
            </w:r>
          </w:p>
        </w:tc>
        <w:tc>
          <w:tcPr>
            <w:tcW w:w="5670" w:type="dxa"/>
          </w:tcPr>
          <w:p w14:paraId="027B3C06" w14:textId="78250C32" w:rsidR="00605CD3" w:rsidRDefault="0065179D" w:rsidP="00A42B82">
            <w:pPr>
              <w:bidi w:val="0"/>
              <w:jc w:val="lowKashida"/>
              <w:rPr>
                <w:rtl/>
              </w:rPr>
            </w:pPr>
            <w:hyperlink r:id="rId262" w:history="1">
              <w:r w:rsidR="00605CD3" w:rsidRPr="009F1B9A">
                <w:rPr>
                  <w:rStyle w:val="Hyperlink"/>
                </w:rPr>
                <w:t>http://bu.edu.eg/staff/maherabdelmonem8-courses/17069</w:t>
              </w:r>
            </w:hyperlink>
          </w:p>
          <w:p w14:paraId="2F6A3BF7" w14:textId="6284248E" w:rsidR="00605CD3" w:rsidRDefault="00605CD3" w:rsidP="00605CD3">
            <w:pPr>
              <w:bidi w:val="0"/>
              <w:jc w:val="lowKashida"/>
            </w:pPr>
          </w:p>
        </w:tc>
      </w:tr>
      <w:tr w:rsidR="00877737" w14:paraId="4F2FCA79" w14:textId="77777777" w:rsidTr="00AA739E">
        <w:tc>
          <w:tcPr>
            <w:tcW w:w="779" w:type="dxa"/>
          </w:tcPr>
          <w:p w14:paraId="2B3828EA" w14:textId="6215FE54" w:rsidR="00877737" w:rsidRDefault="00B01254" w:rsidP="00877737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113</w:t>
            </w:r>
          </w:p>
        </w:tc>
        <w:tc>
          <w:tcPr>
            <w:tcW w:w="1530" w:type="dxa"/>
          </w:tcPr>
          <w:p w14:paraId="248661B1" w14:textId="2DF0F3D7" w:rsidR="00877737" w:rsidRPr="007D399B" w:rsidRDefault="00877737" w:rsidP="0087773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أخصائى علم نفس مدرسى</w:t>
            </w:r>
          </w:p>
        </w:tc>
        <w:tc>
          <w:tcPr>
            <w:tcW w:w="1170" w:type="dxa"/>
          </w:tcPr>
          <w:p w14:paraId="525E7E1E" w14:textId="0FC74EE8" w:rsidR="00877737" w:rsidRPr="008A7400" w:rsidRDefault="00877737" w:rsidP="0087773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دبلوم مهنى </w:t>
            </w:r>
          </w:p>
        </w:tc>
        <w:tc>
          <w:tcPr>
            <w:tcW w:w="2160" w:type="dxa"/>
          </w:tcPr>
          <w:p w14:paraId="0E19354B" w14:textId="21297AEF" w:rsidR="00877737" w:rsidRPr="007D399B" w:rsidRDefault="00877737" w:rsidP="0087773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علم نفس مدرسى</w:t>
            </w:r>
          </w:p>
        </w:tc>
        <w:tc>
          <w:tcPr>
            <w:tcW w:w="1980" w:type="dxa"/>
          </w:tcPr>
          <w:p w14:paraId="781E4367" w14:textId="43B69F88" w:rsidR="00877737" w:rsidRDefault="00877737" w:rsidP="00877737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هناء ذكى</w:t>
            </w:r>
          </w:p>
        </w:tc>
        <w:tc>
          <w:tcPr>
            <w:tcW w:w="5670" w:type="dxa"/>
          </w:tcPr>
          <w:p w14:paraId="781A14AC" w14:textId="77777777" w:rsidR="00854267" w:rsidRDefault="0065179D" w:rsidP="00854267">
            <w:pPr>
              <w:pStyle w:val="ListParagraph"/>
              <w:jc w:val="lowKashida"/>
              <w:rPr>
                <w:rStyle w:val="Hyperlink"/>
                <w:rtl/>
              </w:rPr>
            </w:pPr>
            <w:hyperlink r:id="rId263" w:history="1">
              <w:r w:rsidR="00854267" w:rsidRPr="0037516E">
                <w:rPr>
                  <w:rStyle w:val="Hyperlink"/>
                </w:rPr>
                <w:t>http://www.bu.edu.eg/staff/hanafathallah8-courses</w:t>
              </w:r>
            </w:hyperlink>
          </w:p>
          <w:p w14:paraId="1B980897" w14:textId="77777777" w:rsidR="00854267" w:rsidRDefault="0065179D" w:rsidP="00854267">
            <w:pPr>
              <w:pStyle w:val="ListParagraph"/>
              <w:bidi w:val="0"/>
              <w:ind w:left="162"/>
              <w:jc w:val="lowKashida"/>
              <w:rPr>
                <w:rStyle w:val="Hyperlink"/>
                <w:u w:val="none"/>
                <w:rtl/>
              </w:rPr>
            </w:pPr>
            <w:hyperlink r:id="rId264" w:history="1">
              <w:r w:rsidR="00854267" w:rsidRPr="00C6724F">
                <w:rPr>
                  <w:rStyle w:val="Hyperlink"/>
                </w:rPr>
                <w:t>http://bu.edu.eg/staff/hanafathallah8-courses/17150/files</w:t>
              </w:r>
            </w:hyperlink>
          </w:p>
          <w:p w14:paraId="328E574E" w14:textId="77777777" w:rsidR="00854267" w:rsidRDefault="00854267" w:rsidP="00854267">
            <w:pPr>
              <w:pStyle w:val="ListParagraph"/>
              <w:bidi w:val="0"/>
              <w:ind w:left="162"/>
              <w:jc w:val="lowKashida"/>
              <w:rPr>
                <w:rStyle w:val="Hyperlink"/>
                <w:u w:val="none"/>
                <w:rtl/>
              </w:rPr>
            </w:pPr>
            <w:r w:rsidRPr="00877737">
              <w:rPr>
                <w:rStyle w:val="Hyperlink"/>
                <w:u w:val="none"/>
              </w:rPr>
              <w:t>http://bu.edu.eg/staff/hanafathallah8-courses/17152/files</w:t>
            </w:r>
          </w:p>
          <w:p w14:paraId="05EF6EB2" w14:textId="31CF486C" w:rsidR="00877737" w:rsidRDefault="00877737" w:rsidP="00877737">
            <w:pPr>
              <w:pStyle w:val="ListParagraph"/>
              <w:bidi w:val="0"/>
              <w:ind w:left="162"/>
              <w:jc w:val="lowKashida"/>
              <w:rPr>
                <w:rStyle w:val="Hyperlink"/>
                <w:u w:val="none"/>
                <w:rtl/>
              </w:rPr>
            </w:pPr>
          </w:p>
          <w:p w14:paraId="3C0CB95C" w14:textId="77777777" w:rsidR="00877737" w:rsidRDefault="00877737" w:rsidP="00877737">
            <w:pPr>
              <w:bidi w:val="0"/>
              <w:jc w:val="lowKashida"/>
            </w:pPr>
          </w:p>
        </w:tc>
      </w:tr>
      <w:tr w:rsidR="00877737" w14:paraId="76F53BD3" w14:textId="77777777" w:rsidTr="00AA739E">
        <w:tc>
          <w:tcPr>
            <w:tcW w:w="779" w:type="dxa"/>
          </w:tcPr>
          <w:p w14:paraId="0C76256C" w14:textId="4A3CE2AA" w:rsidR="00877737" w:rsidRDefault="004467E5" w:rsidP="00E407CD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114</w:t>
            </w:r>
          </w:p>
        </w:tc>
        <w:tc>
          <w:tcPr>
            <w:tcW w:w="1530" w:type="dxa"/>
          </w:tcPr>
          <w:p w14:paraId="2B8666AB" w14:textId="1904618F" w:rsidR="00877737" w:rsidRPr="007D399B" w:rsidRDefault="004467E5" w:rsidP="00B7415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467E5">
              <w:rPr>
                <w:rFonts w:cs="Arial"/>
                <w:sz w:val="28"/>
                <w:szCs w:val="28"/>
                <w:rtl/>
                <w:lang w:bidi="ar-EG"/>
              </w:rPr>
              <w:t>شعبة اعتماد وضمان جودة المدرسة</w:t>
            </w:r>
          </w:p>
        </w:tc>
        <w:tc>
          <w:tcPr>
            <w:tcW w:w="1170" w:type="dxa"/>
          </w:tcPr>
          <w:p w14:paraId="5E1D7E11" w14:textId="05294F0C" w:rsidR="00877737" w:rsidRPr="008A7400" w:rsidRDefault="004467E5" w:rsidP="00E407C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دبلوم مهنى</w:t>
            </w:r>
          </w:p>
        </w:tc>
        <w:tc>
          <w:tcPr>
            <w:tcW w:w="2160" w:type="dxa"/>
          </w:tcPr>
          <w:p w14:paraId="2C7A4B1D" w14:textId="70D94630" w:rsidR="00877737" w:rsidRPr="007D399B" w:rsidRDefault="004467E5" w:rsidP="004467E5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467E5">
              <w:rPr>
                <w:rFonts w:cs="Arial"/>
                <w:sz w:val="28"/>
                <w:szCs w:val="28"/>
                <w:rtl/>
                <w:lang w:bidi="ar-EG"/>
              </w:rPr>
              <w:t xml:space="preserve">إدارة نظم الاعتماد وضمان الجودة </w:t>
            </w:r>
          </w:p>
        </w:tc>
        <w:tc>
          <w:tcPr>
            <w:tcW w:w="1980" w:type="dxa"/>
          </w:tcPr>
          <w:p w14:paraId="6AA05174" w14:textId="5A668B7C" w:rsidR="00877737" w:rsidRDefault="004467E5" w:rsidP="00A42B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عبد الحميد شعلان</w:t>
            </w:r>
          </w:p>
        </w:tc>
        <w:tc>
          <w:tcPr>
            <w:tcW w:w="5670" w:type="dxa"/>
          </w:tcPr>
          <w:p w14:paraId="34C62431" w14:textId="7687DFB3" w:rsidR="00877737" w:rsidRDefault="0065179D" w:rsidP="00A42B82">
            <w:pPr>
              <w:bidi w:val="0"/>
              <w:jc w:val="lowKashida"/>
              <w:rPr>
                <w:rtl/>
              </w:rPr>
            </w:pPr>
            <w:hyperlink r:id="rId265" w:history="1">
              <w:r w:rsidR="004467E5" w:rsidRPr="00107450">
                <w:rPr>
                  <w:rStyle w:val="Hyperlink"/>
                </w:rPr>
                <w:t>http://bu.edu.eg/staff/abdelhamidabdelhamid8-courses/15508</w:t>
              </w:r>
            </w:hyperlink>
          </w:p>
          <w:p w14:paraId="2361B8A4" w14:textId="13A825FD" w:rsidR="004467E5" w:rsidRDefault="004467E5" w:rsidP="004467E5">
            <w:pPr>
              <w:bidi w:val="0"/>
              <w:jc w:val="lowKashida"/>
            </w:pPr>
          </w:p>
        </w:tc>
      </w:tr>
      <w:tr w:rsidR="009B549B" w14:paraId="3EC254B1" w14:textId="77777777" w:rsidTr="00AA739E">
        <w:tc>
          <w:tcPr>
            <w:tcW w:w="779" w:type="dxa"/>
          </w:tcPr>
          <w:p w14:paraId="6BC34DD5" w14:textId="59641A75" w:rsidR="009B549B" w:rsidRDefault="009B549B" w:rsidP="009B549B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115</w:t>
            </w:r>
          </w:p>
        </w:tc>
        <w:tc>
          <w:tcPr>
            <w:tcW w:w="1530" w:type="dxa"/>
          </w:tcPr>
          <w:p w14:paraId="3E8DC2F0" w14:textId="7057D996" w:rsidR="009B549B" w:rsidRPr="004467E5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170" w:type="dxa"/>
          </w:tcPr>
          <w:p w14:paraId="5F7C5404" w14:textId="75433C96" w:rsidR="009B549B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2F783251" w14:textId="77777777" w:rsidR="009B549B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B115B">
              <w:rPr>
                <w:rFonts w:cs="Arial"/>
                <w:sz w:val="28"/>
                <w:szCs w:val="28"/>
                <w:rtl/>
                <w:lang w:bidi="ar-EG"/>
              </w:rPr>
              <w:t>نظم التعليم والاتجاهات العالمية المعاصرة</w:t>
            </w:r>
          </w:p>
          <w:p w14:paraId="3FB00DB2" w14:textId="312F0F97" w:rsidR="009B549B" w:rsidRPr="004467E5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(1-4)</w:t>
            </w:r>
          </w:p>
        </w:tc>
        <w:tc>
          <w:tcPr>
            <w:tcW w:w="1980" w:type="dxa"/>
          </w:tcPr>
          <w:p w14:paraId="600A433F" w14:textId="7575D63D" w:rsidR="009B549B" w:rsidRDefault="009B549B" w:rsidP="009B549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جمال أبو الوفا</w:t>
            </w:r>
          </w:p>
        </w:tc>
        <w:tc>
          <w:tcPr>
            <w:tcW w:w="5670" w:type="dxa"/>
          </w:tcPr>
          <w:p w14:paraId="44A8DFD1" w14:textId="77777777" w:rsidR="009B549B" w:rsidRDefault="0065179D" w:rsidP="009B549B">
            <w:pPr>
              <w:bidi w:val="0"/>
              <w:jc w:val="lowKashida"/>
              <w:rPr>
                <w:rtl/>
              </w:rPr>
            </w:pPr>
            <w:hyperlink r:id="rId266" w:history="1">
              <w:r w:rsidR="009B549B" w:rsidRPr="00677856">
                <w:rPr>
                  <w:rStyle w:val="Hyperlink"/>
                </w:rPr>
                <w:t>http://www.bu.edu.eg/staff/gamalaboelwafa8-courses/17265/files</w:t>
              </w:r>
            </w:hyperlink>
          </w:p>
          <w:p w14:paraId="1D9F1FEE" w14:textId="77777777" w:rsidR="009B549B" w:rsidRDefault="0065179D" w:rsidP="009B549B">
            <w:pPr>
              <w:bidi w:val="0"/>
              <w:jc w:val="lowKashida"/>
              <w:rPr>
                <w:rtl/>
              </w:rPr>
            </w:pPr>
            <w:hyperlink r:id="rId267" w:history="1">
              <w:r w:rsidR="009B549B" w:rsidRPr="00677856">
                <w:rPr>
                  <w:rStyle w:val="Hyperlink"/>
                </w:rPr>
                <w:t>http://www.bu.edu.eg/staff/gamalaboelwafa8-courses/17266/files</w:t>
              </w:r>
            </w:hyperlink>
          </w:p>
          <w:p w14:paraId="7C98C07A" w14:textId="77777777" w:rsidR="009B549B" w:rsidRDefault="0065179D" w:rsidP="009B549B">
            <w:pPr>
              <w:bidi w:val="0"/>
              <w:jc w:val="lowKashida"/>
              <w:rPr>
                <w:rtl/>
              </w:rPr>
            </w:pPr>
            <w:hyperlink r:id="rId268" w:history="1">
              <w:r w:rsidR="009B549B" w:rsidRPr="00677856">
                <w:rPr>
                  <w:rStyle w:val="Hyperlink"/>
                </w:rPr>
                <w:t>http://www.bu.edu.eg/staff/gamalaboelwafa8-courses/17267/files</w:t>
              </w:r>
            </w:hyperlink>
          </w:p>
          <w:p w14:paraId="0B1D126B" w14:textId="77777777" w:rsidR="009B549B" w:rsidRDefault="0065179D" w:rsidP="009B549B">
            <w:pPr>
              <w:bidi w:val="0"/>
              <w:jc w:val="lowKashida"/>
              <w:rPr>
                <w:rtl/>
              </w:rPr>
            </w:pPr>
            <w:hyperlink r:id="rId269" w:history="1">
              <w:r w:rsidR="009B549B" w:rsidRPr="00677856">
                <w:rPr>
                  <w:rStyle w:val="Hyperlink"/>
                </w:rPr>
                <w:t>http://www.bu.edu.eg/staff/gamalaboelwafa8-courses/17268/files</w:t>
              </w:r>
            </w:hyperlink>
          </w:p>
          <w:p w14:paraId="04C2C313" w14:textId="77777777" w:rsidR="009B549B" w:rsidRDefault="009B549B" w:rsidP="009B549B">
            <w:pPr>
              <w:bidi w:val="0"/>
              <w:jc w:val="lowKashida"/>
            </w:pPr>
          </w:p>
        </w:tc>
      </w:tr>
      <w:tr w:rsidR="009B549B" w14:paraId="38387C48" w14:textId="77777777" w:rsidTr="00221626">
        <w:tc>
          <w:tcPr>
            <w:tcW w:w="779" w:type="dxa"/>
          </w:tcPr>
          <w:p w14:paraId="19407DD1" w14:textId="6C87FB32" w:rsidR="009B549B" w:rsidRDefault="009B549B" w:rsidP="009B549B">
            <w:pPr>
              <w:tabs>
                <w:tab w:val="center" w:pos="281"/>
              </w:tabs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30" w:type="dxa"/>
          </w:tcPr>
          <w:p w14:paraId="5A278015" w14:textId="229D9D28" w:rsidR="009B549B" w:rsidRPr="004467E5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170" w:type="dxa"/>
          </w:tcPr>
          <w:p w14:paraId="38699892" w14:textId="2DEEAAC5" w:rsidR="009B549B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الدبلوم العام</w:t>
            </w:r>
          </w:p>
        </w:tc>
        <w:tc>
          <w:tcPr>
            <w:tcW w:w="2160" w:type="dxa"/>
          </w:tcPr>
          <w:p w14:paraId="460EE4F1" w14:textId="6987985F" w:rsidR="009B549B" w:rsidRPr="004467E5" w:rsidRDefault="009B549B" w:rsidP="009B549B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سكشن تقويم تربوى</w:t>
            </w:r>
          </w:p>
        </w:tc>
        <w:tc>
          <w:tcPr>
            <w:tcW w:w="1980" w:type="dxa"/>
            <w:vAlign w:val="center"/>
          </w:tcPr>
          <w:p w14:paraId="4471CB77" w14:textId="11ED729F" w:rsidR="009B549B" w:rsidRDefault="009B549B" w:rsidP="009B549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أ/ ديانا</w:t>
            </w:r>
          </w:p>
        </w:tc>
        <w:tc>
          <w:tcPr>
            <w:tcW w:w="5670" w:type="dxa"/>
            <w:vAlign w:val="center"/>
          </w:tcPr>
          <w:p w14:paraId="5D52E5C6" w14:textId="77777777" w:rsidR="009B549B" w:rsidRDefault="0065179D" w:rsidP="009B549B">
            <w:pPr>
              <w:bidi w:val="0"/>
              <w:rPr>
                <w:rFonts w:ascii="Calibri" w:hAnsi="Calibri" w:cs="Calibri"/>
                <w:color w:val="0563C1"/>
                <w:u w:val="single"/>
              </w:rPr>
            </w:pPr>
            <w:hyperlink r:id="rId270" w:history="1">
              <w:r w:rsidR="009B549B">
                <w:rPr>
                  <w:rStyle w:val="Hyperlink"/>
                  <w:rFonts w:ascii="Calibri" w:hAnsi="Calibri" w:cs="Calibri"/>
                </w:rPr>
                <w:t>https://youtu.be/tb02uKimAzw</w:t>
              </w:r>
            </w:hyperlink>
          </w:p>
          <w:p w14:paraId="5C976CDF" w14:textId="0742B89C" w:rsidR="009B549B" w:rsidRDefault="009B549B" w:rsidP="009B549B">
            <w:pPr>
              <w:bidi w:val="0"/>
              <w:jc w:val="lowKashida"/>
            </w:pPr>
          </w:p>
        </w:tc>
      </w:tr>
    </w:tbl>
    <w:p w14:paraId="70D34D26" w14:textId="6008BE3B" w:rsidR="009F4E08" w:rsidRPr="00520E59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271"/>
      <w:footerReference w:type="default" r:id="rId272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F784" w14:textId="77777777" w:rsidR="00C86731" w:rsidRDefault="00C86731" w:rsidP="00AF60A2">
      <w:pPr>
        <w:spacing w:after="0" w:line="240" w:lineRule="auto"/>
      </w:pPr>
      <w:r>
        <w:separator/>
      </w:r>
    </w:p>
  </w:endnote>
  <w:endnote w:type="continuationSeparator" w:id="0">
    <w:p w14:paraId="4FB598C0" w14:textId="77777777" w:rsidR="00C86731" w:rsidRDefault="00C86731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8"/>
        <w:szCs w:val="28"/>
        <w:rtl/>
      </w:rPr>
      <w:id w:val="1523129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307E7" w14:textId="4B68E191" w:rsidR="0065179D" w:rsidRPr="009958B3" w:rsidRDefault="0065179D">
        <w:pPr>
          <w:pStyle w:val="Footer"/>
          <w:jc w:val="right"/>
          <w:rPr>
            <w:b/>
            <w:bCs/>
            <w:sz w:val="28"/>
            <w:szCs w:val="28"/>
          </w:rPr>
        </w:pPr>
        <w:r w:rsidRPr="009958B3">
          <w:rPr>
            <w:b/>
            <w:bCs/>
            <w:sz w:val="28"/>
            <w:szCs w:val="28"/>
          </w:rPr>
          <w:fldChar w:fldCharType="begin"/>
        </w:r>
        <w:r w:rsidRPr="009958B3">
          <w:rPr>
            <w:b/>
            <w:bCs/>
            <w:sz w:val="28"/>
            <w:szCs w:val="28"/>
          </w:rPr>
          <w:instrText xml:space="preserve"> PAGE   \* MERGEFORMAT </w:instrText>
        </w:r>
        <w:r w:rsidRPr="009958B3">
          <w:rPr>
            <w:b/>
            <w:bCs/>
            <w:sz w:val="28"/>
            <w:szCs w:val="28"/>
          </w:rPr>
          <w:fldChar w:fldCharType="separate"/>
        </w:r>
        <w:r w:rsidR="009950A4">
          <w:rPr>
            <w:b/>
            <w:bCs/>
            <w:noProof/>
            <w:sz w:val="28"/>
            <w:szCs w:val="28"/>
            <w:rtl/>
          </w:rPr>
          <w:t>4</w:t>
        </w:r>
        <w:r w:rsidRPr="009958B3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0895D45D" w14:textId="46A94A41" w:rsidR="0065179D" w:rsidRPr="00AF60A2" w:rsidRDefault="0065179D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61F8" w14:textId="77777777" w:rsidR="00C86731" w:rsidRDefault="00C86731" w:rsidP="00AF60A2">
      <w:pPr>
        <w:spacing w:after="0" w:line="240" w:lineRule="auto"/>
      </w:pPr>
      <w:r>
        <w:separator/>
      </w:r>
    </w:p>
  </w:footnote>
  <w:footnote w:type="continuationSeparator" w:id="0">
    <w:p w14:paraId="3ACC0699" w14:textId="77777777" w:rsidR="00C86731" w:rsidRDefault="00C86731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65179D" w:rsidRPr="00AF60A2" w:rsidRDefault="0065179D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63D9"/>
    <w:multiLevelType w:val="hybridMultilevel"/>
    <w:tmpl w:val="197AA74C"/>
    <w:lvl w:ilvl="0" w:tplc="04EADE2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22F7E"/>
    <w:multiLevelType w:val="hybridMultilevel"/>
    <w:tmpl w:val="1B1C6A14"/>
    <w:lvl w:ilvl="0" w:tplc="3BE650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84DAB"/>
    <w:multiLevelType w:val="hybridMultilevel"/>
    <w:tmpl w:val="9E58240E"/>
    <w:lvl w:ilvl="0" w:tplc="2ADE0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245DF"/>
    <w:multiLevelType w:val="hybridMultilevel"/>
    <w:tmpl w:val="16CE30D2"/>
    <w:lvl w:ilvl="0" w:tplc="0E70194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547F3"/>
    <w:multiLevelType w:val="hybridMultilevel"/>
    <w:tmpl w:val="A2EA7518"/>
    <w:lvl w:ilvl="0" w:tplc="95D6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>
    <w:nsid w:val="720C7E15"/>
    <w:multiLevelType w:val="hybridMultilevel"/>
    <w:tmpl w:val="4FE20BF8"/>
    <w:lvl w:ilvl="0" w:tplc="FF2E2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1030F"/>
    <w:rsid w:val="00012AA1"/>
    <w:rsid w:val="000145AC"/>
    <w:rsid w:val="000237A0"/>
    <w:rsid w:val="00036397"/>
    <w:rsid w:val="00043C77"/>
    <w:rsid w:val="00044759"/>
    <w:rsid w:val="00044F72"/>
    <w:rsid w:val="00046562"/>
    <w:rsid w:val="000504E8"/>
    <w:rsid w:val="00050DF2"/>
    <w:rsid w:val="00053925"/>
    <w:rsid w:val="00085AC8"/>
    <w:rsid w:val="00086579"/>
    <w:rsid w:val="00095BA8"/>
    <w:rsid w:val="000B3FA2"/>
    <w:rsid w:val="000B48D5"/>
    <w:rsid w:val="000B7171"/>
    <w:rsid w:val="000B722B"/>
    <w:rsid w:val="000B7293"/>
    <w:rsid w:val="000B7928"/>
    <w:rsid w:val="000C1779"/>
    <w:rsid w:val="000C54E9"/>
    <w:rsid w:val="000C7D49"/>
    <w:rsid w:val="000D1520"/>
    <w:rsid w:val="000D42E7"/>
    <w:rsid w:val="000D7703"/>
    <w:rsid w:val="000F001E"/>
    <w:rsid w:val="000F009A"/>
    <w:rsid w:val="001111DE"/>
    <w:rsid w:val="00130C36"/>
    <w:rsid w:val="00131338"/>
    <w:rsid w:val="00132814"/>
    <w:rsid w:val="00133F51"/>
    <w:rsid w:val="0014359D"/>
    <w:rsid w:val="0016584A"/>
    <w:rsid w:val="00165925"/>
    <w:rsid w:val="001760C6"/>
    <w:rsid w:val="0018181A"/>
    <w:rsid w:val="001826C0"/>
    <w:rsid w:val="00191299"/>
    <w:rsid w:val="00191AC3"/>
    <w:rsid w:val="00191CD2"/>
    <w:rsid w:val="001941E6"/>
    <w:rsid w:val="001B485C"/>
    <w:rsid w:val="001B6D68"/>
    <w:rsid w:val="001B70F2"/>
    <w:rsid w:val="001C166F"/>
    <w:rsid w:val="001C1A88"/>
    <w:rsid w:val="001C6418"/>
    <w:rsid w:val="001D5903"/>
    <w:rsid w:val="001E287E"/>
    <w:rsid w:val="001E6882"/>
    <w:rsid w:val="001F1363"/>
    <w:rsid w:val="001F343B"/>
    <w:rsid w:val="001F5F93"/>
    <w:rsid w:val="001F7910"/>
    <w:rsid w:val="00221626"/>
    <w:rsid w:val="00224951"/>
    <w:rsid w:val="0023378F"/>
    <w:rsid w:val="00242979"/>
    <w:rsid w:val="002471F2"/>
    <w:rsid w:val="002518E3"/>
    <w:rsid w:val="00267350"/>
    <w:rsid w:val="00270FDF"/>
    <w:rsid w:val="00281102"/>
    <w:rsid w:val="002828B0"/>
    <w:rsid w:val="002832FD"/>
    <w:rsid w:val="00287F13"/>
    <w:rsid w:val="00291D87"/>
    <w:rsid w:val="00292B93"/>
    <w:rsid w:val="002A158B"/>
    <w:rsid w:val="002A212E"/>
    <w:rsid w:val="002A661C"/>
    <w:rsid w:val="002B32E6"/>
    <w:rsid w:val="002C1ECC"/>
    <w:rsid w:val="002C370F"/>
    <w:rsid w:val="002D0C8B"/>
    <w:rsid w:val="002D0F40"/>
    <w:rsid w:val="002D1B52"/>
    <w:rsid w:val="002D3350"/>
    <w:rsid w:val="002D6860"/>
    <w:rsid w:val="002F1415"/>
    <w:rsid w:val="002F42B6"/>
    <w:rsid w:val="00303A03"/>
    <w:rsid w:val="00305B04"/>
    <w:rsid w:val="00311A2B"/>
    <w:rsid w:val="00316FDF"/>
    <w:rsid w:val="003215B6"/>
    <w:rsid w:val="003347CB"/>
    <w:rsid w:val="003366E5"/>
    <w:rsid w:val="00343A9B"/>
    <w:rsid w:val="0034494D"/>
    <w:rsid w:val="0035183D"/>
    <w:rsid w:val="0035315F"/>
    <w:rsid w:val="00356066"/>
    <w:rsid w:val="003560BB"/>
    <w:rsid w:val="00364259"/>
    <w:rsid w:val="003721E5"/>
    <w:rsid w:val="003749FB"/>
    <w:rsid w:val="003752D9"/>
    <w:rsid w:val="003809E7"/>
    <w:rsid w:val="003812FA"/>
    <w:rsid w:val="003827A9"/>
    <w:rsid w:val="00385137"/>
    <w:rsid w:val="0038609B"/>
    <w:rsid w:val="00395B1B"/>
    <w:rsid w:val="003A23E0"/>
    <w:rsid w:val="003A65A1"/>
    <w:rsid w:val="003B7B7D"/>
    <w:rsid w:val="003C755C"/>
    <w:rsid w:val="003D1B75"/>
    <w:rsid w:val="003D28B2"/>
    <w:rsid w:val="003D3932"/>
    <w:rsid w:val="003D3B01"/>
    <w:rsid w:val="003D44DB"/>
    <w:rsid w:val="003D4720"/>
    <w:rsid w:val="003D760F"/>
    <w:rsid w:val="003E11B3"/>
    <w:rsid w:val="003E2400"/>
    <w:rsid w:val="0040109A"/>
    <w:rsid w:val="0041076C"/>
    <w:rsid w:val="00411931"/>
    <w:rsid w:val="00413FD3"/>
    <w:rsid w:val="00415285"/>
    <w:rsid w:val="004219DA"/>
    <w:rsid w:val="00422B71"/>
    <w:rsid w:val="00423641"/>
    <w:rsid w:val="004420E4"/>
    <w:rsid w:val="004467E5"/>
    <w:rsid w:val="00452777"/>
    <w:rsid w:val="0045687B"/>
    <w:rsid w:val="00457E3E"/>
    <w:rsid w:val="004624C4"/>
    <w:rsid w:val="00462FAF"/>
    <w:rsid w:val="00464C6D"/>
    <w:rsid w:val="00470C80"/>
    <w:rsid w:val="004739A9"/>
    <w:rsid w:val="00481071"/>
    <w:rsid w:val="0048633F"/>
    <w:rsid w:val="00486DE8"/>
    <w:rsid w:val="004912BE"/>
    <w:rsid w:val="00491622"/>
    <w:rsid w:val="004A1E76"/>
    <w:rsid w:val="004A741B"/>
    <w:rsid w:val="004B1992"/>
    <w:rsid w:val="004B1A34"/>
    <w:rsid w:val="004B505A"/>
    <w:rsid w:val="004B6EF3"/>
    <w:rsid w:val="004C585D"/>
    <w:rsid w:val="004C7163"/>
    <w:rsid w:val="004D2E27"/>
    <w:rsid w:val="004D3E04"/>
    <w:rsid w:val="004E5C0C"/>
    <w:rsid w:val="004F1028"/>
    <w:rsid w:val="004F4AF5"/>
    <w:rsid w:val="00501201"/>
    <w:rsid w:val="00505575"/>
    <w:rsid w:val="00506991"/>
    <w:rsid w:val="005128BB"/>
    <w:rsid w:val="00520E59"/>
    <w:rsid w:val="00522613"/>
    <w:rsid w:val="00523154"/>
    <w:rsid w:val="005242C3"/>
    <w:rsid w:val="005424DE"/>
    <w:rsid w:val="00547939"/>
    <w:rsid w:val="00555B6F"/>
    <w:rsid w:val="0056205C"/>
    <w:rsid w:val="00567625"/>
    <w:rsid w:val="00570C05"/>
    <w:rsid w:val="00591D6B"/>
    <w:rsid w:val="00595ABC"/>
    <w:rsid w:val="00596A77"/>
    <w:rsid w:val="00596C11"/>
    <w:rsid w:val="005A008F"/>
    <w:rsid w:val="005A36BF"/>
    <w:rsid w:val="005B2D50"/>
    <w:rsid w:val="005B37A6"/>
    <w:rsid w:val="005B670A"/>
    <w:rsid w:val="005B7D50"/>
    <w:rsid w:val="005C1D3D"/>
    <w:rsid w:val="005C270A"/>
    <w:rsid w:val="005C3124"/>
    <w:rsid w:val="005C5A94"/>
    <w:rsid w:val="005D41D3"/>
    <w:rsid w:val="005E5C9F"/>
    <w:rsid w:val="005F2322"/>
    <w:rsid w:val="0060180A"/>
    <w:rsid w:val="0060201B"/>
    <w:rsid w:val="00602CCE"/>
    <w:rsid w:val="00604508"/>
    <w:rsid w:val="00605CD3"/>
    <w:rsid w:val="00606FE1"/>
    <w:rsid w:val="00610279"/>
    <w:rsid w:val="00615912"/>
    <w:rsid w:val="006163A3"/>
    <w:rsid w:val="006165F7"/>
    <w:rsid w:val="006238C6"/>
    <w:rsid w:val="0062679C"/>
    <w:rsid w:val="0065179D"/>
    <w:rsid w:val="006662BF"/>
    <w:rsid w:val="0067333A"/>
    <w:rsid w:val="00675EE9"/>
    <w:rsid w:val="00684A9B"/>
    <w:rsid w:val="00687DEC"/>
    <w:rsid w:val="00690B10"/>
    <w:rsid w:val="00697532"/>
    <w:rsid w:val="006A002A"/>
    <w:rsid w:val="006A2B39"/>
    <w:rsid w:val="006A3A7A"/>
    <w:rsid w:val="006B0BE8"/>
    <w:rsid w:val="006B235B"/>
    <w:rsid w:val="006B48E7"/>
    <w:rsid w:val="006C5DB2"/>
    <w:rsid w:val="006C66B7"/>
    <w:rsid w:val="006D0F2B"/>
    <w:rsid w:val="006D3840"/>
    <w:rsid w:val="006E364C"/>
    <w:rsid w:val="006E4989"/>
    <w:rsid w:val="006E7BE3"/>
    <w:rsid w:val="006F375C"/>
    <w:rsid w:val="006F6DA6"/>
    <w:rsid w:val="00703F7F"/>
    <w:rsid w:val="00705139"/>
    <w:rsid w:val="007068AF"/>
    <w:rsid w:val="00707DF6"/>
    <w:rsid w:val="0071190B"/>
    <w:rsid w:val="00713232"/>
    <w:rsid w:val="00713D14"/>
    <w:rsid w:val="00715ED5"/>
    <w:rsid w:val="007232B5"/>
    <w:rsid w:val="00725FF9"/>
    <w:rsid w:val="00731383"/>
    <w:rsid w:val="00732B4A"/>
    <w:rsid w:val="00737FBA"/>
    <w:rsid w:val="00742463"/>
    <w:rsid w:val="0074386F"/>
    <w:rsid w:val="007469EB"/>
    <w:rsid w:val="007606EF"/>
    <w:rsid w:val="00761C88"/>
    <w:rsid w:val="0076289B"/>
    <w:rsid w:val="00767F9C"/>
    <w:rsid w:val="00772722"/>
    <w:rsid w:val="007935A0"/>
    <w:rsid w:val="00795A76"/>
    <w:rsid w:val="007A39E9"/>
    <w:rsid w:val="007A472D"/>
    <w:rsid w:val="007A514B"/>
    <w:rsid w:val="007B115B"/>
    <w:rsid w:val="007B5C12"/>
    <w:rsid w:val="007C6DA8"/>
    <w:rsid w:val="007D399B"/>
    <w:rsid w:val="007D6987"/>
    <w:rsid w:val="007E47AF"/>
    <w:rsid w:val="008013C4"/>
    <w:rsid w:val="00805C40"/>
    <w:rsid w:val="00805F34"/>
    <w:rsid w:val="008123BD"/>
    <w:rsid w:val="008164A4"/>
    <w:rsid w:val="008225F6"/>
    <w:rsid w:val="008242D0"/>
    <w:rsid w:val="008250B9"/>
    <w:rsid w:val="00834C95"/>
    <w:rsid w:val="00836D8A"/>
    <w:rsid w:val="008400DE"/>
    <w:rsid w:val="008445DF"/>
    <w:rsid w:val="00846576"/>
    <w:rsid w:val="0085136F"/>
    <w:rsid w:val="00852A25"/>
    <w:rsid w:val="00854267"/>
    <w:rsid w:val="00866A76"/>
    <w:rsid w:val="0086746E"/>
    <w:rsid w:val="00872598"/>
    <w:rsid w:val="00874C66"/>
    <w:rsid w:val="0087561E"/>
    <w:rsid w:val="00877737"/>
    <w:rsid w:val="0088069B"/>
    <w:rsid w:val="00895766"/>
    <w:rsid w:val="00897DB0"/>
    <w:rsid w:val="008A1C20"/>
    <w:rsid w:val="008A5B8B"/>
    <w:rsid w:val="008A7141"/>
    <w:rsid w:val="008A7400"/>
    <w:rsid w:val="008B2E1F"/>
    <w:rsid w:val="008B6D44"/>
    <w:rsid w:val="008C0515"/>
    <w:rsid w:val="008D0033"/>
    <w:rsid w:val="008D25F7"/>
    <w:rsid w:val="008D5AA8"/>
    <w:rsid w:val="008D6F70"/>
    <w:rsid w:val="008E26CE"/>
    <w:rsid w:val="008E439B"/>
    <w:rsid w:val="008E44AA"/>
    <w:rsid w:val="008E7266"/>
    <w:rsid w:val="008F1DAC"/>
    <w:rsid w:val="008F3932"/>
    <w:rsid w:val="008F466B"/>
    <w:rsid w:val="008F5A1B"/>
    <w:rsid w:val="008F701A"/>
    <w:rsid w:val="009060C5"/>
    <w:rsid w:val="00906758"/>
    <w:rsid w:val="009202F7"/>
    <w:rsid w:val="00924032"/>
    <w:rsid w:val="00926B71"/>
    <w:rsid w:val="009331B9"/>
    <w:rsid w:val="0094504A"/>
    <w:rsid w:val="0094602B"/>
    <w:rsid w:val="0095445E"/>
    <w:rsid w:val="00967A89"/>
    <w:rsid w:val="00973247"/>
    <w:rsid w:val="0098131D"/>
    <w:rsid w:val="0099436A"/>
    <w:rsid w:val="009950A4"/>
    <w:rsid w:val="009958B3"/>
    <w:rsid w:val="009A34E1"/>
    <w:rsid w:val="009A755A"/>
    <w:rsid w:val="009B28A8"/>
    <w:rsid w:val="009B48F8"/>
    <w:rsid w:val="009B549B"/>
    <w:rsid w:val="009C0D06"/>
    <w:rsid w:val="009C0F0F"/>
    <w:rsid w:val="009C5600"/>
    <w:rsid w:val="009C5946"/>
    <w:rsid w:val="009D03B7"/>
    <w:rsid w:val="009D2AF7"/>
    <w:rsid w:val="009D2C51"/>
    <w:rsid w:val="009D72FF"/>
    <w:rsid w:val="009E36D3"/>
    <w:rsid w:val="009E3CF1"/>
    <w:rsid w:val="009F4E08"/>
    <w:rsid w:val="009F6A05"/>
    <w:rsid w:val="00A028D1"/>
    <w:rsid w:val="00A06FB2"/>
    <w:rsid w:val="00A202A4"/>
    <w:rsid w:val="00A23429"/>
    <w:rsid w:val="00A24043"/>
    <w:rsid w:val="00A41729"/>
    <w:rsid w:val="00A41CBB"/>
    <w:rsid w:val="00A42B82"/>
    <w:rsid w:val="00A476A0"/>
    <w:rsid w:val="00A53ED1"/>
    <w:rsid w:val="00A54934"/>
    <w:rsid w:val="00A63971"/>
    <w:rsid w:val="00A64CFA"/>
    <w:rsid w:val="00A73202"/>
    <w:rsid w:val="00A7707A"/>
    <w:rsid w:val="00A84572"/>
    <w:rsid w:val="00A87435"/>
    <w:rsid w:val="00A874F3"/>
    <w:rsid w:val="00A91589"/>
    <w:rsid w:val="00A94B7F"/>
    <w:rsid w:val="00AA045C"/>
    <w:rsid w:val="00AA739E"/>
    <w:rsid w:val="00AC0794"/>
    <w:rsid w:val="00AC2ADF"/>
    <w:rsid w:val="00AD3F91"/>
    <w:rsid w:val="00AE0344"/>
    <w:rsid w:val="00AE1965"/>
    <w:rsid w:val="00AE1C48"/>
    <w:rsid w:val="00AE71C0"/>
    <w:rsid w:val="00AF1DA4"/>
    <w:rsid w:val="00AF60A2"/>
    <w:rsid w:val="00AF7E41"/>
    <w:rsid w:val="00B01254"/>
    <w:rsid w:val="00B02341"/>
    <w:rsid w:val="00B02926"/>
    <w:rsid w:val="00B02BB7"/>
    <w:rsid w:val="00B05130"/>
    <w:rsid w:val="00B165EE"/>
    <w:rsid w:val="00B210BD"/>
    <w:rsid w:val="00B22549"/>
    <w:rsid w:val="00B22C9D"/>
    <w:rsid w:val="00B22F26"/>
    <w:rsid w:val="00B32F7E"/>
    <w:rsid w:val="00B33C6A"/>
    <w:rsid w:val="00B34B09"/>
    <w:rsid w:val="00B410FA"/>
    <w:rsid w:val="00B53E47"/>
    <w:rsid w:val="00B54633"/>
    <w:rsid w:val="00B54D12"/>
    <w:rsid w:val="00B605AC"/>
    <w:rsid w:val="00B60F7D"/>
    <w:rsid w:val="00B64D0C"/>
    <w:rsid w:val="00B7415D"/>
    <w:rsid w:val="00B75B3C"/>
    <w:rsid w:val="00B83A18"/>
    <w:rsid w:val="00B90B9A"/>
    <w:rsid w:val="00BA1B2A"/>
    <w:rsid w:val="00BA419F"/>
    <w:rsid w:val="00BB4FD3"/>
    <w:rsid w:val="00BB5E3A"/>
    <w:rsid w:val="00BC23A1"/>
    <w:rsid w:val="00BC2D70"/>
    <w:rsid w:val="00BC40C2"/>
    <w:rsid w:val="00BC64BD"/>
    <w:rsid w:val="00BD2918"/>
    <w:rsid w:val="00BD340E"/>
    <w:rsid w:val="00BD58F5"/>
    <w:rsid w:val="00BD73A6"/>
    <w:rsid w:val="00BE1975"/>
    <w:rsid w:val="00BE5FE7"/>
    <w:rsid w:val="00BF27B8"/>
    <w:rsid w:val="00C030E2"/>
    <w:rsid w:val="00C06FF1"/>
    <w:rsid w:val="00C15232"/>
    <w:rsid w:val="00C26057"/>
    <w:rsid w:val="00C26418"/>
    <w:rsid w:val="00C31C20"/>
    <w:rsid w:val="00C360E2"/>
    <w:rsid w:val="00C3661E"/>
    <w:rsid w:val="00C40674"/>
    <w:rsid w:val="00C415B7"/>
    <w:rsid w:val="00C41D9A"/>
    <w:rsid w:val="00C565D6"/>
    <w:rsid w:val="00C6516B"/>
    <w:rsid w:val="00C725E4"/>
    <w:rsid w:val="00C77C5F"/>
    <w:rsid w:val="00C83763"/>
    <w:rsid w:val="00C84A35"/>
    <w:rsid w:val="00C84FC0"/>
    <w:rsid w:val="00C86731"/>
    <w:rsid w:val="00C9045F"/>
    <w:rsid w:val="00C90702"/>
    <w:rsid w:val="00C9289C"/>
    <w:rsid w:val="00CA3014"/>
    <w:rsid w:val="00CA4828"/>
    <w:rsid w:val="00CC2C8A"/>
    <w:rsid w:val="00CC3675"/>
    <w:rsid w:val="00CC4D1E"/>
    <w:rsid w:val="00CC515D"/>
    <w:rsid w:val="00CC5974"/>
    <w:rsid w:val="00CC7533"/>
    <w:rsid w:val="00CE2F9D"/>
    <w:rsid w:val="00CF1D6B"/>
    <w:rsid w:val="00CF4A87"/>
    <w:rsid w:val="00CF791F"/>
    <w:rsid w:val="00D03295"/>
    <w:rsid w:val="00D034A2"/>
    <w:rsid w:val="00D04831"/>
    <w:rsid w:val="00D07BAE"/>
    <w:rsid w:val="00D20185"/>
    <w:rsid w:val="00D31C77"/>
    <w:rsid w:val="00D32EC2"/>
    <w:rsid w:val="00D40CA2"/>
    <w:rsid w:val="00D566F1"/>
    <w:rsid w:val="00D652BF"/>
    <w:rsid w:val="00D7122C"/>
    <w:rsid w:val="00D73882"/>
    <w:rsid w:val="00D8476E"/>
    <w:rsid w:val="00D862BF"/>
    <w:rsid w:val="00D915A7"/>
    <w:rsid w:val="00D96104"/>
    <w:rsid w:val="00DA0015"/>
    <w:rsid w:val="00DA1772"/>
    <w:rsid w:val="00DA6FC9"/>
    <w:rsid w:val="00DD3BD9"/>
    <w:rsid w:val="00DD4529"/>
    <w:rsid w:val="00DE3E8F"/>
    <w:rsid w:val="00DF3775"/>
    <w:rsid w:val="00DF539F"/>
    <w:rsid w:val="00DF64F2"/>
    <w:rsid w:val="00E0360D"/>
    <w:rsid w:val="00E06600"/>
    <w:rsid w:val="00E108B9"/>
    <w:rsid w:val="00E11345"/>
    <w:rsid w:val="00E13D73"/>
    <w:rsid w:val="00E14930"/>
    <w:rsid w:val="00E21A2C"/>
    <w:rsid w:val="00E27352"/>
    <w:rsid w:val="00E37353"/>
    <w:rsid w:val="00E407CD"/>
    <w:rsid w:val="00E418FD"/>
    <w:rsid w:val="00E51958"/>
    <w:rsid w:val="00E56E54"/>
    <w:rsid w:val="00E63987"/>
    <w:rsid w:val="00E67582"/>
    <w:rsid w:val="00E7481A"/>
    <w:rsid w:val="00E812A6"/>
    <w:rsid w:val="00E8324B"/>
    <w:rsid w:val="00E94D20"/>
    <w:rsid w:val="00E97DB2"/>
    <w:rsid w:val="00EB296E"/>
    <w:rsid w:val="00EB585F"/>
    <w:rsid w:val="00EB6009"/>
    <w:rsid w:val="00EC0D1F"/>
    <w:rsid w:val="00EC6552"/>
    <w:rsid w:val="00EC6C88"/>
    <w:rsid w:val="00ED3B35"/>
    <w:rsid w:val="00EE056A"/>
    <w:rsid w:val="00EE483F"/>
    <w:rsid w:val="00EF2F1F"/>
    <w:rsid w:val="00EF6086"/>
    <w:rsid w:val="00EF7D04"/>
    <w:rsid w:val="00F0052C"/>
    <w:rsid w:val="00F0294C"/>
    <w:rsid w:val="00F03AC7"/>
    <w:rsid w:val="00F0409F"/>
    <w:rsid w:val="00F07939"/>
    <w:rsid w:val="00F1246D"/>
    <w:rsid w:val="00F12D8E"/>
    <w:rsid w:val="00F13F54"/>
    <w:rsid w:val="00F14E6E"/>
    <w:rsid w:val="00F238C5"/>
    <w:rsid w:val="00F308B9"/>
    <w:rsid w:val="00F3358A"/>
    <w:rsid w:val="00F40F80"/>
    <w:rsid w:val="00F41726"/>
    <w:rsid w:val="00F452E3"/>
    <w:rsid w:val="00F460AE"/>
    <w:rsid w:val="00F5366C"/>
    <w:rsid w:val="00F57DB9"/>
    <w:rsid w:val="00F705F8"/>
    <w:rsid w:val="00F81ADF"/>
    <w:rsid w:val="00F83F60"/>
    <w:rsid w:val="00F85A12"/>
    <w:rsid w:val="00F9045C"/>
    <w:rsid w:val="00F911B0"/>
    <w:rsid w:val="00F9442A"/>
    <w:rsid w:val="00F94E70"/>
    <w:rsid w:val="00F978B5"/>
    <w:rsid w:val="00FA23D0"/>
    <w:rsid w:val="00FA3ED5"/>
    <w:rsid w:val="00FB66AC"/>
    <w:rsid w:val="00FC0F8A"/>
    <w:rsid w:val="00FD0121"/>
    <w:rsid w:val="00FD0304"/>
    <w:rsid w:val="00FD1430"/>
    <w:rsid w:val="00FD6DF8"/>
    <w:rsid w:val="00FF34FC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AA9B5383-1EE4-4732-9C40-108EFBD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u.edu.eg/staff/omaimasalem8-courses/16983/files" TargetMode="External"/><Relationship Id="rId21" Type="http://schemas.openxmlformats.org/officeDocument/2006/relationships/hyperlink" Target="http://www.bu.edu.eg/staff/hazemeltantawy8-courses/15196" TargetMode="External"/><Relationship Id="rId63" Type="http://schemas.openxmlformats.org/officeDocument/2006/relationships/hyperlink" Target="http://bu.edu.eg/staff/ibrahimibrahim8-courses/16385" TargetMode="External"/><Relationship Id="rId159" Type="http://schemas.openxmlformats.org/officeDocument/2006/relationships/hyperlink" Target="https://youtu.be/fmSc0rELZO8" TargetMode="External"/><Relationship Id="rId170" Type="http://schemas.openxmlformats.org/officeDocument/2006/relationships/hyperlink" Target="https://drive.google.com/file/d/14FkrCRaSHEtfCfMxK6AQenO_fChOBqEj/view?usp=sharing" TargetMode="External"/><Relationship Id="rId226" Type="http://schemas.openxmlformats.org/officeDocument/2006/relationships/hyperlink" Target="http://www.bu.edu.eg/staff/raniasalem8-courses/15446/files" TargetMode="External"/><Relationship Id="rId268" Type="http://schemas.openxmlformats.org/officeDocument/2006/relationships/hyperlink" Target="http://www.bu.edu.eg/staff/gamalaboelwafa8-courses/17267/files" TargetMode="External"/><Relationship Id="rId32" Type="http://schemas.openxmlformats.org/officeDocument/2006/relationships/hyperlink" Target="http://www.bu.edu.eg/staff/magdyabed8-courses/15621/files" TargetMode="External"/><Relationship Id="rId74" Type="http://schemas.openxmlformats.org/officeDocument/2006/relationships/hyperlink" Target="http://www.bu.edu.eg/staff/hishamalkholy8-courses/15640" TargetMode="External"/><Relationship Id="rId128" Type="http://schemas.openxmlformats.org/officeDocument/2006/relationships/hyperlink" Target="https://chat.whatsapp.com/KFctkqlWcyyB2hkJqibSa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bu.edu.eg/staff/mustafaramadan8-courses/16952/files" TargetMode="External"/><Relationship Id="rId160" Type="http://schemas.openxmlformats.org/officeDocument/2006/relationships/hyperlink" Target="https://youtu.be/FyR6acbwp4c" TargetMode="External"/><Relationship Id="rId181" Type="http://schemas.openxmlformats.org/officeDocument/2006/relationships/hyperlink" Target="http://www.bu.edu.eg/staff/magdyalshahat8-courses/16086/files" TargetMode="External"/><Relationship Id="rId216" Type="http://schemas.openxmlformats.org/officeDocument/2006/relationships/hyperlink" Target="http://www.bu.edu.eg/staff/aboelsaudezz8-courses/17365/files" TargetMode="External"/><Relationship Id="rId237" Type="http://schemas.openxmlformats.org/officeDocument/2006/relationships/hyperlink" Target="http://www.bu.edu.eg/portal/uploads/Education/Methodology/3447/crs-17334/Files/SR4.pptx" TargetMode="External"/><Relationship Id="rId258" Type="http://schemas.openxmlformats.org/officeDocument/2006/relationships/hyperlink" Target="https://drive.google.com/drive/folders/1PfdXokjGLZX5dky2fLd88thYHqPRnIl7?usp=sharing" TargetMode="External"/><Relationship Id="rId22" Type="http://schemas.openxmlformats.org/officeDocument/2006/relationships/hyperlink" Target="http://www.bu.edu.eg/staff/hazemeltantawy8-courses/15192/files" TargetMode="External"/><Relationship Id="rId43" Type="http://schemas.openxmlformats.org/officeDocument/2006/relationships/hyperlink" Target="http://www.bu.edu.eg/portal/uploads/Education/Management/2177/crs-15230/section%202%20dr%20fatma%20zaki.pptx" TargetMode="External"/><Relationship Id="rId64" Type="http://schemas.openxmlformats.org/officeDocument/2006/relationships/hyperlink" Target="http://bu.edu.eg/staff/ibrahimibrahim8-courses/15334" TargetMode="External"/><Relationship Id="rId118" Type="http://schemas.openxmlformats.org/officeDocument/2006/relationships/hyperlink" Target="http://bu.edu.eg/staff/omaimasalem8-courses/17378/files" TargetMode="External"/><Relationship Id="rId139" Type="http://schemas.openxmlformats.org/officeDocument/2006/relationships/hyperlink" Target="http://www.bu.edu.eg/staff/hasnaaahmed8-courses/14971" TargetMode="External"/><Relationship Id="rId85" Type="http://schemas.openxmlformats.org/officeDocument/2006/relationships/hyperlink" Target="http://www.bu.edu.eg/staff/kamalhassan8-courses/15248" TargetMode="External"/><Relationship Id="rId150" Type="http://schemas.openxmlformats.org/officeDocument/2006/relationships/hyperlink" Target="https://youtu.be/E0HyoRkEyn0" TargetMode="External"/><Relationship Id="rId171" Type="http://schemas.openxmlformats.org/officeDocument/2006/relationships/hyperlink" Target="http://www.bu.edu.eg/staff/ismailibrahim8-courses/16959/files" TargetMode="External"/><Relationship Id="rId192" Type="http://schemas.openxmlformats.org/officeDocument/2006/relationships/hyperlink" Target="http://bu.edu.eg/staff/omaimasalem8-courses/17384/files" TargetMode="External"/><Relationship Id="rId206" Type="http://schemas.openxmlformats.org/officeDocument/2006/relationships/hyperlink" Target="http://bu.edu.eg/portal/uploads/Education/Mental%20Health/2192/crs-16153/Files/topic" TargetMode="External"/><Relationship Id="rId227" Type="http://schemas.openxmlformats.org/officeDocument/2006/relationships/hyperlink" Target="http://www.bu.edu.eg/staff/raniasalem8-courses/16452/files" TargetMode="External"/><Relationship Id="rId248" Type="http://schemas.openxmlformats.org/officeDocument/2006/relationships/hyperlink" Target="http://www.bu.edu.eg/staff/ismailibrahim8-courses/16958/files" TargetMode="External"/><Relationship Id="rId269" Type="http://schemas.openxmlformats.org/officeDocument/2006/relationships/hyperlink" Target="http://www.bu.edu.eg/staff/gamalaboelwafa8-courses/17268/files" TargetMode="External"/><Relationship Id="rId12" Type="http://schemas.openxmlformats.org/officeDocument/2006/relationships/hyperlink" Target="https://youtu.be/M8O3dSoHQDg" TargetMode="External"/><Relationship Id="rId33" Type="http://schemas.openxmlformats.org/officeDocument/2006/relationships/hyperlink" Target="http://bu.edu.eg/staff/sayedsameedah8-courses/15343" TargetMode="External"/><Relationship Id="rId108" Type="http://schemas.openxmlformats.org/officeDocument/2006/relationships/hyperlink" Target="http://bu.edu.eg/staff/omaimasalem8-courses/15461/files" TargetMode="External"/><Relationship Id="rId129" Type="http://schemas.openxmlformats.org/officeDocument/2006/relationships/hyperlink" Target="http://bu.edu.eg/staff/nesrienali8-courses/15377/files" TargetMode="External"/><Relationship Id="rId54" Type="http://schemas.openxmlformats.org/officeDocument/2006/relationships/hyperlink" Target="http://www.bu.edu.eg/staff/emanshoukr8-courses/15473" TargetMode="External"/><Relationship Id="rId75" Type="http://schemas.openxmlformats.org/officeDocument/2006/relationships/hyperlink" Target="http://bu.edu.eg/staff/rehabhussein8-courses/15274" TargetMode="External"/><Relationship Id="rId96" Type="http://schemas.openxmlformats.org/officeDocument/2006/relationships/hyperlink" Target="http://bu.edu.eg/staff/mustafaramadan8-courses/16952/files" TargetMode="External"/><Relationship Id="rId140" Type="http://schemas.openxmlformats.org/officeDocument/2006/relationships/hyperlink" Target="http://www.bu.edu.eg/staff/hishamalkholy8-courses/15611" TargetMode="External"/><Relationship Id="rId161" Type="http://schemas.openxmlformats.org/officeDocument/2006/relationships/hyperlink" Target="https://youtu.be/n1K-XL2fJyE" TargetMode="External"/><Relationship Id="rId182" Type="http://schemas.openxmlformats.org/officeDocument/2006/relationships/hyperlink" Target="http://www.bu.edu.eg/staff/magdyalshahat8-courses/16801/files" TargetMode="External"/><Relationship Id="rId217" Type="http://schemas.openxmlformats.org/officeDocument/2006/relationships/hyperlink" Target="http://www.bu.edu.eg/staff/aboelsaudezz8-courses/17366/file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u.edu.eg/portal/uploads/Education/Methodology/3447/crs-17334/Files/SR4.pptx" TargetMode="External"/><Relationship Id="rId259" Type="http://schemas.openxmlformats.org/officeDocument/2006/relationships/hyperlink" Target="https://chat.whatsapp.com/DDYvoZBSaeoLpBta0cS35x" TargetMode="External"/><Relationship Id="rId23" Type="http://schemas.openxmlformats.org/officeDocument/2006/relationships/hyperlink" Target="http://www.bu.edu.eg/staff/hazemeltantawy8-courses/15192/files" TargetMode="External"/><Relationship Id="rId119" Type="http://schemas.openxmlformats.org/officeDocument/2006/relationships/hyperlink" Target="https://youtu.be/C1hLYvPHsEw" TargetMode="External"/><Relationship Id="rId270" Type="http://schemas.openxmlformats.org/officeDocument/2006/relationships/hyperlink" Target="https://youtu.be/tb02uKimAzw" TargetMode="External"/><Relationship Id="rId44" Type="http://schemas.openxmlformats.org/officeDocument/2006/relationships/hyperlink" Target="http://www.bu.edu.eg/portal/uploads/Education/Management/2177/crs-16991/section%203%20dr%20fatma%20zaki.pptx" TargetMode="External"/><Relationship Id="rId65" Type="http://schemas.openxmlformats.org/officeDocument/2006/relationships/hyperlink" Target="http://bu.edu.eg/staff/ibrahimibrahim8-courses/15335" TargetMode="External"/><Relationship Id="rId86" Type="http://schemas.openxmlformats.org/officeDocument/2006/relationships/hyperlink" Target="http://www.bu.edu.eg/staff/kamalhassan8-courses/15485" TargetMode="External"/><Relationship Id="rId130" Type="http://schemas.openxmlformats.org/officeDocument/2006/relationships/hyperlink" Target="http://bu.edu.eg/staff/nesrienali8-courses/15379/files" TargetMode="External"/><Relationship Id="rId151" Type="http://schemas.openxmlformats.org/officeDocument/2006/relationships/hyperlink" Target="http://bu.edu.eg/portal/index.php?act=26&amp;prof_id=2959&amp;course_id=14283" TargetMode="External"/><Relationship Id="rId172" Type="http://schemas.openxmlformats.org/officeDocument/2006/relationships/hyperlink" Target="http://www.bu.edu.eg/staff/ismailibrahim8-courses/16959/files" TargetMode="External"/><Relationship Id="rId193" Type="http://schemas.openxmlformats.org/officeDocument/2006/relationships/hyperlink" Target="https://t.me/joinchat/AAAAAFPeZIDxM8t0CMf4_A" TargetMode="External"/><Relationship Id="rId207" Type="http://schemas.openxmlformats.org/officeDocument/2006/relationships/hyperlink" Target="http://bu.edu.eg/portal/uploads/Education/Mental%20Health/2192/crs-16159/Files/topic%201_compressed.pdf" TargetMode="External"/><Relationship Id="rId228" Type="http://schemas.openxmlformats.org/officeDocument/2006/relationships/hyperlink" Target="http://www.bu.edu.eg/staff/redamassoud8-courses/16507/files" TargetMode="External"/><Relationship Id="rId249" Type="http://schemas.openxmlformats.org/officeDocument/2006/relationships/hyperlink" Target="http://www.bu.edu.eg/staff/ismailibrahim8-courses/16958/files" TargetMode="External"/><Relationship Id="rId13" Type="http://schemas.openxmlformats.org/officeDocument/2006/relationships/hyperlink" Target="https://youtu.be/Rl8fP54qTW4" TargetMode="External"/><Relationship Id="rId109" Type="http://schemas.openxmlformats.org/officeDocument/2006/relationships/hyperlink" Target="http://bu.edu.eg/portal/index.php?act=21&amp;prof_id=2267&amp;course_id=16161" TargetMode="External"/><Relationship Id="rId260" Type="http://schemas.openxmlformats.org/officeDocument/2006/relationships/hyperlink" Target="http://bu.edu.eg/staff/maherabdelmonem8-courses/16448" TargetMode="External"/><Relationship Id="rId34" Type="http://schemas.openxmlformats.org/officeDocument/2006/relationships/hyperlink" Target="http://bu.edu.eg/staff/sayedsameedah8-courses/15342" TargetMode="External"/><Relationship Id="rId55" Type="http://schemas.openxmlformats.org/officeDocument/2006/relationships/hyperlink" Target="http://www.bu.edu.eg/staff/emanshoukr8courses/15474" TargetMode="External"/><Relationship Id="rId76" Type="http://schemas.openxmlformats.org/officeDocument/2006/relationships/hyperlink" Target="http://bu.edu.eg/staff/rehabhussein8-courses/15275" TargetMode="External"/><Relationship Id="rId97" Type="http://schemas.openxmlformats.org/officeDocument/2006/relationships/hyperlink" Target="http://bu.edu.eg/staff/manalahmed8-courses/10268" TargetMode="External"/><Relationship Id="rId120" Type="http://schemas.openxmlformats.org/officeDocument/2006/relationships/hyperlink" Target="https://youtu.be/ynscHwWONP0" TargetMode="External"/><Relationship Id="rId141" Type="http://schemas.openxmlformats.org/officeDocument/2006/relationships/hyperlink" Target="http://bu.edu.eg/portal/index.php?act=6&amp;prof_id=2206" TargetMode="External"/><Relationship Id="rId7" Type="http://schemas.openxmlformats.org/officeDocument/2006/relationships/hyperlink" Target="http://www.bu.edu.eg/staff/maysaaaahmed8-courses/15206/files" TargetMode="External"/><Relationship Id="rId162" Type="http://schemas.openxmlformats.org/officeDocument/2006/relationships/hyperlink" Target="https://drive.google.com/file/d/1Xwtde3ZdWCjrEiU3-gRIk_9S7BA2gYr4/view" TargetMode="External"/><Relationship Id="rId183" Type="http://schemas.openxmlformats.org/officeDocument/2006/relationships/hyperlink" Target="http://www.bu.edu.eg/staff/magdyalshahat8-courses/16801/files" TargetMode="External"/><Relationship Id="rId218" Type="http://schemas.openxmlformats.org/officeDocument/2006/relationships/hyperlink" Target="https://chat.whatsapp.com/Jr5fEEE9NlP9Ht98N6IqXz" TargetMode="External"/><Relationship Id="rId239" Type="http://schemas.openxmlformats.org/officeDocument/2006/relationships/hyperlink" Target="http://www.bu.edu.eg/portal/uploads/Education/Methodology/3447/crs-17335/Files/SFR5.pptx" TargetMode="External"/><Relationship Id="rId250" Type="http://schemas.openxmlformats.org/officeDocument/2006/relationships/hyperlink" Target="http://www.bu.edu.eg/portal/uploads/Education/Methodology/3447/crs-16946/Files/Sayed%20Fahmy%20R%203.pptx" TargetMode="External"/><Relationship Id="rId271" Type="http://schemas.openxmlformats.org/officeDocument/2006/relationships/header" Target="header1.xml"/><Relationship Id="rId24" Type="http://schemas.openxmlformats.org/officeDocument/2006/relationships/hyperlink" Target="http://www.bu.edu.eg/staff/hazemeltantawy8-courses/15192/files" TargetMode="External"/><Relationship Id="rId45" Type="http://schemas.openxmlformats.org/officeDocument/2006/relationships/hyperlink" Target="http://www.bu.edu.eg/portal/uploads/Education/Management/2177/crs-16992/section%204%20dr%20fatma%20zaki.pptx" TargetMode="External"/><Relationship Id="rId66" Type="http://schemas.openxmlformats.org/officeDocument/2006/relationships/hyperlink" Target="http://bu.edu.eg/staff/ibrahimibrahim8-courses/16381" TargetMode="External"/><Relationship Id="rId87" Type="http://schemas.openxmlformats.org/officeDocument/2006/relationships/hyperlink" Target="https://youtu.be/uxfDw4qPdG4" TargetMode="External"/><Relationship Id="rId110" Type="http://schemas.openxmlformats.org/officeDocument/2006/relationships/hyperlink" Target="http://bu.edu.eg/staff/omaimasalem8-courses/16684/files" TargetMode="External"/><Relationship Id="rId131" Type="http://schemas.openxmlformats.org/officeDocument/2006/relationships/hyperlink" Target="https://youtu.be/kvEMuUaPs8s" TargetMode="External"/><Relationship Id="rId152" Type="http://schemas.openxmlformats.org/officeDocument/2006/relationships/hyperlink" Target="http://bu.edu.eg/portal/index.php?act=26&amp;prof_id=2959&amp;course_id=14283" TargetMode="External"/><Relationship Id="rId173" Type="http://schemas.openxmlformats.org/officeDocument/2006/relationships/hyperlink" Target="http://www.bu.edu.eg/staff/ismailibrahim8-courses/16960/files" TargetMode="External"/><Relationship Id="rId194" Type="http://schemas.openxmlformats.org/officeDocument/2006/relationships/hyperlink" Target="http://www.bu.edu.eg/staff/ibrahimhussein8-courses/16145" TargetMode="External"/><Relationship Id="rId208" Type="http://schemas.openxmlformats.org/officeDocument/2006/relationships/hyperlink" Target="http://bu.edu.eg/portal/uploads/Education/Mental%20Health/2192/crs-16159/Files/topic%202_compressed.pdf" TargetMode="External"/><Relationship Id="rId229" Type="http://schemas.openxmlformats.org/officeDocument/2006/relationships/hyperlink" Target="http://www.bu.edu.eg/staff/redamassoud8-courses" TargetMode="External"/><Relationship Id="rId240" Type="http://schemas.openxmlformats.org/officeDocument/2006/relationships/hyperlink" Target="http://www.bu.edu.eg/staff/nesmaabdelbar8-courses" TargetMode="External"/><Relationship Id="rId261" Type="http://schemas.openxmlformats.org/officeDocument/2006/relationships/hyperlink" Target="http://bu.edu.eg/staff/maherabdelmonem8-courses/7208" TargetMode="External"/><Relationship Id="rId14" Type="http://schemas.openxmlformats.org/officeDocument/2006/relationships/hyperlink" Target="http://bu.edu.eg/staff/ibrahimhussein8-courses/15177" TargetMode="External"/><Relationship Id="rId35" Type="http://schemas.openxmlformats.org/officeDocument/2006/relationships/hyperlink" Target="http://www.bu.edu.eg/staff/magdyabed8-courses/4533/files" TargetMode="External"/><Relationship Id="rId56" Type="http://schemas.openxmlformats.org/officeDocument/2006/relationships/hyperlink" Target="http://www.bu.edu.eg/staff/emanshoukr8-courses/15475" TargetMode="External"/><Relationship Id="rId77" Type="http://schemas.openxmlformats.org/officeDocument/2006/relationships/hyperlink" Target="http://bu.edu.eg/staff/rehabhussein8-courses/16702" TargetMode="External"/><Relationship Id="rId100" Type="http://schemas.openxmlformats.org/officeDocument/2006/relationships/hyperlink" Target="http://bu.edu.eg/staff/ahmedashour8-courses/15510" TargetMode="External"/><Relationship Id="rId8" Type="http://schemas.openxmlformats.org/officeDocument/2006/relationships/hyperlink" Target="https://youtu.be/39Kei2wZ8N0" TargetMode="External"/><Relationship Id="rId98" Type="http://schemas.openxmlformats.org/officeDocument/2006/relationships/hyperlink" Target="http://bu.edu.eg/staff/manalahmed8-courses/10269" TargetMode="External"/><Relationship Id="rId121" Type="http://schemas.openxmlformats.org/officeDocument/2006/relationships/hyperlink" Target="https://youtu.be/oaf0Tb-BZ24" TargetMode="External"/><Relationship Id="rId142" Type="http://schemas.openxmlformats.org/officeDocument/2006/relationships/hyperlink" Target="http://www.bu.edu.eg/staff/mohamedhalal8-courses/15783" TargetMode="External"/><Relationship Id="rId163" Type="http://schemas.openxmlformats.org/officeDocument/2006/relationships/hyperlink" Target="https://drive.google.com/file/d/1xjiNz3Nq-oOpey_E3V1XCJM3aE0nmJou/view" TargetMode="External"/><Relationship Id="rId184" Type="http://schemas.openxmlformats.org/officeDocument/2006/relationships/hyperlink" Target="http://www.bu.edu.eg/staff/magdyalshahat8-courses/16800/files" TargetMode="External"/><Relationship Id="rId219" Type="http://schemas.openxmlformats.org/officeDocument/2006/relationships/hyperlink" Target="https://chat.whatsapp.com/Jr5fEEE9NlP9Ht98N6IqXz" TargetMode="External"/><Relationship Id="rId230" Type="http://schemas.openxmlformats.org/officeDocument/2006/relationships/hyperlink" Target="http://www.bu.edu.eg/staff/saidyehia8-courses/16627/files" TargetMode="External"/><Relationship Id="rId251" Type="http://schemas.openxmlformats.org/officeDocument/2006/relationships/hyperlink" Target="http://www.bu.edu.eg/portal/uploads/Education/Methodology/3447/crs-16946/Files/Sayed%20Fahmy%20R%201.docx" TargetMode="External"/><Relationship Id="rId25" Type="http://schemas.openxmlformats.org/officeDocument/2006/relationships/hyperlink" Target="http://www.bu.edu.eg/staff/hazemeltantawy8-courses/15197" TargetMode="External"/><Relationship Id="rId46" Type="http://schemas.openxmlformats.org/officeDocument/2006/relationships/hyperlink" Target="http://www.bu.edu.eg/portal/uploads/Education/Management/2177/crs-16992/section%204%20dr%20fatma%20zaki.pptx" TargetMode="External"/><Relationship Id="rId67" Type="http://schemas.openxmlformats.org/officeDocument/2006/relationships/hyperlink" Target="http://bu.edu.eg/staff/ibrahimibrahim8-courses/16382" TargetMode="External"/><Relationship Id="rId272" Type="http://schemas.openxmlformats.org/officeDocument/2006/relationships/footer" Target="footer1.xml"/><Relationship Id="rId88" Type="http://schemas.openxmlformats.org/officeDocument/2006/relationships/hyperlink" Target="http://bu.edu.eg/staff/mustafaramadan8-courses/10050" TargetMode="External"/><Relationship Id="rId111" Type="http://schemas.openxmlformats.org/officeDocument/2006/relationships/hyperlink" Target="http://bu.edu.eg/staff/omaimasalem8-courses/16985/files" TargetMode="External"/><Relationship Id="rId132" Type="http://schemas.openxmlformats.org/officeDocument/2006/relationships/hyperlink" Target="https://youtu.be/ltz6dKTOHSE" TargetMode="External"/><Relationship Id="rId153" Type="http://schemas.openxmlformats.org/officeDocument/2006/relationships/hyperlink" Target="http://bu.edu.eg/portal/index.php?act=26&amp;prof_id=2959&amp;course_id=14283" TargetMode="External"/><Relationship Id="rId174" Type="http://schemas.openxmlformats.org/officeDocument/2006/relationships/hyperlink" Target="http://www.bu.edu.eg/staff/magdyalshahat8-courses/16082/files" TargetMode="External"/><Relationship Id="rId195" Type="http://schemas.openxmlformats.org/officeDocument/2006/relationships/hyperlink" Target="http://www.bu.edu.eg/staff/ibrahimhussein8-courses/16146" TargetMode="External"/><Relationship Id="rId209" Type="http://schemas.openxmlformats.org/officeDocument/2006/relationships/hyperlink" Target="http://bu.edu.eg/portal/uploads/Education/Mental%20Health/2192/crs-16159/Files/topic%203_compressed.pdf" TargetMode="External"/><Relationship Id="rId220" Type="http://schemas.openxmlformats.org/officeDocument/2006/relationships/hyperlink" Target="http://www.bu.edu.eg/staff/hanemaboalail8-courses/16429" TargetMode="External"/><Relationship Id="rId241" Type="http://schemas.openxmlformats.org/officeDocument/2006/relationships/hyperlink" Target="http://www.bu.edu.eg/staff/nesmaabdelbar8-courses/17253" TargetMode="External"/><Relationship Id="rId15" Type="http://schemas.openxmlformats.org/officeDocument/2006/relationships/hyperlink" Target="http://bu.edu.eg/staff/ibrahimhussein8-courses/16900" TargetMode="External"/><Relationship Id="rId36" Type="http://schemas.openxmlformats.org/officeDocument/2006/relationships/hyperlink" Target="http://www.bu.edu.eg/staff/magdyabed8-courses/4533/files" TargetMode="External"/><Relationship Id="rId57" Type="http://schemas.openxmlformats.org/officeDocument/2006/relationships/hyperlink" Target="http://bu.edu.eg/staff/ibrahimibrahim8-courses/15326" TargetMode="External"/><Relationship Id="rId262" Type="http://schemas.openxmlformats.org/officeDocument/2006/relationships/hyperlink" Target="http://bu.edu.eg/staff/maherabdelmonem8-courses/17069" TargetMode="External"/><Relationship Id="rId78" Type="http://schemas.openxmlformats.org/officeDocument/2006/relationships/hyperlink" Target="http://bu.edu.eg/staff/rehabhussein8-courses/16705" TargetMode="External"/><Relationship Id="rId99" Type="http://schemas.openxmlformats.org/officeDocument/2006/relationships/hyperlink" Target="http://bu.edu.eg/staff/ahmedashour8-courses/15359?fbclid=IwAR3f5p6tj_d3OF8Uctuq9P9UCwSD2F8gtlS8x9bbcOQsFTRE-MPkMW_gkpY" TargetMode="External"/><Relationship Id="rId101" Type="http://schemas.openxmlformats.org/officeDocument/2006/relationships/hyperlink" Target="https://drive.google.com/file/d/1TWjVjXsxNzdRhIne7RpnpEsaozLheRdm/view" TargetMode="External"/><Relationship Id="rId122" Type="http://schemas.openxmlformats.org/officeDocument/2006/relationships/hyperlink" Target="https://youtu.be/QwQdUtbbk7E" TargetMode="External"/><Relationship Id="rId143" Type="http://schemas.openxmlformats.org/officeDocument/2006/relationships/hyperlink" Target="http://www.bu.edu.eg/staff/maysaaaahmed8-courses/14850/files" TargetMode="External"/><Relationship Id="rId164" Type="http://schemas.openxmlformats.org/officeDocument/2006/relationships/hyperlink" Target="http://www.bu.edu.eg/portal/index.php?act=51&amp;prof_id=300" TargetMode="External"/><Relationship Id="rId185" Type="http://schemas.openxmlformats.org/officeDocument/2006/relationships/hyperlink" Target="http://www.bu.edu.eg/staff/magdyalshahat8-courses/17358" TargetMode="External"/><Relationship Id="rId9" Type="http://schemas.openxmlformats.org/officeDocument/2006/relationships/hyperlink" Target="https://www.youtube.com/watch?v=XMFtfkNsAAw" TargetMode="External"/><Relationship Id="rId210" Type="http://schemas.openxmlformats.org/officeDocument/2006/relationships/hyperlink" Target="http://bu.edu.eg/portal/uploads/Education/Mental%20Health/2192/crs-16159/Files/topic%204_compressed.pdf" TargetMode="External"/><Relationship Id="rId26" Type="http://schemas.openxmlformats.org/officeDocument/2006/relationships/hyperlink" Target="http://www.bu.edu.eg/staff/hazemeltantawy8-courses/15198" TargetMode="External"/><Relationship Id="rId231" Type="http://schemas.openxmlformats.org/officeDocument/2006/relationships/hyperlink" Target="https://chat.whatsapp.com/I3GoYwlnmXGJ60YZqo9azS" TargetMode="External"/><Relationship Id="rId252" Type="http://schemas.openxmlformats.org/officeDocument/2006/relationships/hyperlink" Target="http://www.bu.edu.eg/portal/uploads/Education/Methodology/3447/crs-16946/Files/Sayed%20Fahmy%20R%202.docx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www.bu.edu.eg/portal/uploads/Education/Management/2177/crs-17353/section%201%20dr%20fatma%20zaki.pptx" TargetMode="External"/><Relationship Id="rId68" Type="http://schemas.openxmlformats.org/officeDocument/2006/relationships/hyperlink" Target="http://bu.edu.eg/staff/samarmohamed8-courses/15421/files" TargetMode="External"/><Relationship Id="rId89" Type="http://schemas.openxmlformats.org/officeDocument/2006/relationships/hyperlink" Target="http://www.bu.edu.eg/staff/mustafaramadan8-courses/10050/file" TargetMode="External"/><Relationship Id="rId112" Type="http://schemas.openxmlformats.org/officeDocument/2006/relationships/hyperlink" Target="http://bu.edu.eg/staff/omaimasalem8-courses/17369/files" TargetMode="External"/><Relationship Id="rId133" Type="http://schemas.openxmlformats.org/officeDocument/2006/relationships/hyperlink" Target="https://youtu.be/k_TN3-WM4hc" TargetMode="External"/><Relationship Id="rId154" Type="http://schemas.openxmlformats.org/officeDocument/2006/relationships/hyperlink" Target="http://bu.edu.eg/portal/index.php?act=26&amp;prof_id=2959&amp;course_id=14283" TargetMode="External"/><Relationship Id="rId175" Type="http://schemas.openxmlformats.org/officeDocument/2006/relationships/hyperlink" Target="http://www.bu.edu.eg/staff/magdyalshahat8-courses/16083/files" TargetMode="External"/><Relationship Id="rId196" Type="http://schemas.openxmlformats.org/officeDocument/2006/relationships/hyperlink" Target="http://www.bu.edu.eg/staff/ibrahimhussein8-courses/16147" TargetMode="External"/><Relationship Id="rId200" Type="http://schemas.openxmlformats.org/officeDocument/2006/relationships/hyperlink" Target="http://www.bu.edu.eg/staff/ibrahimhussein8-courses/16152" TargetMode="External"/><Relationship Id="rId16" Type="http://schemas.openxmlformats.org/officeDocument/2006/relationships/hyperlink" Target="http://bu.edu.eg/staff/ibrahimhussein8-courses/16902" TargetMode="External"/><Relationship Id="rId221" Type="http://schemas.openxmlformats.org/officeDocument/2006/relationships/hyperlink" Target="http://www.bu.edu.eg/staff/hanemaboalail8-courses/16430" TargetMode="External"/><Relationship Id="rId242" Type="http://schemas.openxmlformats.org/officeDocument/2006/relationships/hyperlink" Target="http://bu.edu.eg/staff/rehabhussein8-courses/16682" TargetMode="External"/><Relationship Id="rId263" Type="http://schemas.openxmlformats.org/officeDocument/2006/relationships/hyperlink" Target="http://www.bu.edu.eg/staff/hanafathallah8-courses" TargetMode="External"/><Relationship Id="rId37" Type="http://schemas.openxmlformats.org/officeDocument/2006/relationships/hyperlink" Target="http://www.bu.edu.eg/staff/magdyabed8-courses/4533/files" TargetMode="External"/><Relationship Id="rId58" Type="http://schemas.openxmlformats.org/officeDocument/2006/relationships/hyperlink" Target="http://bu.edu.eg/staff/ibrahimibrahim8-courses/15330" TargetMode="External"/><Relationship Id="rId79" Type="http://schemas.openxmlformats.org/officeDocument/2006/relationships/hyperlink" Target="http://bu.edu.eg/staff/marwaabdlallah8-courses/15470" TargetMode="External"/><Relationship Id="rId102" Type="http://schemas.openxmlformats.org/officeDocument/2006/relationships/hyperlink" Target="http://bu.edu.eg/staff/omaimasalem8-courses/15450/files" TargetMode="External"/><Relationship Id="rId123" Type="http://schemas.openxmlformats.org/officeDocument/2006/relationships/hyperlink" Target="https://www.4shared.com/file/OCgs4i5_ea/___15__2020____.html" TargetMode="External"/><Relationship Id="rId144" Type="http://schemas.openxmlformats.org/officeDocument/2006/relationships/hyperlink" Target="https://drive.google.com/file/d/1PByblX4ZLlFea8me2MGkKXmu8c3orfVa/view" TargetMode="External"/><Relationship Id="rId90" Type="http://schemas.openxmlformats.org/officeDocument/2006/relationships/hyperlink" Target="http://www.bu.edu.eg/staff/mustafaramadan8-courses/10050/files" TargetMode="External"/><Relationship Id="rId165" Type="http://schemas.openxmlformats.org/officeDocument/2006/relationships/hyperlink" Target="https://drive.google.com/file/d/1pV5aeKMQxLBJD096K9kB6bgi3kgK7PzP/view" TargetMode="External"/><Relationship Id="rId186" Type="http://schemas.openxmlformats.org/officeDocument/2006/relationships/hyperlink" Target="http://www.bu.edu.eg/staff/magdyalshahat8-courses/17359/files" TargetMode="External"/><Relationship Id="rId211" Type="http://schemas.openxmlformats.org/officeDocument/2006/relationships/hyperlink" Target="http://www.bu.edu.eg/staff/redamassoud8-courses" TargetMode="External"/><Relationship Id="rId232" Type="http://schemas.openxmlformats.org/officeDocument/2006/relationships/hyperlink" Target="https://chat.whatsapp.com/I3GoYwlnmXGJ60YZqo9azS" TargetMode="External"/><Relationship Id="rId253" Type="http://schemas.openxmlformats.org/officeDocument/2006/relationships/hyperlink" Target="http://www.bu.edu.eg/portal/uploads/Education/Methodology/3447/crs-16817/Files/SM4.pptx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www.bu.edu.eg/staff/hazemeltantawy8-courses/15197/files" TargetMode="External"/><Relationship Id="rId48" Type="http://schemas.openxmlformats.org/officeDocument/2006/relationships/hyperlink" Target="http://bu.edu.eg/staff/mahaaboelmagd8-courses" TargetMode="External"/><Relationship Id="rId69" Type="http://schemas.openxmlformats.org/officeDocument/2006/relationships/hyperlink" Target="http://www.bu.edu.eg/staff/samarmohamed8-courses/15772/files" TargetMode="External"/><Relationship Id="rId113" Type="http://schemas.openxmlformats.org/officeDocument/2006/relationships/hyperlink" Target="http://bu.edu.eg/staff/omaimasalem8-courses/17382/files" TargetMode="External"/><Relationship Id="rId134" Type="http://schemas.openxmlformats.org/officeDocument/2006/relationships/hyperlink" Target="https://youtu.be/J5T_r3DNgvU" TargetMode="External"/><Relationship Id="rId80" Type="http://schemas.openxmlformats.org/officeDocument/2006/relationships/hyperlink" Target="http://bu.edu.eg/staff/marwaabdlallah8-courses/16693" TargetMode="External"/><Relationship Id="rId155" Type="http://schemas.openxmlformats.org/officeDocument/2006/relationships/hyperlink" Target="http://bu.edu.eg/portal/index.php?act=26&amp;prof_id=2959&amp;course_id=14283" TargetMode="External"/><Relationship Id="rId176" Type="http://schemas.openxmlformats.org/officeDocument/2006/relationships/hyperlink" Target="http://www.bu.edu.eg/staff/magdyalshahat8-courses/16799/files" TargetMode="External"/><Relationship Id="rId197" Type="http://schemas.openxmlformats.org/officeDocument/2006/relationships/hyperlink" Target="http://www.bu.edu.eg/staff/ibrahimhussein8-courses/16148" TargetMode="External"/><Relationship Id="rId201" Type="http://schemas.openxmlformats.org/officeDocument/2006/relationships/hyperlink" Target="http://bu.edu.eg/staff/ibrahimhussein8-courses/16908" TargetMode="External"/><Relationship Id="rId222" Type="http://schemas.openxmlformats.org/officeDocument/2006/relationships/hyperlink" Target="http://bu.edu.eg/staff/ibrahimibrahim8-courses/16384" TargetMode="External"/><Relationship Id="rId243" Type="http://schemas.openxmlformats.org/officeDocument/2006/relationships/hyperlink" Target="http://bu.edu.eg/staff/rehabhussein8-courses/16688" TargetMode="External"/><Relationship Id="rId264" Type="http://schemas.openxmlformats.org/officeDocument/2006/relationships/hyperlink" Target="http://bu.edu.eg/staff/hanafathallah8-courses/17150/files" TargetMode="External"/><Relationship Id="rId17" Type="http://schemas.openxmlformats.org/officeDocument/2006/relationships/hyperlink" Target="http://www.bu.edu.eg/staff/samiabayuomi8-courses/17330/URLs" TargetMode="External"/><Relationship Id="rId38" Type="http://schemas.openxmlformats.org/officeDocument/2006/relationships/hyperlink" Target="http://www.bu.edu.eg/staff/hanafathallah8-courses" TargetMode="External"/><Relationship Id="rId59" Type="http://schemas.openxmlformats.org/officeDocument/2006/relationships/hyperlink" Target="http://bu.edu.eg/staff/ibrahimibrahim8-courses/16379" TargetMode="External"/><Relationship Id="rId103" Type="http://schemas.openxmlformats.org/officeDocument/2006/relationships/hyperlink" Target="http://bu.edu.eg/staff/omaimasalem8-courses/16165/files" TargetMode="External"/><Relationship Id="rId124" Type="http://schemas.openxmlformats.org/officeDocument/2006/relationships/hyperlink" Target="https://drive.google.com/open?id=1KIB3M1fxivfcJ-Zk_iXTf5feKVKafNMA" TargetMode="External"/><Relationship Id="rId70" Type="http://schemas.openxmlformats.org/officeDocument/2006/relationships/hyperlink" Target="http://bu.edu.eg/staff/samarmohamed8-courses/16883/files" TargetMode="External"/><Relationship Id="rId91" Type="http://schemas.openxmlformats.org/officeDocument/2006/relationships/hyperlink" Target="http://www.bu.edu.eg/staff/mustafaramadan8-courses/10050/files" TargetMode="External"/><Relationship Id="rId145" Type="http://schemas.openxmlformats.org/officeDocument/2006/relationships/hyperlink" Target="https://drive.google.com/file/d/159JXFAvciTsOn5lEhjCtgZM94Az7gF7t/view" TargetMode="External"/><Relationship Id="rId166" Type="http://schemas.openxmlformats.org/officeDocument/2006/relationships/hyperlink" Target="https://drive.google.com/file/d/1wGdnl3cXHcA-Ywi_rt4rn-CkM7085vQo/view?usp=sharing" TargetMode="External"/><Relationship Id="rId187" Type="http://schemas.openxmlformats.org/officeDocument/2006/relationships/hyperlink" Target="http://bu.edu.eg/staff/omaimasalem8-courses/15902/fil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u.edu.eg/staff/aboelsaudezz8-courses/16192/files" TargetMode="External"/><Relationship Id="rId233" Type="http://schemas.openxmlformats.org/officeDocument/2006/relationships/hyperlink" Target="http://www.bu.edu.eg/staff/sayedabdelsamad8-courses/16626/files" TargetMode="External"/><Relationship Id="rId254" Type="http://schemas.openxmlformats.org/officeDocument/2006/relationships/hyperlink" Target="http://www.bu.edu.eg/portal/uploads/Education/Methodology/3447/crs-16817/Files/SM4.pptx" TargetMode="External"/><Relationship Id="rId28" Type="http://schemas.openxmlformats.org/officeDocument/2006/relationships/hyperlink" Target="http://www.bu.edu.eg/staff/hazemeltantawy8-courses/15197/files" TargetMode="External"/><Relationship Id="rId49" Type="http://schemas.openxmlformats.org/officeDocument/2006/relationships/hyperlink" Target="http://bu.edu.eg/staff/mustafahussein8-courses/15299" TargetMode="External"/><Relationship Id="rId114" Type="http://schemas.openxmlformats.org/officeDocument/2006/relationships/hyperlink" Target="http://bu.edu.eg/staff/omaimasalem8-courses/15466/files" TargetMode="External"/><Relationship Id="rId60" Type="http://schemas.openxmlformats.org/officeDocument/2006/relationships/hyperlink" Target="http://bu.edu.eg/staff/ibrahimibrahim8-courses/16380" TargetMode="External"/><Relationship Id="rId81" Type="http://schemas.openxmlformats.org/officeDocument/2006/relationships/hyperlink" Target="http://bu.edu.eg/staff/saidyehia8" TargetMode="External"/><Relationship Id="rId135" Type="http://schemas.openxmlformats.org/officeDocument/2006/relationships/hyperlink" Target="https://youtu.be/SolUnkybBbA" TargetMode="External"/><Relationship Id="rId156" Type="http://schemas.openxmlformats.org/officeDocument/2006/relationships/hyperlink" Target="http://bu.edu.eg/staff/fatmaabdelwahab8-courses/14282/files" TargetMode="External"/><Relationship Id="rId177" Type="http://schemas.openxmlformats.org/officeDocument/2006/relationships/hyperlink" Target="http://www.bu.edu.eg/staff/magdyalshahat8-courses/16798/files" TargetMode="External"/><Relationship Id="rId198" Type="http://schemas.openxmlformats.org/officeDocument/2006/relationships/hyperlink" Target="https://drive.google.com/drive/folders/1PfdXokjGLZX5dky2fLd88thYHqPRnIl7?usp=sharing" TargetMode="External"/><Relationship Id="rId202" Type="http://schemas.openxmlformats.org/officeDocument/2006/relationships/hyperlink" Target="http://bu.edu.eg/staff/ibrahimhussein8-courses/16909" TargetMode="External"/><Relationship Id="rId223" Type="http://schemas.openxmlformats.org/officeDocument/2006/relationships/hyperlink" Target="http://www.bu.edu.eg/staff/samiabayuomi8-courses" TargetMode="External"/><Relationship Id="rId244" Type="http://schemas.openxmlformats.org/officeDocument/2006/relationships/hyperlink" Target="http://bu.edu.eg/staff/rehabhussein8-courses/16689" TargetMode="External"/><Relationship Id="rId18" Type="http://schemas.openxmlformats.org/officeDocument/2006/relationships/hyperlink" Target="http://bu.edu.eg/staff/ibrahimhussein8-courses/15177" TargetMode="External"/><Relationship Id="rId39" Type="http://schemas.openxmlformats.org/officeDocument/2006/relationships/hyperlink" Target="http://bu.edu.eg/staff/hanafathallah8-courses/17150/files" TargetMode="External"/><Relationship Id="rId265" Type="http://schemas.openxmlformats.org/officeDocument/2006/relationships/hyperlink" Target="http://bu.edu.eg/staff/abdelhamidabdelhamid8-courses/15508" TargetMode="External"/><Relationship Id="rId50" Type="http://schemas.openxmlformats.org/officeDocument/2006/relationships/hyperlink" Target="http://www.bu.edu.eg/staff/olaabdelsaek8-courses/15482" TargetMode="External"/><Relationship Id="rId104" Type="http://schemas.openxmlformats.org/officeDocument/2006/relationships/hyperlink" Target="http://bu.edu.eg/staff/omaimasalem8-courses/16685/files" TargetMode="External"/><Relationship Id="rId125" Type="http://schemas.openxmlformats.org/officeDocument/2006/relationships/hyperlink" Target="https://www.4shared.com/file/cW8GWFWTiq/___14__2020.html" TargetMode="External"/><Relationship Id="rId146" Type="http://schemas.openxmlformats.org/officeDocument/2006/relationships/hyperlink" Target="https://youtu.be/_rPpnoqI8Fs" TargetMode="External"/><Relationship Id="rId167" Type="http://schemas.openxmlformats.org/officeDocument/2006/relationships/hyperlink" Target="https://drive.google.com/file/d/1546teKQeZ3AfXAstlz5aerl-j6F9yp3S/view?usp=sharing" TargetMode="External"/><Relationship Id="rId188" Type="http://schemas.openxmlformats.org/officeDocument/2006/relationships/hyperlink" Target="http://bu.edu.eg/staff/omaimasalem8-courses/15903" TargetMode="External"/><Relationship Id="rId71" Type="http://schemas.openxmlformats.org/officeDocument/2006/relationships/hyperlink" Target="http://www.bu.edu.eg/staff/GhadaSaadMahmoudYousef-courses" TargetMode="External"/><Relationship Id="rId92" Type="http://schemas.openxmlformats.org/officeDocument/2006/relationships/hyperlink" Target="http://www.bu.edu.eg/staff/fatmamohamed8-courses" TargetMode="External"/><Relationship Id="rId213" Type="http://schemas.openxmlformats.org/officeDocument/2006/relationships/hyperlink" Target="http://www.bu.edu.eg/staff/aboelsaudezz8-courses/16194/files" TargetMode="External"/><Relationship Id="rId234" Type="http://schemas.openxmlformats.org/officeDocument/2006/relationships/hyperlink" Target="http://www.bu.edu.eg/portal/uploads/Education/Methodology/3447/crs-16817/Files/sayed%20fahmy%20M%203.ppt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.edu.eg/staff/magdyabed8-courses" TargetMode="External"/><Relationship Id="rId255" Type="http://schemas.openxmlformats.org/officeDocument/2006/relationships/hyperlink" Target="http://www.bu.edu.eg/portal/uploads/Education/Methodology/3447/crs-17457/Files/SM5.pptx" TargetMode="External"/><Relationship Id="rId40" Type="http://schemas.openxmlformats.org/officeDocument/2006/relationships/hyperlink" Target="http://bu.edu.eg/staff/samarmohamed8-courses/15306/files" TargetMode="External"/><Relationship Id="rId115" Type="http://schemas.openxmlformats.org/officeDocument/2006/relationships/hyperlink" Target="http://bu.edu.eg/staff/omaimasalem8-courses/16167/files" TargetMode="External"/><Relationship Id="rId136" Type="http://schemas.openxmlformats.org/officeDocument/2006/relationships/hyperlink" Target="https://youtu.be/S6t55v0rULE" TargetMode="External"/><Relationship Id="rId157" Type="http://schemas.openxmlformats.org/officeDocument/2006/relationships/hyperlink" Target="http://bu.edu.eg/staff/fatmaabdelwahab8-courses/14282/files" TargetMode="External"/><Relationship Id="rId178" Type="http://schemas.openxmlformats.org/officeDocument/2006/relationships/hyperlink" Target="http://www.bu.edu.eg/staff/magdyalshahat8-courses/17356/files" TargetMode="External"/><Relationship Id="rId61" Type="http://schemas.openxmlformats.org/officeDocument/2006/relationships/hyperlink" Target="http://bu.edu.eg/staff/ibrahimibrahim8-courses/15332" TargetMode="External"/><Relationship Id="rId82" Type="http://schemas.openxmlformats.org/officeDocument/2006/relationships/hyperlink" Target="http://www.bu.edu.eg/staff/salamasayed8-courses/15411" TargetMode="External"/><Relationship Id="rId199" Type="http://schemas.openxmlformats.org/officeDocument/2006/relationships/hyperlink" Target="http://www.bu.edu.eg/staff/ibrahimhussein8-courses/16149" TargetMode="External"/><Relationship Id="rId203" Type="http://schemas.openxmlformats.org/officeDocument/2006/relationships/hyperlink" Target="http://bu.edu.eg/portal/uploads/Education/Mental%20Health/2192/crs-16153/Files/topic%201_compressed_Compressed.pd" TargetMode="External"/><Relationship Id="rId19" Type="http://schemas.openxmlformats.org/officeDocument/2006/relationships/hyperlink" Target="http://www.bu.edu.eg/staff/samiabayuomi8-courses/17330/URLs" TargetMode="External"/><Relationship Id="rId224" Type="http://schemas.openxmlformats.org/officeDocument/2006/relationships/hyperlink" Target="http://www.bu.edu.eg/staff/samiabayuomi8-courses/16122/files" TargetMode="External"/><Relationship Id="rId245" Type="http://schemas.openxmlformats.org/officeDocument/2006/relationships/hyperlink" Target="http://bu.edu.eg/staff/rehabhussein8-courses/16701" TargetMode="External"/><Relationship Id="rId266" Type="http://schemas.openxmlformats.org/officeDocument/2006/relationships/hyperlink" Target="http://www.bu.edu.eg/staff/gamalaboelwafa8-courses/17265/files" TargetMode="External"/><Relationship Id="rId30" Type="http://schemas.openxmlformats.org/officeDocument/2006/relationships/hyperlink" Target="http://bu.edu.eg/staff/magdyabed8-courses/15621/files" TargetMode="External"/><Relationship Id="rId105" Type="http://schemas.openxmlformats.org/officeDocument/2006/relationships/hyperlink" Target="http://bu.edu.eg/staff/omaimasalem8-courses/16986/files" TargetMode="External"/><Relationship Id="rId126" Type="http://schemas.openxmlformats.org/officeDocument/2006/relationships/hyperlink" Target="https://drive.google.com/open?id=1ubkFchLptmA_r86HpNDkEzvFszIv4MqZ" TargetMode="External"/><Relationship Id="rId147" Type="http://schemas.openxmlformats.org/officeDocument/2006/relationships/hyperlink" Target="https://youtu.be/Ry7IFm3Zue8" TargetMode="External"/><Relationship Id="rId168" Type="http://schemas.openxmlformats.org/officeDocument/2006/relationships/hyperlink" Target="https://drive.google.com/file/d/1eqg26MpKVODiH0IFxcWznDwdHrG3OVkM/view?usp=sharing" TargetMode="External"/><Relationship Id="rId51" Type="http://schemas.openxmlformats.org/officeDocument/2006/relationships/hyperlink" Target="http://bu.edu.eg/staff/olaabdelsaek8-courses/15620/files" TargetMode="External"/><Relationship Id="rId72" Type="http://schemas.openxmlformats.org/officeDocument/2006/relationships/hyperlink" Target="http://www.bu.edu.eg/staff/GhadaSaadMahmoudYousef-courses" TargetMode="External"/><Relationship Id="rId93" Type="http://schemas.openxmlformats.org/officeDocument/2006/relationships/hyperlink" Target="http://bu.edu.eg/staff/mustafaramadan8-courses/10049" TargetMode="External"/><Relationship Id="rId189" Type="http://schemas.openxmlformats.org/officeDocument/2006/relationships/hyperlink" Target="http://bu.edu.eg/staff/omaimasalem8-courses/16690/fil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u.edu.eg/staff/aboelsaudezz8-courses/16194/files" TargetMode="External"/><Relationship Id="rId235" Type="http://schemas.openxmlformats.org/officeDocument/2006/relationships/hyperlink" Target="http://www.bu.edu.eg/portal/uploads/Education/Methodology/3447/crs-16817/Files/Sayed%20Fahmy%20M%201.pptx" TargetMode="External"/><Relationship Id="rId256" Type="http://schemas.openxmlformats.org/officeDocument/2006/relationships/hyperlink" Target="http://www.bu.edu.eg/portal/uploads/Education/Methodology/3447/crs-17457/Files/SFM%206.pptx" TargetMode="External"/><Relationship Id="rId116" Type="http://schemas.openxmlformats.org/officeDocument/2006/relationships/hyperlink" Target="http://bu.edu.eg/staff/omaimasalem8-courses/16687/files" TargetMode="External"/><Relationship Id="rId137" Type="http://schemas.openxmlformats.org/officeDocument/2006/relationships/hyperlink" Target="https://youtu.be/jMVNm80bYUA" TargetMode="External"/><Relationship Id="rId158" Type="http://schemas.openxmlformats.org/officeDocument/2006/relationships/hyperlink" Target="http://www.bu.edu.eg/staff/abeerdiab8-courses/15885" TargetMode="External"/><Relationship Id="rId20" Type="http://schemas.openxmlformats.org/officeDocument/2006/relationships/hyperlink" Target="http://www.bu.edu.eg/staff/hazemeltantawy8-courses/15192" TargetMode="External"/><Relationship Id="rId41" Type="http://schemas.openxmlformats.org/officeDocument/2006/relationships/hyperlink" Target="http://bu.edu.eg/staff/samarmohamed8-courses/15890/files" TargetMode="External"/><Relationship Id="rId62" Type="http://schemas.openxmlformats.org/officeDocument/2006/relationships/hyperlink" Target="http://bu.edu.eg/staff/ibrahimibrahim8-courses/15333" TargetMode="External"/><Relationship Id="rId83" Type="http://schemas.openxmlformats.org/officeDocument/2006/relationships/hyperlink" Target="http://www.bu.edu.eg/staff/salamasayed8-courses/15413" TargetMode="External"/><Relationship Id="rId179" Type="http://schemas.openxmlformats.org/officeDocument/2006/relationships/hyperlink" Target="http://www.bu.edu.eg/staff/magdyalshahat8-courses/17357/files" TargetMode="External"/><Relationship Id="rId190" Type="http://schemas.openxmlformats.org/officeDocument/2006/relationships/hyperlink" Target="http://bu.edu.eg/staff/omaimasalem8-courses/16982/files" TargetMode="External"/><Relationship Id="rId204" Type="http://schemas.openxmlformats.org/officeDocument/2006/relationships/hyperlink" Target="http://bu.edu.eg/portal/uploads/Education/Mental%20Health/2192/crs-16153/Files/topic%202_compressed.pdf" TargetMode="External"/><Relationship Id="rId225" Type="http://schemas.openxmlformats.org/officeDocument/2006/relationships/hyperlink" Target="http://www.bu.edu.eg/staff/samiabayuomi8-courses/15917" TargetMode="External"/><Relationship Id="rId246" Type="http://schemas.openxmlformats.org/officeDocument/2006/relationships/hyperlink" Target="http://bu.edu.eg/staff/rehabhussein8-courses/16706" TargetMode="External"/><Relationship Id="rId267" Type="http://schemas.openxmlformats.org/officeDocument/2006/relationships/hyperlink" Target="http://www.bu.edu.eg/staff/gamalaboelwafa8-courses/17266/files" TargetMode="External"/><Relationship Id="rId106" Type="http://schemas.openxmlformats.org/officeDocument/2006/relationships/hyperlink" Target="http://bu.edu.eg/staff/omaimasalem8-courses/17370/files" TargetMode="External"/><Relationship Id="rId127" Type="http://schemas.openxmlformats.org/officeDocument/2006/relationships/hyperlink" Target="http://bu.edu.eg/staff/nesrienali8-courses/15378/files" TargetMode="External"/><Relationship Id="rId10" Type="http://schemas.openxmlformats.org/officeDocument/2006/relationships/hyperlink" Target="https://www.youtube.com/watch?v=U4NOCbSucYk" TargetMode="External"/><Relationship Id="rId31" Type="http://schemas.openxmlformats.org/officeDocument/2006/relationships/hyperlink" Target="http://www.bu.edu.eg/staff/magdyabed8-courses/15621/files" TargetMode="External"/><Relationship Id="rId52" Type="http://schemas.openxmlformats.org/officeDocument/2006/relationships/hyperlink" Target="http://www.bu.edu.eg/portal/uploads/Education/Methodology/2990/crs-15482/Files/postgraduate.pdf" TargetMode="External"/><Relationship Id="rId73" Type="http://schemas.openxmlformats.org/officeDocument/2006/relationships/hyperlink" Target="http://bu.edu.eg/staff/mahaaboelmagd8-courses" TargetMode="External"/><Relationship Id="rId94" Type="http://schemas.openxmlformats.org/officeDocument/2006/relationships/hyperlink" Target="http://www.bu.edu.eg/staff/mustafaramadan8-courses/1004" TargetMode="External"/><Relationship Id="rId148" Type="http://schemas.openxmlformats.org/officeDocument/2006/relationships/hyperlink" Target="https://youtu.be/H16G1LwXonI" TargetMode="External"/><Relationship Id="rId169" Type="http://schemas.openxmlformats.org/officeDocument/2006/relationships/hyperlink" Target="https://drive.google.com/file/d/1Q8FB8oUqQ-RPT60utY8yacIcq5F-47pU/view?usp=shari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u.edu.eg/staff/magdyalshahat8-courses/16085/files" TargetMode="External"/><Relationship Id="rId215" Type="http://schemas.openxmlformats.org/officeDocument/2006/relationships/hyperlink" Target="http://www.bu.edu.eg/staff/aboelsaudezz8-courses/17364/files" TargetMode="External"/><Relationship Id="rId236" Type="http://schemas.openxmlformats.org/officeDocument/2006/relationships/hyperlink" Target="http://www.bu.edu.eg/portal/uploads/Education/Methodology/3447/crs-16817/Files/Sayed%20Fahmy%20M%202.pptx" TargetMode="External"/><Relationship Id="rId257" Type="http://schemas.openxmlformats.org/officeDocument/2006/relationships/hyperlink" Target="https://youtu.be/xfAajNtJDhI" TargetMode="External"/><Relationship Id="rId42" Type="http://schemas.openxmlformats.org/officeDocument/2006/relationships/hyperlink" Target="http://www.bu.edu.eg/portal/uploads/Education/Management/2177/crs-15228/section%201%20dr%20fatma%20zaki.pptx" TargetMode="External"/><Relationship Id="rId84" Type="http://schemas.openxmlformats.org/officeDocument/2006/relationships/hyperlink" Target="http://www.bu.edu.eg/staff/salamasayed8-courses/15417" TargetMode="External"/><Relationship Id="rId138" Type="http://schemas.openxmlformats.org/officeDocument/2006/relationships/hyperlink" Target="https://youtu.be/D0tgb6nEdDQ" TargetMode="External"/><Relationship Id="rId191" Type="http://schemas.openxmlformats.org/officeDocument/2006/relationships/hyperlink" Target="http://bu.edu.eg/staff/omaimasalem8-courses/17381/files" TargetMode="External"/><Relationship Id="rId205" Type="http://schemas.openxmlformats.org/officeDocument/2006/relationships/hyperlink" Target="http://bu.edu.eg/portal/uploads/Education/Mental%20Health/2192/crs-16153/Files/topic%203_compressed.pdf" TargetMode="External"/><Relationship Id="rId247" Type="http://schemas.openxmlformats.org/officeDocument/2006/relationships/hyperlink" Target="http://www.bu.edu.eg/staff/ibrahimmossoua8-courses/16895/files" TargetMode="External"/><Relationship Id="rId107" Type="http://schemas.openxmlformats.org/officeDocument/2006/relationships/hyperlink" Target="http://bu.edu.eg/staff/omaimasalem8-courses/17383/files" TargetMode="External"/><Relationship Id="rId11" Type="http://schemas.openxmlformats.org/officeDocument/2006/relationships/hyperlink" Target="http://www.bu.edu.eg/staff/maysaaaahmed8-courses/14851/files" TargetMode="External"/><Relationship Id="rId53" Type="http://schemas.openxmlformats.org/officeDocument/2006/relationships/hyperlink" Target="http://www.bu.edu.eg/staff/emanshoukr8-courses/15472" TargetMode="External"/><Relationship Id="rId149" Type="http://schemas.openxmlformats.org/officeDocument/2006/relationships/hyperlink" Target="https://youtu.be/s20hnSl6y1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25</Pages>
  <Words>7160</Words>
  <Characters>40814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78</cp:revision>
  <dcterms:created xsi:type="dcterms:W3CDTF">2020-03-21T08:42:00Z</dcterms:created>
  <dcterms:modified xsi:type="dcterms:W3CDTF">2020-04-28T18:57:00Z</dcterms:modified>
</cp:coreProperties>
</file>