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D7CB6" w14:textId="1B27BE8A" w:rsidR="00596A77" w:rsidRPr="00596A77" w:rsidRDefault="00596A77" w:rsidP="00596A77">
      <w:pPr>
        <w:rPr>
          <w:b/>
          <w:bCs/>
          <w:sz w:val="32"/>
          <w:szCs w:val="32"/>
          <w:rtl/>
          <w:lang w:bidi="ar-EG"/>
        </w:rPr>
      </w:pPr>
      <w:r w:rsidRPr="00596A77">
        <w:rPr>
          <w:rFonts w:hint="cs"/>
          <w:b/>
          <w:bCs/>
          <w:sz w:val="32"/>
          <w:szCs w:val="32"/>
          <w:rtl/>
          <w:lang w:bidi="ar-EG"/>
        </w:rPr>
        <w:t>كلية التربية</w:t>
      </w:r>
    </w:p>
    <w:p w14:paraId="70BCEEF2" w14:textId="590FFBB8" w:rsidR="00596A77" w:rsidRDefault="00596A77" w:rsidP="00596A77">
      <w:pPr>
        <w:rPr>
          <w:sz w:val="32"/>
          <w:szCs w:val="32"/>
          <w:rtl/>
          <w:lang w:bidi="ar-EG"/>
        </w:rPr>
      </w:pPr>
      <w:r w:rsidRPr="00596A77">
        <w:rPr>
          <w:rFonts w:hint="cs"/>
          <w:b/>
          <w:bCs/>
          <w:sz w:val="32"/>
          <w:szCs w:val="32"/>
          <w:rtl/>
          <w:lang w:bidi="ar-EG"/>
        </w:rPr>
        <w:t>وحدة تكنولوجيا المعلومات</w:t>
      </w:r>
    </w:p>
    <w:p w14:paraId="0B1AF20F" w14:textId="362C7E81" w:rsidR="00C31C20" w:rsidRDefault="000B7293" w:rsidP="00C33985">
      <w:pPr>
        <w:jc w:val="center"/>
        <w:rPr>
          <w:b/>
          <w:bCs/>
          <w:sz w:val="32"/>
          <w:szCs w:val="32"/>
          <w:rtl/>
        </w:rPr>
      </w:pPr>
      <w:r w:rsidRPr="003215B6">
        <w:rPr>
          <w:rFonts w:hint="cs"/>
          <w:b/>
          <w:bCs/>
          <w:sz w:val="32"/>
          <w:szCs w:val="32"/>
          <w:rtl/>
          <w:lang w:bidi="ar-EG"/>
        </w:rPr>
        <w:t xml:space="preserve">لينكات </w:t>
      </w:r>
      <w:r w:rsidR="009F4E08" w:rsidRPr="003215B6">
        <w:rPr>
          <w:rFonts w:hint="cs"/>
          <w:b/>
          <w:bCs/>
          <w:sz w:val="32"/>
          <w:szCs w:val="32"/>
          <w:rtl/>
          <w:lang w:bidi="ar-EG"/>
        </w:rPr>
        <w:t xml:space="preserve">محاضرات </w:t>
      </w:r>
      <w:r w:rsidR="00EC6552">
        <w:rPr>
          <w:rFonts w:hint="cs"/>
          <w:b/>
          <w:bCs/>
          <w:sz w:val="32"/>
          <w:szCs w:val="32"/>
          <w:rtl/>
          <w:lang w:bidi="ar-EG"/>
        </w:rPr>
        <w:t>ا</w:t>
      </w:r>
      <w:r w:rsidR="003215B6" w:rsidRPr="003215B6">
        <w:rPr>
          <w:rFonts w:hint="cs"/>
          <w:b/>
          <w:bCs/>
          <w:sz w:val="32"/>
          <w:szCs w:val="32"/>
          <w:rtl/>
          <w:lang w:bidi="ar-EG"/>
        </w:rPr>
        <w:t xml:space="preserve">لطلاب </w:t>
      </w:r>
      <w:r w:rsidR="009F4E08" w:rsidRPr="003215B6">
        <w:rPr>
          <w:rFonts w:hint="cs"/>
          <w:b/>
          <w:bCs/>
          <w:sz w:val="32"/>
          <w:szCs w:val="32"/>
          <w:rtl/>
          <w:lang w:bidi="ar-EG"/>
        </w:rPr>
        <w:t xml:space="preserve">خلال فترة تعليق الدراسة على </w:t>
      </w:r>
      <w:r w:rsidR="003215B6" w:rsidRPr="003215B6">
        <w:rPr>
          <w:rFonts w:hint="cs"/>
          <w:b/>
          <w:bCs/>
          <w:sz w:val="32"/>
          <w:szCs w:val="32"/>
          <w:rtl/>
          <w:lang w:bidi="ar-EG"/>
        </w:rPr>
        <w:t>صفحات أعضاء هيئة التدريس</w:t>
      </w:r>
      <w:r w:rsidR="00EC6552">
        <w:rPr>
          <w:rFonts w:hint="cs"/>
          <w:b/>
          <w:bCs/>
          <w:sz w:val="32"/>
          <w:szCs w:val="32"/>
          <w:rtl/>
          <w:lang w:bidi="ar-EG"/>
        </w:rPr>
        <w:t xml:space="preserve"> ( الدراسات العليا</w:t>
      </w:r>
      <w:r w:rsidR="00C33985">
        <w:rPr>
          <w:rFonts w:hint="cs"/>
          <w:b/>
          <w:bCs/>
          <w:sz w:val="32"/>
          <w:szCs w:val="32"/>
          <w:rtl/>
          <w:lang w:bidi="ar-EG"/>
        </w:rPr>
        <w:t xml:space="preserve"> - الماجستير</w:t>
      </w:r>
      <w:r w:rsidR="00EC6552">
        <w:rPr>
          <w:rFonts w:hint="cs"/>
          <w:b/>
          <w:bCs/>
          <w:sz w:val="32"/>
          <w:szCs w:val="32"/>
          <w:rtl/>
          <w:lang w:bidi="ar-EG"/>
        </w:rPr>
        <w:t>)</w:t>
      </w:r>
    </w:p>
    <w:tbl>
      <w:tblPr>
        <w:tblStyle w:val="TableGrid"/>
        <w:tblpPr w:leftFromText="180" w:rightFromText="180" w:vertAnchor="page" w:horzAnchor="margin" w:tblpXSpec="center" w:tblpY="3481"/>
        <w:bidiVisual/>
        <w:tblW w:w="1454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530"/>
        <w:gridCol w:w="1260"/>
        <w:gridCol w:w="2250"/>
        <w:gridCol w:w="2070"/>
        <w:gridCol w:w="6660"/>
      </w:tblGrid>
      <w:tr w:rsidR="00044F72" w14:paraId="1A79FA40" w14:textId="77777777" w:rsidTr="005B37A6">
        <w:tc>
          <w:tcPr>
            <w:tcW w:w="779" w:type="dxa"/>
            <w:vAlign w:val="center"/>
          </w:tcPr>
          <w:p w14:paraId="760A6863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B729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530" w:type="dxa"/>
            <w:vAlign w:val="center"/>
          </w:tcPr>
          <w:p w14:paraId="085394CE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الشعبة</w:t>
            </w:r>
          </w:p>
        </w:tc>
        <w:tc>
          <w:tcPr>
            <w:tcW w:w="1260" w:type="dxa"/>
            <w:vAlign w:val="center"/>
          </w:tcPr>
          <w:p w14:paraId="0980599D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B729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</w:t>
            </w:r>
          </w:p>
        </w:tc>
        <w:tc>
          <w:tcPr>
            <w:tcW w:w="2250" w:type="dxa"/>
            <w:vAlign w:val="center"/>
          </w:tcPr>
          <w:p w14:paraId="1BFA870C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B729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المادة</w:t>
            </w:r>
          </w:p>
        </w:tc>
        <w:tc>
          <w:tcPr>
            <w:tcW w:w="2070" w:type="dxa"/>
            <w:vAlign w:val="center"/>
          </w:tcPr>
          <w:p w14:paraId="751B94DF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B729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المادة</w:t>
            </w:r>
          </w:p>
        </w:tc>
        <w:tc>
          <w:tcPr>
            <w:tcW w:w="6660" w:type="dxa"/>
            <w:vAlign w:val="center"/>
          </w:tcPr>
          <w:p w14:paraId="3E2B3416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B729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اللينك</w:t>
            </w:r>
          </w:p>
        </w:tc>
      </w:tr>
      <w:tr w:rsidR="00E73812" w14:paraId="77ABD54D" w14:textId="77777777" w:rsidTr="005B37A6">
        <w:tc>
          <w:tcPr>
            <w:tcW w:w="779" w:type="dxa"/>
          </w:tcPr>
          <w:p w14:paraId="54821CF3" w14:textId="77777777" w:rsidR="00E73812" w:rsidRDefault="00E73812" w:rsidP="00E7381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3E6A8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530" w:type="dxa"/>
          </w:tcPr>
          <w:p w14:paraId="1E9D7CDB" w14:textId="26AACF73" w:rsidR="00E73812" w:rsidRDefault="00E73812" w:rsidP="00E7381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علم نفس تربوى</w:t>
            </w:r>
          </w:p>
        </w:tc>
        <w:tc>
          <w:tcPr>
            <w:tcW w:w="1260" w:type="dxa"/>
          </w:tcPr>
          <w:p w14:paraId="1ACBAA96" w14:textId="01E53883" w:rsidR="00E73812" w:rsidRDefault="00E73812" w:rsidP="00E7381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الماجستير </w:t>
            </w:r>
          </w:p>
        </w:tc>
        <w:tc>
          <w:tcPr>
            <w:tcW w:w="2250" w:type="dxa"/>
          </w:tcPr>
          <w:p w14:paraId="125C0BD8" w14:textId="51B5A2E0" w:rsidR="00E73812" w:rsidRDefault="00E73812" w:rsidP="00E7381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الاسس البيولوجية للسلوك</w:t>
            </w:r>
          </w:p>
        </w:tc>
        <w:tc>
          <w:tcPr>
            <w:tcW w:w="2070" w:type="dxa"/>
          </w:tcPr>
          <w:p w14:paraId="703F1EA7" w14:textId="40364870" w:rsidR="00E73812" w:rsidRDefault="00E73812" w:rsidP="00E7381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</w:t>
            </w:r>
            <w:r w:rsidRPr="00591D6B">
              <w:rPr>
                <w:sz w:val="28"/>
                <w:szCs w:val="28"/>
                <w:rtl/>
                <w:lang w:bidi="ar-EG"/>
              </w:rPr>
              <w:t>د سيد محمدي صميدة</w:t>
            </w:r>
          </w:p>
        </w:tc>
        <w:tc>
          <w:tcPr>
            <w:tcW w:w="6660" w:type="dxa"/>
          </w:tcPr>
          <w:p w14:paraId="7D85D217" w14:textId="77777777" w:rsidR="00E73812" w:rsidRDefault="00C74558" w:rsidP="00E73812">
            <w:pPr>
              <w:rPr>
                <w:rtl/>
                <w:lang w:bidi="ar-EG"/>
              </w:rPr>
            </w:pPr>
            <w:hyperlink r:id="rId7" w:history="1">
              <w:r w:rsidR="00E73812" w:rsidRPr="00083621">
                <w:rPr>
                  <w:rStyle w:val="Hyperlink"/>
                  <w:lang w:bidi="ar-EG"/>
                </w:rPr>
                <w:t>http://bu.edu.eg/staff/sayedsameedah8-courses/15209</w:t>
              </w:r>
            </w:hyperlink>
          </w:p>
          <w:p w14:paraId="11D9C1A8" w14:textId="77777777" w:rsidR="00E73812" w:rsidRDefault="00E73812" w:rsidP="00E73812">
            <w:pPr>
              <w:rPr>
                <w:rtl/>
                <w:lang w:bidi="ar-EG"/>
              </w:rPr>
            </w:pPr>
            <w:r w:rsidRPr="00B54D12">
              <w:rPr>
                <w:rFonts w:hint="cs"/>
                <w:rtl/>
                <w:lang w:bidi="ar-EG"/>
              </w:rPr>
              <w:t xml:space="preserve">  </w:t>
            </w:r>
          </w:p>
          <w:p w14:paraId="69E702E6" w14:textId="77777777" w:rsidR="00E73812" w:rsidRDefault="00E73812" w:rsidP="00E73812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المحاضرة الثانية </w:t>
            </w:r>
            <w:hyperlink r:id="rId8" w:history="1">
              <w:r w:rsidRPr="00083621">
                <w:rPr>
                  <w:rStyle w:val="Hyperlink"/>
                  <w:lang w:bidi="ar-EG"/>
                </w:rPr>
                <w:t>http://bu.edu.eg/staff/sayedsameedah8-courses/15210</w:t>
              </w:r>
            </w:hyperlink>
          </w:p>
          <w:p w14:paraId="39BF36F3" w14:textId="26FBEA73" w:rsidR="00E73812" w:rsidRDefault="00E73812" w:rsidP="00E73812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E73812" w14:paraId="5FFF76C9" w14:textId="77777777" w:rsidTr="005B37A6">
        <w:tc>
          <w:tcPr>
            <w:tcW w:w="779" w:type="dxa"/>
          </w:tcPr>
          <w:p w14:paraId="744FAF56" w14:textId="4664071D" w:rsidR="00E73812" w:rsidRPr="00FD1430" w:rsidRDefault="00E73812" w:rsidP="00E73812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2</w:t>
            </w:r>
          </w:p>
        </w:tc>
        <w:tc>
          <w:tcPr>
            <w:tcW w:w="1530" w:type="dxa"/>
          </w:tcPr>
          <w:p w14:paraId="30066D88" w14:textId="53DDE37D" w:rsidR="00E73812" w:rsidRDefault="00E73812" w:rsidP="00E73812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5B37A6">
              <w:rPr>
                <w:rFonts w:cs="Arial" w:hint="cs"/>
                <w:sz w:val="28"/>
                <w:szCs w:val="28"/>
                <w:rtl/>
                <w:lang w:bidi="ar-EG"/>
              </w:rPr>
              <w:t>صحة نفسية</w:t>
            </w:r>
          </w:p>
        </w:tc>
        <w:tc>
          <w:tcPr>
            <w:tcW w:w="1260" w:type="dxa"/>
          </w:tcPr>
          <w:p w14:paraId="01A4B47B" w14:textId="026D237B" w:rsidR="00E73812" w:rsidRDefault="00E73812" w:rsidP="00E7381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B37A6">
              <w:rPr>
                <w:rFonts w:cs="Arial"/>
                <w:sz w:val="28"/>
                <w:szCs w:val="28"/>
                <w:lang w:bidi="ar-EG"/>
              </w:rPr>
              <w:t> </w:t>
            </w: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>لطلبة الماجستير</w:t>
            </w:r>
            <w:r w:rsidRPr="005B37A6">
              <w:rPr>
                <w:rFonts w:cs="Arial"/>
                <w:sz w:val="28"/>
                <w:szCs w:val="28"/>
                <w:lang w:bidi="ar-EG"/>
              </w:rPr>
              <w:t> </w:t>
            </w:r>
          </w:p>
        </w:tc>
        <w:tc>
          <w:tcPr>
            <w:tcW w:w="2250" w:type="dxa"/>
          </w:tcPr>
          <w:p w14:paraId="26AC7D65" w14:textId="2FF6DCD5" w:rsidR="00E73812" w:rsidRDefault="00E73812" w:rsidP="00E73812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5B37A6">
              <w:rPr>
                <w:rFonts w:cs="Arial"/>
                <w:sz w:val="28"/>
                <w:szCs w:val="28"/>
                <w:lang w:bidi="ar-EG"/>
              </w:rPr>
              <w:t>)</w:t>
            </w: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>بعض مشكلات الأطفال) التأخر الدراسي - التدمير والتخريب</w:t>
            </w:r>
          </w:p>
        </w:tc>
        <w:tc>
          <w:tcPr>
            <w:tcW w:w="2070" w:type="dxa"/>
          </w:tcPr>
          <w:p w14:paraId="425353B3" w14:textId="2C82A53C" w:rsidR="00E73812" w:rsidRDefault="00E73812" w:rsidP="00E73812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5B37A6">
              <w:rPr>
                <w:rFonts w:cs="Arial" w:hint="cs"/>
                <w:sz w:val="28"/>
                <w:szCs w:val="28"/>
                <w:rtl/>
                <w:lang w:bidi="ar-EG"/>
              </w:rPr>
              <w:t>د/ مصطفى رمضان مظلوم</w:t>
            </w:r>
          </w:p>
        </w:tc>
        <w:tc>
          <w:tcPr>
            <w:tcW w:w="6660" w:type="dxa"/>
          </w:tcPr>
          <w:p w14:paraId="11BECE5D" w14:textId="141DCF89" w:rsidR="00E73812" w:rsidRDefault="00C74558" w:rsidP="00E73812">
            <w:pPr>
              <w:jc w:val="right"/>
              <w:rPr>
                <w:rStyle w:val="Hyperlink"/>
                <w:u w:val="none"/>
              </w:rPr>
            </w:pPr>
            <w:hyperlink r:id="rId9" w:history="1">
              <w:r w:rsidR="00A26612" w:rsidRPr="0037516E">
                <w:rPr>
                  <w:rStyle w:val="Hyperlink"/>
                  <w:rFonts w:cs="Arial"/>
                  <w:sz w:val="28"/>
                  <w:szCs w:val="28"/>
                  <w:lang w:bidi="ar-EG"/>
                </w:rPr>
                <w:t>http://bu.edu.eg/staff/mustafaramadan8-courses/4337</w:t>
              </w:r>
            </w:hyperlink>
          </w:p>
        </w:tc>
      </w:tr>
      <w:tr w:rsidR="00E73812" w14:paraId="2B628A05" w14:textId="77777777" w:rsidTr="005B37A6">
        <w:tc>
          <w:tcPr>
            <w:tcW w:w="779" w:type="dxa"/>
          </w:tcPr>
          <w:p w14:paraId="1622E0B0" w14:textId="548DBCAD" w:rsidR="00E73812" w:rsidRDefault="00E73812" w:rsidP="00E7381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3</w:t>
            </w:r>
          </w:p>
        </w:tc>
        <w:tc>
          <w:tcPr>
            <w:tcW w:w="1530" w:type="dxa"/>
          </w:tcPr>
          <w:p w14:paraId="53128133" w14:textId="0963708D" w:rsidR="00E73812" w:rsidRPr="00133F51" w:rsidRDefault="00E73812" w:rsidP="00E73812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5B37A6">
              <w:rPr>
                <w:rFonts w:cs="Arial" w:hint="cs"/>
                <w:sz w:val="28"/>
                <w:szCs w:val="28"/>
                <w:rtl/>
                <w:lang w:bidi="ar-EG"/>
              </w:rPr>
              <w:t>صحة نفسية</w:t>
            </w:r>
          </w:p>
        </w:tc>
        <w:tc>
          <w:tcPr>
            <w:tcW w:w="1260" w:type="dxa"/>
          </w:tcPr>
          <w:p w14:paraId="07F36363" w14:textId="46E18200" w:rsidR="00E73812" w:rsidRPr="00133F51" w:rsidRDefault="00E73812" w:rsidP="00E73812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5B37A6">
              <w:rPr>
                <w:rFonts w:cs="Arial"/>
                <w:sz w:val="28"/>
                <w:szCs w:val="28"/>
                <w:lang w:bidi="ar-EG"/>
              </w:rPr>
              <w:t> </w:t>
            </w: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>الماجستير</w:t>
            </w:r>
            <w:r w:rsidRPr="005B37A6">
              <w:rPr>
                <w:rFonts w:cs="Arial"/>
                <w:sz w:val="28"/>
                <w:szCs w:val="28"/>
                <w:lang w:bidi="ar-EG"/>
              </w:rPr>
              <w:t> </w:t>
            </w:r>
          </w:p>
        </w:tc>
        <w:tc>
          <w:tcPr>
            <w:tcW w:w="2250" w:type="dxa"/>
          </w:tcPr>
          <w:p w14:paraId="569E6B5B" w14:textId="77777777" w:rsidR="00E73812" w:rsidRDefault="00E73812" w:rsidP="00E73812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>النمو الإنساني مدى ا</w:t>
            </w:r>
            <w:r>
              <w:rPr>
                <w:rFonts w:cs="Arial"/>
                <w:sz w:val="28"/>
                <w:szCs w:val="28"/>
                <w:rtl/>
                <w:lang w:bidi="ar-EG"/>
              </w:rPr>
              <w:t>لحياة.... بعض مشكلات. المراهقين</w:t>
            </w:r>
          </w:p>
          <w:p w14:paraId="1F3888FC" w14:textId="16895DB3" w:rsidR="00C56460" w:rsidRPr="00133F51" w:rsidRDefault="00C56460" w:rsidP="00E73812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(1-6)</w:t>
            </w:r>
          </w:p>
        </w:tc>
        <w:tc>
          <w:tcPr>
            <w:tcW w:w="2070" w:type="dxa"/>
          </w:tcPr>
          <w:p w14:paraId="56EBF1FA" w14:textId="7A84005A" w:rsidR="00E73812" w:rsidRDefault="00E73812" w:rsidP="00E7381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5B37A6">
              <w:rPr>
                <w:rFonts w:cs="Arial" w:hint="cs"/>
                <w:sz w:val="28"/>
                <w:szCs w:val="28"/>
                <w:rtl/>
                <w:lang w:bidi="ar-EG"/>
              </w:rPr>
              <w:t>د/ مصطفى رمضان مظلوم</w:t>
            </w:r>
          </w:p>
        </w:tc>
        <w:tc>
          <w:tcPr>
            <w:tcW w:w="6660" w:type="dxa"/>
          </w:tcPr>
          <w:p w14:paraId="350E63CC" w14:textId="77777777" w:rsidR="00E73812" w:rsidRDefault="00C74558" w:rsidP="00C56460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hyperlink r:id="rId10" w:history="1">
              <w:r w:rsidR="00E73812" w:rsidRPr="00FC0510">
                <w:rPr>
                  <w:rStyle w:val="Hyperlink"/>
                  <w:rFonts w:cs="Arial"/>
                  <w:sz w:val="28"/>
                  <w:szCs w:val="28"/>
                  <w:lang w:bidi="ar-EG"/>
                </w:rPr>
                <w:t>http://bu.edu.eg/staff/mustafaramadan8-courses/10047</w:t>
              </w:r>
            </w:hyperlink>
          </w:p>
          <w:p w14:paraId="7B46E831" w14:textId="5C30EFFE" w:rsidR="00E73812" w:rsidRDefault="00C74558" w:rsidP="00C56460">
            <w:pPr>
              <w:jc w:val="right"/>
              <w:rPr>
                <w:rStyle w:val="Hyperlink"/>
                <w:rFonts w:cs="Arial"/>
                <w:sz w:val="28"/>
                <w:szCs w:val="28"/>
                <w:rtl/>
                <w:lang w:bidi="ar-EG"/>
              </w:rPr>
            </w:pPr>
            <w:hyperlink r:id="rId11" w:history="1">
              <w:r w:rsidR="00C51D15" w:rsidRPr="00134412">
                <w:rPr>
                  <w:rStyle w:val="Hyperlink"/>
                  <w:rFonts w:cs="Arial"/>
                  <w:sz w:val="28"/>
                  <w:szCs w:val="28"/>
                  <w:lang w:bidi="ar-EG"/>
                </w:rPr>
                <w:t>http://bu.edu.eg/staff/mustafaramadan8-courses/4337/files</w:t>
              </w:r>
            </w:hyperlink>
          </w:p>
          <w:p w14:paraId="6A227ECC" w14:textId="22BD637D" w:rsidR="00C56460" w:rsidRDefault="00C56460" w:rsidP="00C56460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C56460">
              <w:rPr>
                <w:rFonts w:cs="Arial"/>
                <w:sz w:val="28"/>
                <w:szCs w:val="28"/>
                <w:lang w:bidi="ar-EG"/>
              </w:rPr>
              <w:t>http://bu.edu.eg/staff/mustafaramadan8-courses/4337/files</w:t>
            </w:r>
          </w:p>
          <w:p w14:paraId="37BEBCEC" w14:textId="19A21D33" w:rsidR="00C51D15" w:rsidRDefault="00C51D15" w:rsidP="00E73812">
            <w:pPr>
              <w:jc w:val="right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2D0C8B" w14:paraId="76209CB1" w14:textId="77777777" w:rsidTr="005B37A6">
        <w:tc>
          <w:tcPr>
            <w:tcW w:w="779" w:type="dxa"/>
          </w:tcPr>
          <w:p w14:paraId="7E55A4F3" w14:textId="5C8C23B2" w:rsidR="002D0C8B" w:rsidRDefault="002D0C8B" w:rsidP="002D0C8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1530" w:type="dxa"/>
          </w:tcPr>
          <w:p w14:paraId="36A5F4E4" w14:textId="43891219" w:rsidR="002D0C8B" w:rsidRPr="00591D6B" w:rsidRDefault="00105656" w:rsidP="002D0C8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105656">
              <w:rPr>
                <w:rFonts w:cs="Arial"/>
                <w:sz w:val="28"/>
                <w:szCs w:val="28"/>
                <w:rtl/>
                <w:lang w:bidi="ar-EG"/>
              </w:rPr>
              <w:t>تاريخ</w:t>
            </w:r>
          </w:p>
        </w:tc>
        <w:tc>
          <w:tcPr>
            <w:tcW w:w="1260" w:type="dxa"/>
          </w:tcPr>
          <w:p w14:paraId="17B096FD" w14:textId="3951E995" w:rsidR="002D0C8B" w:rsidRPr="00591D6B" w:rsidRDefault="00105656" w:rsidP="002D0C8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105656">
              <w:rPr>
                <w:rFonts w:cs="Arial"/>
                <w:sz w:val="28"/>
                <w:szCs w:val="28"/>
                <w:rtl/>
                <w:lang w:bidi="ar-EG"/>
              </w:rPr>
              <w:t>الماجستير</w:t>
            </w:r>
          </w:p>
        </w:tc>
        <w:tc>
          <w:tcPr>
            <w:tcW w:w="2250" w:type="dxa"/>
          </w:tcPr>
          <w:p w14:paraId="4711D325" w14:textId="3785A18B" w:rsidR="00105656" w:rsidRPr="00105656" w:rsidRDefault="00105656" w:rsidP="0010565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105656">
              <w:rPr>
                <w:rFonts w:cs="Arial"/>
                <w:sz w:val="28"/>
                <w:szCs w:val="28"/>
                <w:rtl/>
                <w:lang w:bidi="ar-EG"/>
              </w:rPr>
              <w:t xml:space="preserve">الاتجاهات الحديثة للبحث فى مجال التخصص ( تاريخ) </w:t>
            </w:r>
            <w:r w:rsidRPr="00105656">
              <w:rPr>
                <w:rFonts w:cs="Arial"/>
                <w:sz w:val="28"/>
                <w:szCs w:val="28"/>
                <w:rtl/>
                <w:lang w:bidi="ar-EG"/>
              </w:rPr>
              <w:lastRenderedPageBreak/>
              <w:t>موزعة على اربعة أسابيع</w:t>
            </w:r>
          </w:p>
          <w:p w14:paraId="6C9D1850" w14:textId="77FEB78F" w:rsidR="002D0C8B" w:rsidRPr="00591D6B" w:rsidRDefault="002D0C8B" w:rsidP="002D0C8B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070" w:type="dxa"/>
          </w:tcPr>
          <w:p w14:paraId="61BA9BF0" w14:textId="3F36FC44" w:rsidR="002D0C8B" w:rsidRPr="00591D6B" w:rsidRDefault="00105656" w:rsidP="0010565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lastRenderedPageBreak/>
              <w:t>أ.</w:t>
            </w:r>
            <w:r w:rsidRPr="00105656">
              <w:rPr>
                <w:rFonts w:cs="Arial"/>
                <w:sz w:val="28"/>
                <w:szCs w:val="28"/>
                <w:rtl/>
                <w:lang w:bidi="ar-EG"/>
              </w:rPr>
              <w:t>د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/ </w:t>
            </w:r>
            <w:r w:rsidRPr="00105656">
              <w:rPr>
                <w:rFonts w:cs="Arial"/>
                <w:sz w:val="28"/>
                <w:szCs w:val="28"/>
                <w:rtl/>
                <w:lang w:bidi="ar-EG"/>
              </w:rPr>
              <w:t xml:space="preserve"> على جودة</w:t>
            </w:r>
            <w:r w:rsidRPr="00105656">
              <w:rPr>
                <w:rFonts w:cs="Arial"/>
                <w:sz w:val="28"/>
                <w:szCs w:val="28"/>
                <w:rtl/>
                <w:lang w:bidi="ar-EG"/>
              </w:rPr>
              <w:tab/>
            </w:r>
          </w:p>
        </w:tc>
        <w:tc>
          <w:tcPr>
            <w:tcW w:w="6660" w:type="dxa"/>
          </w:tcPr>
          <w:p w14:paraId="12858EB1" w14:textId="46DAA005" w:rsidR="002D0C8B" w:rsidRDefault="00C74558" w:rsidP="002D0C8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hyperlink r:id="rId12" w:history="1">
              <w:r w:rsidR="00105656" w:rsidRPr="00735320">
                <w:rPr>
                  <w:rStyle w:val="Hyperlink"/>
                  <w:b/>
                  <w:bCs/>
                  <w:sz w:val="32"/>
                  <w:szCs w:val="32"/>
                  <w:lang w:bidi="ar-EG"/>
                </w:rPr>
                <w:t>http://www.bu.edu.eg/staff/aliabdelwahab8-courses/16174/files</w:t>
              </w:r>
            </w:hyperlink>
          </w:p>
          <w:p w14:paraId="47006B49" w14:textId="25784897" w:rsidR="00105656" w:rsidRDefault="00105656" w:rsidP="002D0C8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145AC" w14:paraId="3333A963" w14:textId="77777777" w:rsidTr="005B37A6">
        <w:tc>
          <w:tcPr>
            <w:tcW w:w="779" w:type="dxa"/>
          </w:tcPr>
          <w:p w14:paraId="1AB57723" w14:textId="207117F5" w:rsidR="000145AC" w:rsidRDefault="000145AC" w:rsidP="000145AC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5</w:t>
            </w:r>
          </w:p>
        </w:tc>
        <w:tc>
          <w:tcPr>
            <w:tcW w:w="1530" w:type="dxa"/>
          </w:tcPr>
          <w:p w14:paraId="3EA842B2" w14:textId="119D1EE3" w:rsidR="000145AC" w:rsidRPr="00591D6B" w:rsidRDefault="00CF236D" w:rsidP="000145AC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CF236D">
              <w:rPr>
                <w:rFonts w:cs="Arial"/>
                <w:sz w:val="28"/>
                <w:szCs w:val="28"/>
                <w:rtl/>
                <w:lang w:bidi="ar-EG"/>
              </w:rPr>
              <w:t>- قسم أصول تربية</w:t>
            </w:r>
          </w:p>
        </w:tc>
        <w:tc>
          <w:tcPr>
            <w:tcW w:w="1260" w:type="dxa"/>
          </w:tcPr>
          <w:p w14:paraId="58137D5B" w14:textId="5805B400" w:rsidR="000145AC" w:rsidRPr="00591D6B" w:rsidRDefault="00CF236D" w:rsidP="000145AC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CF236D">
              <w:rPr>
                <w:rFonts w:cs="Arial"/>
                <w:sz w:val="28"/>
                <w:szCs w:val="28"/>
                <w:rtl/>
                <w:lang w:bidi="ar-EG"/>
              </w:rPr>
              <w:t>ماحستير</w:t>
            </w:r>
          </w:p>
        </w:tc>
        <w:tc>
          <w:tcPr>
            <w:tcW w:w="2250" w:type="dxa"/>
          </w:tcPr>
          <w:p w14:paraId="7EBCEBF7" w14:textId="25B0FB15" w:rsidR="000145AC" w:rsidRPr="00591D6B" w:rsidRDefault="00CF236D" w:rsidP="00CF236D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CF236D">
              <w:rPr>
                <w:rFonts w:cs="Arial"/>
                <w:sz w:val="28"/>
                <w:szCs w:val="28"/>
                <w:rtl/>
                <w:lang w:bidi="ar-EG"/>
              </w:rPr>
              <w:t xml:space="preserve">مقرر أساليب وتقنيات تخطيط - </w:t>
            </w:r>
          </w:p>
        </w:tc>
        <w:tc>
          <w:tcPr>
            <w:tcW w:w="2070" w:type="dxa"/>
          </w:tcPr>
          <w:p w14:paraId="30B54FC1" w14:textId="73C6B73F" w:rsidR="000145AC" w:rsidRPr="00591D6B" w:rsidRDefault="00CF236D" w:rsidP="00CF236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أ.د/ نادية حسن</w:t>
            </w:r>
          </w:p>
        </w:tc>
        <w:tc>
          <w:tcPr>
            <w:tcW w:w="6660" w:type="dxa"/>
          </w:tcPr>
          <w:p w14:paraId="2C4038BF" w14:textId="131BBA8A" w:rsidR="000B14C2" w:rsidRDefault="00C74558" w:rsidP="000145AC">
            <w:pPr>
              <w:rPr>
                <w:rtl/>
              </w:rPr>
            </w:pPr>
            <w:hyperlink r:id="rId13" w:history="1">
              <w:r w:rsidR="000B14C2" w:rsidRPr="0026085F">
                <w:rPr>
                  <w:rStyle w:val="Hyperlink"/>
                </w:rPr>
                <w:t>https://drive.google.com/open?id=1vdElK2v1wL76mHo5lh2x7zYcF7lInxAc</w:t>
              </w:r>
            </w:hyperlink>
          </w:p>
          <w:p w14:paraId="20D1D0B3" w14:textId="36CDC96F" w:rsidR="00CF236D" w:rsidRDefault="000B14C2" w:rsidP="000145AC">
            <w:pPr>
              <w:rPr>
                <w:rFonts w:cs="Arial"/>
                <w:rtl/>
              </w:rPr>
            </w:pPr>
            <w:r w:rsidRPr="000B14C2">
              <w:rPr>
                <w:rFonts w:cs="Arial"/>
                <w:rtl/>
              </w:rPr>
              <w:t xml:space="preserve"> </w:t>
            </w:r>
          </w:p>
          <w:p w14:paraId="36C15DAE" w14:textId="44D0FEF5" w:rsidR="000B14C2" w:rsidRPr="00761C88" w:rsidRDefault="000B14C2" w:rsidP="000145AC">
            <w:pPr>
              <w:rPr>
                <w:rtl/>
              </w:rPr>
            </w:pPr>
          </w:p>
        </w:tc>
      </w:tr>
      <w:tr w:rsidR="000145AC" w14:paraId="5AE23954" w14:textId="77777777" w:rsidTr="00D73882">
        <w:trPr>
          <w:trHeight w:val="1053"/>
        </w:trPr>
        <w:tc>
          <w:tcPr>
            <w:tcW w:w="779" w:type="dxa"/>
          </w:tcPr>
          <w:p w14:paraId="5C2835F3" w14:textId="2DB0E613" w:rsidR="000145AC" w:rsidRDefault="000145AC" w:rsidP="000145AC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1530" w:type="dxa"/>
          </w:tcPr>
          <w:p w14:paraId="62965800" w14:textId="38BC4FD2" w:rsidR="000145AC" w:rsidRPr="005B3659" w:rsidRDefault="008B7C56" w:rsidP="00D73882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B3659">
              <w:rPr>
                <w:rFonts w:cs="Arial"/>
                <w:sz w:val="28"/>
                <w:szCs w:val="28"/>
                <w:rtl/>
                <w:lang w:bidi="ar-EG"/>
              </w:rPr>
              <w:t>. صحه نفسيه</w:t>
            </w:r>
          </w:p>
        </w:tc>
        <w:tc>
          <w:tcPr>
            <w:tcW w:w="1260" w:type="dxa"/>
          </w:tcPr>
          <w:p w14:paraId="3CBAD357" w14:textId="03291ECD" w:rsidR="000145AC" w:rsidRPr="005B3659" w:rsidRDefault="008B7C56" w:rsidP="000145AC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B3659">
              <w:rPr>
                <w:rFonts w:cs="Arial"/>
                <w:sz w:val="28"/>
                <w:szCs w:val="28"/>
                <w:rtl/>
                <w:lang w:bidi="ar-EG"/>
              </w:rPr>
              <w:t>ماجستير</w:t>
            </w:r>
          </w:p>
        </w:tc>
        <w:tc>
          <w:tcPr>
            <w:tcW w:w="2250" w:type="dxa"/>
          </w:tcPr>
          <w:p w14:paraId="664A7430" w14:textId="5B25C99B" w:rsidR="000145AC" w:rsidRPr="005B3659" w:rsidRDefault="008B7C56" w:rsidP="000145AC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B3659">
              <w:rPr>
                <w:rFonts w:cs="Arial"/>
                <w:sz w:val="28"/>
                <w:szCs w:val="28"/>
                <w:rtl/>
                <w:lang w:bidi="ar-EG"/>
              </w:rPr>
              <w:t>مقرر متقدم في الصحه النفسيه</w:t>
            </w:r>
          </w:p>
        </w:tc>
        <w:tc>
          <w:tcPr>
            <w:tcW w:w="2070" w:type="dxa"/>
          </w:tcPr>
          <w:p w14:paraId="51584F7F" w14:textId="3A64DF63" w:rsidR="000145AC" w:rsidRPr="005B3659" w:rsidRDefault="008B7C56" w:rsidP="008B7C56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أ.د/ سامية صابر</w:t>
            </w:r>
          </w:p>
        </w:tc>
        <w:tc>
          <w:tcPr>
            <w:tcW w:w="6660" w:type="dxa"/>
          </w:tcPr>
          <w:p w14:paraId="2789572E" w14:textId="62C1B8F5" w:rsidR="000145AC" w:rsidRPr="00D73882" w:rsidRDefault="00E03A02" w:rsidP="00D73882">
            <w:pPr>
              <w:pStyle w:val="ListParagraph"/>
              <w:rPr>
                <w:color w:val="0563C1" w:themeColor="hyperlink"/>
                <w:rtl/>
              </w:rPr>
            </w:pPr>
            <w:r w:rsidRPr="00E03A02">
              <w:rPr>
                <w:color w:val="0563C1" w:themeColor="hyperlink"/>
              </w:rPr>
              <w:t>https://chat.whatsapp.com/CtSHjtl8mqfC2vBa0a7knr</w:t>
            </w:r>
          </w:p>
        </w:tc>
      </w:tr>
      <w:tr w:rsidR="000145AC" w14:paraId="518B365E" w14:textId="77777777" w:rsidTr="00D73882">
        <w:trPr>
          <w:trHeight w:val="468"/>
        </w:trPr>
        <w:tc>
          <w:tcPr>
            <w:tcW w:w="779" w:type="dxa"/>
          </w:tcPr>
          <w:p w14:paraId="7F593660" w14:textId="76773918" w:rsidR="000145AC" w:rsidRDefault="000145AC" w:rsidP="000145AC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1530" w:type="dxa"/>
          </w:tcPr>
          <w:p w14:paraId="1C87F8B0" w14:textId="2CE66441" w:rsidR="000145AC" w:rsidRPr="005B3659" w:rsidRDefault="005B3659" w:rsidP="000145A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B3659">
              <w:rPr>
                <w:rFonts w:cs="Arial"/>
                <w:sz w:val="28"/>
                <w:szCs w:val="28"/>
                <w:rtl/>
                <w:lang w:bidi="ar-EG"/>
              </w:rPr>
              <w:t>تربية خاصة</w:t>
            </w:r>
          </w:p>
        </w:tc>
        <w:tc>
          <w:tcPr>
            <w:tcW w:w="1260" w:type="dxa"/>
          </w:tcPr>
          <w:p w14:paraId="275C3C80" w14:textId="23FAAA60" w:rsidR="000145AC" w:rsidRPr="005B3659" w:rsidRDefault="005B3659" w:rsidP="000145A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B3659">
              <w:rPr>
                <w:rFonts w:cs="Arial"/>
                <w:sz w:val="28"/>
                <w:szCs w:val="28"/>
                <w:rtl/>
                <w:lang w:bidi="ar-EG"/>
              </w:rPr>
              <w:t>الماجستير</w:t>
            </w:r>
          </w:p>
        </w:tc>
        <w:tc>
          <w:tcPr>
            <w:tcW w:w="2250" w:type="dxa"/>
          </w:tcPr>
          <w:p w14:paraId="2F30F303" w14:textId="77777777" w:rsidR="00C56460" w:rsidRDefault="005B3659" w:rsidP="000145AC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B3659">
              <w:rPr>
                <w:rFonts w:cs="Arial"/>
                <w:sz w:val="28"/>
                <w:szCs w:val="28"/>
                <w:rtl/>
                <w:lang w:bidi="ar-EG"/>
              </w:rPr>
              <w:t>تأهيل ذوي الاحتياجات الخاصة</w:t>
            </w:r>
          </w:p>
          <w:p w14:paraId="1889B5B2" w14:textId="03E784A6" w:rsidR="000145AC" w:rsidRPr="005B3659" w:rsidRDefault="00C56460" w:rsidP="000145AC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(1-5)</w:t>
            </w:r>
          </w:p>
        </w:tc>
        <w:tc>
          <w:tcPr>
            <w:tcW w:w="2070" w:type="dxa"/>
          </w:tcPr>
          <w:p w14:paraId="760C342B" w14:textId="3F92A88A" w:rsidR="000145AC" w:rsidRPr="005B3659" w:rsidRDefault="005B3659" w:rsidP="005B3659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B3659">
              <w:rPr>
                <w:rFonts w:cs="Arial" w:hint="cs"/>
                <w:sz w:val="28"/>
                <w:szCs w:val="28"/>
                <w:rtl/>
                <w:lang w:bidi="ar-EG"/>
              </w:rPr>
              <w:t>أ.د/ اسماعيل بدر</w:t>
            </w:r>
            <w:r w:rsidRPr="005B3659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6660" w:type="dxa"/>
          </w:tcPr>
          <w:p w14:paraId="3217F22C" w14:textId="30881E81" w:rsidR="000145AC" w:rsidRDefault="00C74558" w:rsidP="000145AC">
            <w:pPr>
              <w:jc w:val="center"/>
              <w:rPr>
                <w:rStyle w:val="Hyperlink"/>
                <w:u w:val="none"/>
                <w:rtl/>
              </w:rPr>
            </w:pPr>
            <w:hyperlink r:id="rId14" w:history="1">
              <w:r w:rsidR="00576AEC" w:rsidRPr="00134412">
                <w:rPr>
                  <w:rStyle w:val="Hyperlink"/>
                </w:rPr>
                <w:t>http://www.bu.edu.eg/staff/ismailibrahim8-courses/16498/files</w:t>
              </w:r>
            </w:hyperlink>
          </w:p>
          <w:p w14:paraId="0CA34AAD" w14:textId="016A7A85" w:rsidR="00576AEC" w:rsidRDefault="00C74558" w:rsidP="000145AC">
            <w:pPr>
              <w:jc w:val="center"/>
              <w:rPr>
                <w:rStyle w:val="Hyperlink"/>
                <w:rtl/>
              </w:rPr>
            </w:pPr>
            <w:hyperlink r:id="rId15" w:history="1">
              <w:r w:rsidR="00576AEC" w:rsidRPr="00134412">
                <w:rPr>
                  <w:rStyle w:val="Hyperlink"/>
                </w:rPr>
                <w:t>http://www.bu.edu.eg/staff/ismailibrahim8-courses/16498/files</w:t>
              </w:r>
            </w:hyperlink>
          </w:p>
          <w:p w14:paraId="236D9D63" w14:textId="545476E9" w:rsidR="00C56460" w:rsidRDefault="00C56460" w:rsidP="000145AC">
            <w:pPr>
              <w:jc w:val="center"/>
              <w:rPr>
                <w:rStyle w:val="Hyperlink"/>
                <w:u w:val="none"/>
                <w:rtl/>
              </w:rPr>
            </w:pPr>
            <w:r w:rsidRPr="00C56460">
              <w:rPr>
                <w:rStyle w:val="Hyperlink"/>
                <w:u w:val="none"/>
              </w:rPr>
              <w:t>http://www.bu.edu.eg/staff/ismailibrahim8-courses/16498/files</w:t>
            </w:r>
          </w:p>
          <w:p w14:paraId="4D3A52E7" w14:textId="1BB1BCC3" w:rsidR="00576AEC" w:rsidRPr="00C360E2" w:rsidRDefault="00576AEC" w:rsidP="000145AC">
            <w:pPr>
              <w:jc w:val="center"/>
              <w:rPr>
                <w:rStyle w:val="Hyperlink"/>
                <w:u w:val="none"/>
              </w:rPr>
            </w:pPr>
          </w:p>
        </w:tc>
      </w:tr>
      <w:tr w:rsidR="00B21ABB" w14:paraId="1708B312" w14:textId="77777777" w:rsidTr="005B37A6">
        <w:tc>
          <w:tcPr>
            <w:tcW w:w="779" w:type="dxa"/>
          </w:tcPr>
          <w:p w14:paraId="6AE61E51" w14:textId="5AE72891" w:rsidR="00B21ABB" w:rsidRDefault="00B21ABB" w:rsidP="00B21AB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1530" w:type="dxa"/>
          </w:tcPr>
          <w:p w14:paraId="1925F780" w14:textId="21428A61" w:rsidR="00B21ABB" w:rsidRPr="00191299" w:rsidRDefault="00B21ABB" w:rsidP="00B21AB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فلسفة واجتماع</w:t>
            </w:r>
          </w:p>
        </w:tc>
        <w:tc>
          <w:tcPr>
            <w:tcW w:w="1260" w:type="dxa"/>
          </w:tcPr>
          <w:p w14:paraId="60949688" w14:textId="7C84CF0B" w:rsidR="00B21ABB" w:rsidRPr="00906758" w:rsidRDefault="00B21ABB" w:rsidP="00B21AB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105656">
              <w:rPr>
                <w:rFonts w:cs="Arial"/>
                <w:sz w:val="28"/>
                <w:szCs w:val="28"/>
                <w:rtl/>
                <w:lang w:bidi="ar-EG"/>
              </w:rPr>
              <w:t>الماجستير</w:t>
            </w:r>
          </w:p>
        </w:tc>
        <w:tc>
          <w:tcPr>
            <w:tcW w:w="2250" w:type="dxa"/>
          </w:tcPr>
          <w:p w14:paraId="0E07C6EB" w14:textId="49DA981A" w:rsidR="00B21ABB" w:rsidRPr="00105656" w:rsidRDefault="00B21ABB" w:rsidP="00B21AB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105656">
              <w:rPr>
                <w:rFonts w:cs="Arial"/>
                <w:sz w:val="28"/>
                <w:szCs w:val="28"/>
                <w:rtl/>
                <w:lang w:bidi="ar-EG"/>
              </w:rPr>
              <w:t xml:space="preserve">الاتجاهات الحديثة للبحث فى مجال التخصص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(</w:t>
            </w:r>
            <w:r w:rsidRPr="00105656">
              <w:rPr>
                <w:rFonts w:cs="Arial"/>
                <w:sz w:val="28"/>
                <w:szCs w:val="28"/>
                <w:rtl/>
                <w:lang w:bidi="ar-EG"/>
              </w:rPr>
              <w:t>موزعة على اربعة أسابيع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)</w:t>
            </w:r>
          </w:p>
          <w:p w14:paraId="3F5FBF9D" w14:textId="07EC3B94" w:rsidR="00B21ABB" w:rsidRPr="00191299" w:rsidRDefault="00B21ABB" w:rsidP="00B21ABB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070" w:type="dxa"/>
          </w:tcPr>
          <w:p w14:paraId="5746CC91" w14:textId="70974A02" w:rsidR="00B21ABB" w:rsidRDefault="00B21ABB" w:rsidP="00B21AB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21ABB">
              <w:rPr>
                <w:rFonts w:cs="Arial" w:hint="cs"/>
                <w:sz w:val="28"/>
                <w:szCs w:val="28"/>
                <w:rtl/>
                <w:lang w:bidi="ar-EG"/>
              </w:rPr>
              <w:t>أ.م.د/ ميساء حمزة</w:t>
            </w:r>
          </w:p>
        </w:tc>
        <w:tc>
          <w:tcPr>
            <w:tcW w:w="6660" w:type="dxa"/>
          </w:tcPr>
          <w:p w14:paraId="5222AB0B" w14:textId="346E5757" w:rsidR="00B21ABB" w:rsidRPr="00906758" w:rsidRDefault="00136D40" w:rsidP="00136D40">
            <w:pPr>
              <w:pStyle w:val="ListParagraph"/>
              <w:bidi w:val="0"/>
              <w:ind w:left="252" w:firstLine="18"/>
              <w:jc w:val="lowKashida"/>
              <w:rPr>
                <w:rStyle w:val="Hyperlink"/>
                <w:u w:val="none"/>
                <w:rtl/>
              </w:rPr>
            </w:pPr>
            <w:r w:rsidRPr="00136D40">
              <w:rPr>
                <w:rStyle w:val="Hyperlink"/>
                <w:u w:val="none"/>
              </w:rPr>
              <w:t>http://www.bu.edu.eg/staff/maysaaaahmed8-courses/16055/files</w:t>
            </w:r>
          </w:p>
        </w:tc>
      </w:tr>
      <w:tr w:rsidR="00D73882" w14:paraId="11DF2794" w14:textId="77777777" w:rsidTr="005B37A6">
        <w:tc>
          <w:tcPr>
            <w:tcW w:w="779" w:type="dxa"/>
          </w:tcPr>
          <w:p w14:paraId="54B47DB0" w14:textId="77F67734" w:rsidR="00D73882" w:rsidRDefault="00D73882" w:rsidP="00D7388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1530" w:type="dxa"/>
          </w:tcPr>
          <w:p w14:paraId="216D9E5D" w14:textId="77777777" w:rsidR="00B751F3" w:rsidRPr="00B751F3" w:rsidRDefault="00B751F3" w:rsidP="00B751F3">
            <w:pPr>
              <w:jc w:val="center"/>
              <w:rPr>
                <w:rFonts w:cs="Arial"/>
                <w:sz w:val="28"/>
                <w:szCs w:val="28"/>
                <w:lang w:bidi="ar-EG"/>
              </w:rPr>
            </w:pPr>
            <w:r w:rsidRPr="00B751F3">
              <w:rPr>
                <w:rFonts w:cs="Arial"/>
                <w:sz w:val="28"/>
                <w:szCs w:val="28"/>
                <w:rtl/>
                <w:lang w:bidi="ar-EG"/>
              </w:rPr>
              <w:t xml:space="preserve">اللغة العربية </w:t>
            </w:r>
          </w:p>
          <w:p w14:paraId="2B46B0B7" w14:textId="7A059D7D" w:rsidR="00D73882" w:rsidRPr="00B751F3" w:rsidRDefault="00D73882" w:rsidP="00D73882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260" w:type="dxa"/>
          </w:tcPr>
          <w:p w14:paraId="51F625E9" w14:textId="3D3384BA" w:rsidR="00D73882" w:rsidRPr="00B751F3" w:rsidRDefault="00B751F3" w:rsidP="00D73882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105656">
              <w:rPr>
                <w:rFonts w:cs="Arial"/>
                <w:sz w:val="28"/>
                <w:szCs w:val="28"/>
                <w:rtl/>
                <w:lang w:bidi="ar-EG"/>
              </w:rPr>
              <w:t>الماجستير</w:t>
            </w:r>
          </w:p>
        </w:tc>
        <w:tc>
          <w:tcPr>
            <w:tcW w:w="2250" w:type="dxa"/>
          </w:tcPr>
          <w:p w14:paraId="1CAED41D" w14:textId="2EC4874B" w:rsidR="00B751F3" w:rsidRPr="00B751F3" w:rsidRDefault="00B751F3" w:rsidP="00B751F3">
            <w:pPr>
              <w:jc w:val="center"/>
              <w:rPr>
                <w:rFonts w:cs="Arial"/>
                <w:sz w:val="28"/>
                <w:szCs w:val="28"/>
                <w:lang w:bidi="ar-EG"/>
              </w:rPr>
            </w:pPr>
            <w:r w:rsidRPr="00105656">
              <w:rPr>
                <w:rFonts w:cs="Arial"/>
                <w:sz w:val="28"/>
                <w:szCs w:val="28"/>
                <w:rtl/>
                <w:lang w:bidi="ar-EG"/>
              </w:rPr>
              <w:t>الاتجاهات</w:t>
            </w:r>
            <w:r w:rsidRPr="00B751F3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ال</w:t>
            </w:r>
            <w:r w:rsidRPr="00B751F3">
              <w:rPr>
                <w:rFonts w:cs="Arial"/>
                <w:sz w:val="28"/>
                <w:szCs w:val="28"/>
                <w:rtl/>
                <w:lang w:bidi="ar-EG"/>
              </w:rPr>
              <w:t xml:space="preserve">تربويه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ال</w:t>
            </w:r>
            <w:bookmarkStart w:id="0" w:name="_GoBack"/>
            <w:bookmarkEnd w:id="0"/>
            <w:r w:rsidRPr="00B751F3">
              <w:rPr>
                <w:rFonts w:cs="Arial"/>
                <w:sz w:val="28"/>
                <w:szCs w:val="28"/>
                <w:rtl/>
                <w:lang w:bidi="ar-EG"/>
              </w:rPr>
              <w:t xml:space="preserve">حديثه في تخصص اللغة العربية </w:t>
            </w:r>
          </w:p>
          <w:p w14:paraId="6B1935C8" w14:textId="15477C4A" w:rsidR="00D73882" w:rsidRPr="00B751F3" w:rsidRDefault="00D73882" w:rsidP="00D73882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070" w:type="dxa"/>
          </w:tcPr>
          <w:p w14:paraId="41312734" w14:textId="5BAB46E3" w:rsidR="00D73882" w:rsidRPr="00B751F3" w:rsidRDefault="00B751F3" w:rsidP="00D73882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B751F3">
              <w:rPr>
                <w:rFonts w:cs="Arial" w:hint="cs"/>
                <w:sz w:val="28"/>
                <w:szCs w:val="28"/>
                <w:rtl/>
                <w:lang w:bidi="ar-EG"/>
              </w:rPr>
              <w:t>أ.د/ على سعد</w:t>
            </w:r>
          </w:p>
        </w:tc>
        <w:tc>
          <w:tcPr>
            <w:tcW w:w="6660" w:type="dxa"/>
          </w:tcPr>
          <w:p w14:paraId="7A276E28" w14:textId="44F3E52A" w:rsidR="00B751F3" w:rsidRDefault="00B751F3" w:rsidP="00B751F3">
            <w:pPr>
              <w:bidi w:val="0"/>
              <w:jc w:val="lowKashida"/>
              <w:rPr>
                <w:rFonts w:ascii="Calibri" w:hAnsi="Calibri" w:cs="Calibri"/>
                <w:color w:val="000000"/>
              </w:rPr>
            </w:pPr>
            <w:hyperlink r:id="rId16" w:history="1">
              <w:r w:rsidRPr="0068580E">
                <w:rPr>
                  <w:rStyle w:val="Hyperlink"/>
                  <w:rFonts w:ascii="Calibri" w:hAnsi="Calibri" w:cs="Calibri"/>
                </w:rPr>
                <w:t>https://youtu.be/h-SPI1aq1P4</w:t>
              </w:r>
            </w:hyperlink>
          </w:p>
          <w:p w14:paraId="5A3A60D1" w14:textId="6CCC9BBF" w:rsidR="00B751F3" w:rsidRDefault="00B751F3" w:rsidP="00B751F3">
            <w:pPr>
              <w:bidi w:val="0"/>
              <w:jc w:val="lowKashida"/>
              <w:rPr>
                <w:rFonts w:ascii="Calibri" w:hAnsi="Calibri" w:cs="Calibri"/>
                <w:color w:val="000000"/>
                <w:rtl/>
              </w:rPr>
            </w:pPr>
            <w:hyperlink r:id="rId17" w:history="1">
              <w:r w:rsidRPr="0068580E">
                <w:rPr>
                  <w:rStyle w:val="Hyperlink"/>
                  <w:rFonts w:ascii="Calibri" w:hAnsi="Calibri" w:cs="Calibri"/>
                </w:rPr>
                <w:t>https://youtu.be/NTtWpRs-JZo</w:t>
              </w:r>
            </w:hyperlink>
          </w:p>
          <w:p w14:paraId="0CA118F5" w14:textId="77777777" w:rsidR="00B751F3" w:rsidRDefault="00B751F3" w:rsidP="00B751F3">
            <w:pPr>
              <w:bidi w:val="0"/>
              <w:jc w:val="lowKashida"/>
              <w:rPr>
                <w:rFonts w:ascii="Calibri" w:hAnsi="Calibri" w:cs="Calibri"/>
                <w:color w:val="000000"/>
              </w:rPr>
            </w:pPr>
          </w:p>
          <w:p w14:paraId="15B9BEF3" w14:textId="68BFD183" w:rsidR="00D73882" w:rsidRPr="00B751F3" w:rsidRDefault="00D73882" w:rsidP="00D73882">
            <w:pPr>
              <w:pStyle w:val="ListParagraph"/>
              <w:jc w:val="lowKashida"/>
              <w:rPr>
                <w:rStyle w:val="Hyperlink"/>
                <w:u w:val="none"/>
                <w:rtl/>
              </w:rPr>
            </w:pPr>
          </w:p>
        </w:tc>
      </w:tr>
      <w:tr w:rsidR="00D73882" w14:paraId="2E29B2AB" w14:textId="77777777" w:rsidTr="005B37A6">
        <w:tc>
          <w:tcPr>
            <w:tcW w:w="779" w:type="dxa"/>
          </w:tcPr>
          <w:p w14:paraId="5E383F3B" w14:textId="4547FAA1" w:rsidR="00D73882" w:rsidRDefault="00D73882" w:rsidP="00D7388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10</w:t>
            </w:r>
          </w:p>
        </w:tc>
        <w:tc>
          <w:tcPr>
            <w:tcW w:w="1530" w:type="dxa"/>
          </w:tcPr>
          <w:p w14:paraId="2EDEA535" w14:textId="1008822F" w:rsidR="00D73882" w:rsidRPr="00191299" w:rsidRDefault="00D73882" w:rsidP="00D73882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260" w:type="dxa"/>
          </w:tcPr>
          <w:p w14:paraId="2E74B5E0" w14:textId="36F27F40" w:rsidR="00D73882" w:rsidRPr="00191299" w:rsidRDefault="00D73882" w:rsidP="00D73882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250" w:type="dxa"/>
          </w:tcPr>
          <w:p w14:paraId="4E722120" w14:textId="038F9923" w:rsidR="00D73882" w:rsidRPr="00191299" w:rsidRDefault="00D73882" w:rsidP="00D73882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070" w:type="dxa"/>
          </w:tcPr>
          <w:p w14:paraId="0B6D9ECC" w14:textId="3FADA494" w:rsidR="00D73882" w:rsidRDefault="00D73882" w:rsidP="00D7388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660" w:type="dxa"/>
          </w:tcPr>
          <w:p w14:paraId="0771A73E" w14:textId="4477B6D3" w:rsidR="00D73882" w:rsidRPr="00906758" w:rsidRDefault="00D73882" w:rsidP="00D73882">
            <w:pPr>
              <w:pStyle w:val="ListParagraph"/>
              <w:jc w:val="lowKashida"/>
              <w:rPr>
                <w:rStyle w:val="Hyperlink"/>
                <w:u w:val="none"/>
                <w:rtl/>
              </w:rPr>
            </w:pPr>
          </w:p>
        </w:tc>
      </w:tr>
      <w:tr w:rsidR="00B54633" w14:paraId="35F7FCDD" w14:textId="77777777" w:rsidTr="005B37A6">
        <w:tc>
          <w:tcPr>
            <w:tcW w:w="779" w:type="dxa"/>
          </w:tcPr>
          <w:p w14:paraId="21FCF86B" w14:textId="77777777" w:rsidR="00B54633" w:rsidRDefault="00B54633" w:rsidP="00B54633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30" w:type="dxa"/>
          </w:tcPr>
          <w:p w14:paraId="00D2D83F" w14:textId="77777777" w:rsidR="00B54633" w:rsidRDefault="00B54633" w:rsidP="00A94B7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260" w:type="dxa"/>
          </w:tcPr>
          <w:p w14:paraId="33BEA548" w14:textId="77777777" w:rsidR="00B54633" w:rsidRDefault="00B54633" w:rsidP="00A94B7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250" w:type="dxa"/>
          </w:tcPr>
          <w:p w14:paraId="33D77E12" w14:textId="77777777" w:rsidR="00B54633" w:rsidRDefault="00B54633" w:rsidP="003812FA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070" w:type="dxa"/>
          </w:tcPr>
          <w:p w14:paraId="6D0C3F62" w14:textId="77777777" w:rsidR="00B54633" w:rsidRDefault="00B54633" w:rsidP="00A94B7F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6660" w:type="dxa"/>
          </w:tcPr>
          <w:p w14:paraId="09E875B3" w14:textId="77777777" w:rsidR="00B54633" w:rsidRDefault="00B54633" w:rsidP="00A94B7F"/>
        </w:tc>
      </w:tr>
    </w:tbl>
    <w:p w14:paraId="70D34D26" w14:textId="6008BE3B" w:rsidR="009F4E08" w:rsidRPr="00520E59" w:rsidRDefault="009F4E08" w:rsidP="00520E59">
      <w:pPr>
        <w:jc w:val="center"/>
        <w:rPr>
          <w:b/>
          <w:bCs/>
          <w:sz w:val="28"/>
          <w:szCs w:val="28"/>
          <w:lang w:bidi="ar-EG"/>
        </w:rPr>
      </w:pPr>
    </w:p>
    <w:sectPr w:rsidR="009F4E08" w:rsidRPr="00520E59" w:rsidSect="00596A77">
      <w:headerReference w:type="default" r:id="rId18"/>
      <w:footerReference w:type="default" r:id="rId19"/>
      <w:pgSz w:w="15840" w:h="12240" w:orient="landscape"/>
      <w:pgMar w:top="1440" w:right="1440" w:bottom="1440" w:left="144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9A7CB" w14:textId="77777777" w:rsidR="00C74558" w:rsidRDefault="00C74558" w:rsidP="00AF60A2">
      <w:pPr>
        <w:spacing w:after="0" w:line="240" w:lineRule="auto"/>
      </w:pPr>
      <w:r>
        <w:separator/>
      </w:r>
    </w:p>
  </w:endnote>
  <w:endnote w:type="continuationSeparator" w:id="0">
    <w:p w14:paraId="4E2EC8D6" w14:textId="77777777" w:rsidR="00C74558" w:rsidRDefault="00C74558" w:rsidP="00AF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A7DD2" w14:textId="77777777" w:rsidR="006B48E7" w:rsidRPr="007714B2" w:rsidRDefault="006B48E7" w:rsidP="00AF60A2">
    <w:pPr>
      <w:pStyle w:val="Header"/>
      <w:pBdr>
        <w:bottom w:val="thickThinSmallGap" w:sz="24" w:space="1" w:color="823B0B" w:themeColor="accent2" w:themeShade="7F"/>
      </w:pBdr>
      <w:rPr>
        <w:rFonts w:asciiTheme="majorHAnsi" w:eastAsiaTheme="majorEastAsia" w:hAnsiTheme="majorHAnsi" w:cstheme="majorBidi"/>
        <w:b/>
        <w:bCs/>
        <w:sz w:val="14"/>
        <w:szCs w:val="14"/>
        <w:rtl/>
        <w:lang w:bidi="ar-EG"/>
      </w:rPr>
    </w:pPr>
  </w:p>
  <w:p w14:paraId="67927674" w14:textId="7C77CD9F" w:rsidR="006B48E7" w:rsidRPr="00795A76" w:rsidRDefault="006B48E7" w:rsidP="00795A76">
    <w:pPr>
      <w:pStyle w:val="ListParagraph"/>
      <w:numPr>
        <w:ilvl w:val="0"/>
        <w:numId w:val="2"/>
      </w:numPr>
      <w:spacing w:after="0" w:line="240" w:lineRule="auto"/>
      <w:ind w:left="847" w:hanging="472"/>
      <w:rPr>
        <w:rFonts w:ascii="Simplified Arabic" w:hAnsi="Simplified Arabic" w:cs="Simplified Arabic"/>
        <w:b/>
        <w:bCs/>
        <w:sz w:val="28"/>
        <w:szCs w:val="28"/>
        <w:rtl/>
        <w:lang w:bidi="ar-EG"/>
      </w:rPr>
    </w:pPr>
    <w:r w:rsidRPr="00795A76">
      <w:rPr>
        <w:rFonts w:hint="cs"/>
        <w:b/>
        <w:bCs/>
        <w:rtl/>
      </w:rPr>
      <w:t xml:space="preserve">العنوان: خلف الموقف الجديد </w:t>
    </w:r>
    <w:r w:rsidRPr="00795A76">
      <w:rPr>
        <w:b/>
        <w:bCs/>
        <w:rtl/>
      </w:rPr>
      <w:t>–</w:t>
    </w:r>
    <w:r w:rsidRPr="00795A76">
      <w:rPr>
        <w:rFonts w:hint="cs"/>
        <w:b/>
        <w:bCs/>
        <w:rtl/>
      </w:rPr>
      <w:t xml:space="preserve"> طريق كفر سعد </w:t>
    </w:r>
    <w:r w:rsidRPr="00795A76">
      <w:rPr>
        <w:b/>
        <w:bCs/>
        <w:rtl/>
      </w:rPr>
      <w:t>–</w:t>
    </w:r>
    <w:r w:rsidRPr="00795A76">
      <w:rPr>
        <w:rFonts w:hint="cs"/>
        <w:b/>
        <w:bCs/>
        <w:rtl/>
      </w:rPr>
      <w:t xml:space="preserve"> بجوار محطة مياة الشرب </w:t>
    </w:r>
    <w:r w:rsidRPr="00795A76">
      <w:rPr>
        <w:b/>
        <w:bCs/>
        <w:rtl/>
      </w:rPr>
      <w:t>–</w:t>
    </w:r>
    <w:r w:rsidRPr="00795A76">
      <w:rPr>
        <w:rFonts w:hint="cs"/>
        <w:b/>
        <w:bCs/>
        <w:rtl/>
      </w:rPr>
      <w:t xml:space="preserve"> جامعة بنها </w:t>
    </w:r>
    <w:r w:rsidRPr="00795A76">
      <w:rPr>
        <w:b/>
        <w:bCs/>
        <w:rtl/>
      </w:rPr>
      <w:t>–</w:t>
    </w:r>
    <w:r w:rsidRPr="00795A76">
      <w:rPr>
        <w:rFonts w:hint="cs"/>
        <w:b/>
        <w:bCs/>
        <w:rtl/>
      </w:rPr>
      <w:t xml:space="preserve"> محافظة القليوبية                                                                       الموقع الالكترونى: </w:t>
    </w:r>
    <w:hyperlink r:id="rId1" w:history="1">
      <w:r w:rsidRPr="00795A76">
        <w:rPr>
          <w:b/>
          <w:bCs/>
        </w:rPr>
        <w:t>http://fedu.bu.edu.eg/</w:t>
      </w:r>
    </w:hyperlink>
    <w:r w:rsidRPr="00795A76">
      <w:rPr>
        <w:rFonts w:hint="cs"/>
        <w:b/>
        <w:bCs/>
        <w:rtl/>
      </w:rPr>
      <w:t xml:space="preserve">                  التليفون: </w:t>
    </w:r>
    <w:r w:rsidRPr="00795A76">
      <w:rPr>
        <w:b/>
        <w:bCs/>
      </w:rPr>
      <w:t>0132188785</w:t>
    </w:r>
    <w:r w:rsidRPr="00795A76">
      <w:rPr>
        <w:rFonts w:hint="cs"/>
        <w:b/>
        <w:bCs/>
        <w:rtl/>
      </w:rPr>
      <w:t xml:space="preserve">       </w:t>
    </w:r>
    <w:r>
      <w:rPr>
        <w:rFonts w:hint="cs"/>
        <w:b/>
        <w:bCs/>
        <w:rtl/>
      </w:rPr>
      <w:t xml:space="preserve"> </w:t>
    </w:r>
    <w:r w:rsidRPr="00795A76">
      <w:rPr>
        <w:rFonts w:hint="cs"/>
        <w:b/>
        <w:bCs/>
        <w:rtl/>
      </w:rPr>
      <w:t xml:space="preserve">         الايميل: </w:t>
    </w:r>
    <w:r w:rsidRPr="00795A76">
      <w:rPr>
        <w:b/>
        <w:bCs/>
      </w:rPr>
      <w:t>info@fedu.bu.edu.eg</w:t>
    </w:r>
  </w:p>
  <w:p w14:paraId="0895D45D" w14:textId="46A94A41" w:rsidR="006B48E7" w:rsidRPr="00AF60A2" w:rsidRDefault="006B48E7" w:rsidP="009C5600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A343A" w14:textId="77777777" w:rsidR="00C74558" w:rsidRDefault="00C74558" w:rsidP="00AF60A2">
      <w:pPr>
        <w:spacing w:after="0" w:line="240" w:lineRule="auto"/>
      </w:pPr>
      <w:r>
        <w:separator/>
      </w:r>
    </w:p>
  </w:footnote>
  <w:footnote w:type="continuationSeparator" w:id="0">
    <w:p w14:paraId="2DDF4EF0" w14:textId="77777777" w:rsidR="00C74558" w:rsidRDefault="00C74558" w:rsidP="00AF6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49E5D" w14:textId="7B52A472" w:rsidR="006B48E7" w:rsidRPr="00AF60A2" w:rsidRDefault="006B48E7" w:rsidP="00596A77">
    <w:pPr>
      <w:pStyle w:val="Header"/>
    </w:pPr>
    <w:r>
      <w:rPr>
        <w:noProof/>
      </w:rPr>
      <w:drawing>
        <wp:inline distT="0" distB="0" distL="0" distR="0" wp14:anchorId="26F0DF44" wp14:editId="01B20D2C">
          <wp:extent cx="1282865" cy="87566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_جامعة_بنها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865" cy="875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96A77">
      <w:rPr>
        <w:rFonts w:asciiTheme="majorHAnsi" w:eastAsiaTheme="majorEastAsia" w:hAnsiTheme="majorHAnsi" w:cstheme="majorBidi"/>
        <w:sz w:val="32"/>
        <w:szCs w:val="32"/>
      </w:rPr>
      <w:ptab w:relativeTo="margin" w:alignment="center" w:leader="none"/>
    </w:r>
    <w:r>
      <w:rPr>
        <w:noProof/>
      </w:rPr>
      <w:drawing>
        <wp:inline distT="0" distB="0" distL="0" distR="0" wp14:anchorId="7B487785" wp14:editId="261E295F">
          <wp:extent cx="1085850" cy="854088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u-i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85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96A77">
      <w:rPr>
        <w:rFonts w:asciiTheme="majorHAnsi" w:eastAsiaTheme="majorEastAsia" w:hAnsiTheme="majorHAnsi" w:cstheme="majorBidi"/>
        <w:sz w:val="32"/>
        <w:szCs w:val="32"/>
      </w:rPr>
      <w:ptab w:relativeTo="margin" w:alignment="right" w:leader="none"/>
    </w:r>
    <w:r>
      <w:rPr>
        <w:noProof/>
      </w:rPr>
      <w:drawing>
        <wp:inline distT="0" distB="0" distL="0" distR="0" wp14:anchorId="16114E14" wp14:editId="30ED23CB">
          <wp:extent cx="809625" cy="944563"/>
          <wp:effectExtent l="0" t="0" r="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كلية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986" cy="94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66AC0"/>
    <w:multiLevelType w:val="hybridMultilevel"/>
    <w:tmpl w:val="35847CF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3D2FF6"/>
    <w:multiLevelType w:val="hybridMultilevel"/>
    <w:tmpl w:val="0076207C"/>
    <w:lvl w:ilvl="0" w:tplc="A47CC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133EA"/>
    <w:multiLevelType w:val="hybridMultilevel"/>
    <w:tmpl w:val="B4F0F8CC"/>
    <w:lvl w:ilvl="0" w:tplc="04090005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A2"/>
    <w:rsid w:val="0001030F"/>
    <w:rsid w:val="00012AA1"/>
    <w:rsid w:val="000145AC"/>
    <w:rsid w:val="00043C77"/>
    <w:rsid w:val="00044F72"/>
    <w:rsid w:val="00056A6B"/>
    <w:rsid w:val="00086579"/>
    <w:rsid w:val="000B14C2"/>
    <w:rsid w:val="000B3FA2"/>
    <w:rsid w:val="000B48D5"/>
    <w:rsid w:val="000B7293"/>
    <w:rsid w:val="000C1779"/>
    <w:rsid w:val="000C54E9"/>
    <w:rsid w:val="000D1520"/>
    <w:rsid w:val="000F009A"/>
    <w:rsid w:val="00105656"/>
    <w:rsid w:val="00133F51"/>
    <w:rsid w:val="00134B56"/>
    <w:rsid w:val="00136D40"/>
    <w:rsid w:val="0016584A"/>
    <w:rsid w:val="00165925"/>
    <w:rsid w:val="0018181A"/>
    <w:rsid w:val="00191299"/>
    <w:rsid w:val="001C1A88"/>
    <w:rsid w:val="001C6418"/>
    <w:rsid w:val="00224951"/>
    <w:rsid w:val="00275FAD"/>
    <w:rsid w:val="00281102"/>
    <w:rsid w:val="002828B0"/>
    <w:rsid w:val="002832FD"/>
    <w:rsid w:val="00292B93"/>
    <w:rsid w:val="002A158B"/>
    <w:rsid w:val="002A212E"/>
    <w:rsid w:val="002A661C"/>
    <w:rsid w:val="002C1ECC"/>
    <w:rsid w:val="002D0C8B"/>
    <w:rsid w:val="002D1B52"/>
    <w:rsid w:val="002D6860"/>
    <w:rsid w:val="002F1415"/>
    <w:rsid w:val="00311A2B"/>
    <w:rsid w:val="003215B6"/>
    <w:rsid w:val="00343A9B"/>
    <w:rsid w:val="0035315F"/>
    <w:rsid w:val="00356066"/>
    <w:rsid w:val="003560BB"/>
    <w:rsid w:val="00357763"/>
    <w:rsid w:val="00364259"/>
    <w:rsid w:val="003809E7"/>
    <w:rsid w:val="003812FA"/>
    <w:rsid w:val="00385137"/>
    <w:rsid w:val="0038609B"/>
    <w:rsid w:val="00395B1B"/>
    <w:rsid w:val="003B7B7D"/>
    <w:rsid w:val="003D1B75"/>
    <w:rsid w:val="003D28B2"/>
    <w:rsid w:val="003D3932"/>
    <w:rsid w:val="003D3B01"/>
    <w:rsid w:val="003E11B3"/>
    <w:rsid w:val="003E6A8A"/>
    <w:rsid w:val="003F1C50"/>
    <w:rsid w:val="0040109A"/>
    <w:rsid w:val="00411931"/>
    <w:rsid w:val="004159FD"/>
    <w:rsid w:val="00422B71"/>
    <w:rsid w:val="00457E3E"/>
    <w:rsid w:val="00464C6D"/>
    <w:rsid w:val="004912BE"/>
    <w:rsid w:val="00491622"/>
    <w:rsid w:val="004B1A34"/>
    <w:rsid w:val="004B6EF3"/>
    <w:rsid w:val="00505575"/>
    <w:rsid w:val="00506991"/>
    <w:rsid w:val="005128BB"/>
    <w:rsid w:val="00520E59"/>
    <w:rsid w:val="00555B6F"/>
    <w:rsid w:val="00567625"/>
    <w:rsid w:val="00576AEC"/>
    <w:rsid w:val="00591D6B"/>
    <w:rsid w:val="00595ABC"/>
    <w:rsid w:val="00596A77"/>
    <w:rsid w:val="00596C11"/>
    <w:rsid w:val="005A008F"/>
    <w:rsid w:val="005B2D50"/>
    <w:rsid w:val="005B3659"/>
    <w:rsid w:val="005B37A6"/>
    <w:rsid w:val="005B670A"/>
    <w:rsid w:val="005D41D3"/>
    <w:rsid w:val="0060201B"/>
    <w:rsid w:val="00606FE1"/>
    <w:rsid w:val="00615912"/>
    <w:rsid w:val="006163A3"/>
    <w:rsid w:val="006165F7"/>
    <w:rsid w:val="006238C6"/>
    <w:rsid w:val="0062679C"/>
    <w:rsid w:val="0067182E"/>
    <w:rsid w:val="0067333A"/>
    <w:rsid w:val="00675EE9"/>
    <w:rsid w:val="00684A9B"/>
    <w:rsid w:val="00687DEC"/>
    <w:rsid w:val="00697532"/>
    <w:rsid w:val="006A002A"/>
    <w:rsid w:val="006A2B39"/>
    <w:rsid w:val="006A3A7A"/>
    <w:rsid w:val="006B0BE8"/>
    <w:rsid w:val="006B235B"/>
    <w:rsid w:val="006B48E7"/>
    <w:rsid w:val="006C5DB2"/>
    <w:rsid w:val="006C66B7"/>
    <w:rsid w:val="006D0F2B"/>
    <w:rsid w:val="006D49CE"/>
    <w:rsid w:val="006E364C"/>
    <w:rsid w:val="00705139"/>
    <w:rsid w:val="0071190B"/>
    <w:rsid w:val="00715ED5"/>
    <w:rsid w:val="00725FF9"/>
    <w:rsid w:val="00732B4A"/>
    <w:rsid w:val="00737FBA"/>
    <w:rsid w:val="00742463"/>
    <w:rsid w:val="0074386F"/>
    <w:rsid w:val="00761C88"/>
    <w:rsid w:val="00767F9C"/>
    <w:rsid w:val="00795A76"/>
    <w:rsid w:val="00795B05"/>
    <w:rsid w:val="007A39E9"/>
    <w:rsid w:val="007A472D"/>
    <w:rsid w:val="007E47AF"/>
    <w:rsid w:val="00805F34"/>
    <w:rsid w:val="008123BD"/>
    <w:rsid w:val="008225F6"/>
    <w:rsid w:val="008250B9"/>
    <w:rsid w:val="00834C95"/>
    <w:rsid w:val="00836D8A"/>
    <w:rsid w:val="00846576"/>
    <w:rsid w:val="00852A25"/>
    <w:rsid w:val="008A1C20"/>
    <w:rsid w:val="008B6D44"/>
    <w:rsid w:val="008B7C56"/>
    <w:rsid w:val="008D25F7"/>
    <w:rsid w:val="008E26CE"/>
    <w:rsid w:val="008E7266"/>
    <w:rsid w:val="008F466B"/>
    <w:rsid w:val="008F701A"/>
    <w:rsid w:val="009060C5"/>
    <w:rsid w:val="00906758"/>
    <w:rsid w:val="0094504A"/>
    <w:rsid w:val="0098131D"/>
    <w:rsid w:val="009A755A"/>
    <w:rsid w:val="009B48F8"/>
    <w:rsid w:val="009C0D06"/>
    <w:rsid w:val="009C5600"/>
    <w:rsid w:val="009D2C51"/>
    <w:rsid w:val="009E3CF1"/>
    <w:rsid w:val="009F4E08"/>
    <w:rsid w:val="009F6A05"/>
    <w:rsid w:val="00A028D1"/>
    <w:rsid w:val="00A06FB2"/>
    <w:rsid w:val="00A202A4"/>
    <w:rsid w:val="00A203BF"/>
    <w:rsid w:val="00A26612"/>
    <w:rsid w:val="00A476A0"/>
    <w:rsid w:val="00A63971"/>
    <w:rsid w:val="00A64CFA"/>
    <w:rsid w:val="00A7707A"/>
    <w:rsid w:val="00A84572"/>
    <w:rsid w:val="00A87435"/>
    <w:rsid w:val="00A94B7F"/>
    <w:rsid w:val="00AE1965"/>
    <w:rsid w:val="00AE1C48"/>
    <w:rsid w:val="00AE71C0"/>
    <w:rsid w:val="00AF60A2"/>
    <w:rsid w:val="00AF7E41"/>
    <w:rsid w:val="00B02BB7"/>
    <w:rsid w:val="00B05130"/>
    <w:rsid w:val="00B165EE"/>
    <w:rsid w:val="00B210BD"/>
    <w:rsid w:val="00B21ABB"/>
    <w:rsid w:val="00B34B09"/>
    <w:rsid w:val="00B54633"/>
    <w:rsid w:val="00B54D12"/>
    <w:rsid w:val="00B605AC"/>
    <w:rsid w:val="00B751F3"/>
    <w:rsid w:val="00B83A18"/>
    <w:rsid w:val="00B90B9A"/>
    <w:rsid w:val="00B934E3"/>
    <w:rsid w:val="00BA1B2A"/>
    <w:rsid w:val="00BB4FD3"/>
    <w:rsid w:val="00BB5E3A"/>
    <w:rsid w:val="00BC40C2"/>
    <w:rsid w:val="00BC4542"/>
    <w:rsid w:val="00BC64BD"/>
    <w:rsid w:val="00BD340E"/>
    <w:rsid w:val="00BE1975"/>
    <w:rsid w:val="00BF27B8"/>
    <w:rsid w:val="00C06FF1"/>
    <w:rsid w:val="00C26057"/>
    <w:rsid w:val="00C26418"/>
    <w:rsid w:val="00C31C20"/>
    <w:rsid w:val="00C33985"/>
    <w:rsid w:val="00C360E2"/>
    <w:rsid w:val="00C3661E"/>
    <w:rsid w:val="00C40674"/>
    <w:rsid w:val="00C415B7"/>
    <w:rsid w:val="00C51D15"/>
    <w:rsid w:val="00C56460"/>
    <w:rsid w:val="00C565D6"/>
    <w:rsid w:val="00C64D83"/>
    <w:rsid w:val="00C74558"/>
    <w:rsid w:val="00C83763"/>
    <w:rsid w:val="00C9045F"/>
    <w:rsid w:val="00C90702"/>
    <w:rsid w:val="00C9289C"/>
    <w:rsid w:val="00CA4828"/>
    <w:rsid w:val="00CC2C8A"/>
    <w:rsid w:val="00CC4D1E"/>
    <w:rsid w:val="00CC515D"/>
    <w:rsid w:val="00CC5974"/>
    <w:rsid w:val="00CF1D6B"/>
    <w:rsid w:val="00CF236D"/>
    <w:rsid w:val="00CF4A87"/>
    <w:rsid w:val="00CF791F"/>
    <w:rsid w:val="00D03295"/>
    <w:rsid w:val="00D034A2"/>
    <w:rsid w:val="00D07BAE"/>
    <w:rsid w:val="00D20185"/>
    <w:rsid w:val="00D32EC2"/>
    <w:rsid w:val="00D34682"/>
    <w:rsid w:val="00D652BF"/>
    <w:rsid w:val="00D73882"/>
    <w:rsid w:val="00D915A7"/>
    <w:rsid w:val="00D93760"/>
    <w:rsid w:val="00DA1772"/>
    <w:rsid w:val="00DA6FC9"/>
    <w:rsid w:val="00DD4529"/>
    <w:rsid w:val="00DF3775"/>
    <w:rsid w:val="00E03A02"/>
    <w:rsid w:val="00E11345"/>
    <w:rsid w:val="00E13D73"/>
    <w:rsid w:val="00E14930"/>
    <w:rsid w:val="00E27352"/>
    <w:rsid w:val="00E37353"/>
    <w:rsid w:val="00E418FD"/>
    <w:rsid w:val="00E51958"/>
    <w:rsid w:val="00E56E54"/>
    <w:rsid w:val="00E63987"/>
    <w:rsid w:val="00E73812"/>
    <w:rsid w:val="00E812A6"/>
    <w:rsid w:val="00E93DAE"/>
    <w:rsid w:val="00E97DB2"/>
    <w:rsid w:val="00EB585F"/>
    <w:rsid w:val="00EC6552"/>
    <w:rsid w:val="00EC6C88"/>
    <w:rsid w:val="00ED1223"/>
    <w:rsid w:val="00ED3B35"/>
    <w:rsid w:val="00EE483F"/>
    <w:rsid w:val="00EF2F1F"/>
    <w:rsid w:val="00EF7D04"/>
    <w:rsid w:val="00F0052C"/>
    <w:rsid w:val="00F0294C"/>
    <w:rsid w:val="00F03AC7"/>
    <w:rsid w:val="00F07939"/>
    <w:rsid w:val="00F1246D"/>
    <w:rsid w:val="00F13F54"/>
    <w:rsid w:val="00F238C5"/>
    <w:rsid w:val="00F3358A"/>
    <w:rsid w:val="00F452E3"/>
    <w:rsid w:val="00F5366C"/>
    <w:rsid w:val="00F57DB9"/>
    <w:rsid w:val="00F705F8"/>
    <w:rsid w:val="00F83F60"/>
    <w:rsid w:val="00F85A12"/>
    <w:rsid w:val="00F94E70"/>
    <w:rsid w:val="00F978B5"/>
    <w:rsid w:val="00FA3ED5"/>
    <w:rsid w:val="00FB66AC"/>
    <w:rsid w:val="00FB6795"/>
    <w:rsid w:val="00FC0F8A"/>
    <w:rsid w:val="00FD0304"/>
    <w:rsid w:val="00FD1430"/>
    <w:rsid w:val="00F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528E3"/>
  <w15:chartTrackingRefBased/>
  <w15:docId w15:val="{01DC6836-94A8-4C46-962A-6045EAB4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C415B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0A2"/>
  </w:style>
  <w:style w:type="paragraph" w:styleId="Footer">
    <w:name w:val="footer"/>
    <w:basedOn w:val="Normal"/>
    <w:link w:val="FooterChar"/>
    <w:uiPriority w:val="99"/>
    <w:unhideWhenUsed/>
    <w:rsid w:val="00AF6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0A2"/>
  </w:style>
  <w:style w:type="character" w:styleId="Hyperlink">
    <w:name w:val="Hyperlink"/>
    <w:basedOn w:val="DefaultParagraphFont"/>
    <w:uiPriority w:val="99"/>
    <w:unhideWhenUsed/>
    <w:rsid w:val="00AF60A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60A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4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1C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15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9067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.edu.eg/staff/sayedsameedah8-courses/15210" TargetMode="External"/><Relationship Id="rId13" Type="http://schemas.openxmlformats.org/officeDocument/2006/relationships/hyperlink" Target="https://drive.google.com/open?id=1vdElK2v1wL76mHo5lh2x7zYcF7lInxAc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u.edu.eg/staff/sayedsameedah8-courses/15209" TargetMode="External"/><Relationship Id="rId12" Type="http://schemas.openxmlformats.org/officeDocument/2006/relationships/hyperlink" Target="http://www.bu.edu.eg/staff/aliabdelwahab8-courses/16174/files" TargetMode="External"/><Relationship Id="rId17" Type="http://schemas.openxmlformats.org/officeDocument/2006/relationships/hyperlink" Target="https://youtu.be/NTtWpRs-JZo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h-SPI1aq1P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u.edu.eg/staff/mustafaramadan8-courses/4337/fil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u.edu.eg/staff/ismailibrahim8-courses/16498/files" TargetMode="External"/><Relationship Id="rId10" Type="http://schemas.openxmlformats.org/officeDocument/2006/relationships/hyperlink" Target="http://bu.edu.eg/staff/mustafaramadan8-courses/10047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u.edu.eg/staff/mustafaramadan8-courses/4337" TargetMode="External"/><Relationship Id="rId14" Type="http://schemas.openxmlformats.org/officeDocument/2006/relationships/hyperlink" Target="http://www.bu.edu.eg/staff/ismailibrahim8-courses/16498/fi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fedu.bu.edu.e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ايهاب سعد</dc:creator>
  <cp:keywords/>
  <dc:description/>
  <cp:lastModifiedBy>MAYSAAA AHMED</cp:lastModifiedBy>
  <cp:revision>13</cp:revision>
  <dcterms:created xsi:type="dcterms:W3CDTF">2020-03-21T08:42:00Z</dcterms:created>
  <dcterms:modified xsi:type="dcterms:W3CDTF">2020-04-11T14:51:00Z</dcterms:modified>
</cp:coreProperties>
</file>