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7CB6" w14:textId="1B27BE8A" w:rsidR="00596A77" w:rsidRPr="00596A77" w:rsidRDefault="00596A77" w:rsidP="00596A77">
      <w:pPr>
        <w:rPr>
          <w:b/>
          <w:bCs/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14:paraId="70BCEEF2" w14:textId="590FFBB8" w:rsidR="00596A77" w:rsidRDefault="00596A77" w:rsidP="00596A77">
      <w:pPr>
        <w:rPr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وحدة تكنولوجيا المعلومات</w:t>
      </w:r>
    </w:p>
    <w:p w14:paraId="0B1AF20F" w14:textId="268FA5DD" w:rsidR="00C31C20" w:rsidRDefault="000B7293" w:rsidP="00EC6552">
      <w:pPr>
        <w:jc w:val="center"/>
        <w:rPr>
          <w:b/>
          <w:bCs/>
          <w:sz w:val="32"/>
          <w:szCs w:val="32"/>
          <w:rtl/>
        </w:rPr>
      </w:pPr>
      <w:r w:rsidRPr="003215B6">
        <w:rPr>
          <w:rFonts w:hint="cs"/>
          <w:b/>
          <w:bCs/>
          <w:sz w:val="32"/>
          <w:szCs w:val="32"/>
          <w:rtl/>
          <w:lang w:bidi="ar-EG"/>
        </w:rPr>
        <w:t xml:space="preserve">لينكات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محاضرات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المقررات 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>ا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لطلاب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خلال فترة تعليق الدراسة على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>صفحات أعضاء هيئة التدريس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 xml:space="preserve"> ( الدراسات العليا</w:t>
      </w:r>
      <w:r w:rsidR="00CE000D">
        <w:rPr>
          <w:rFonts w:hint="cs"/>
          <w:b/>
          <w:bCs/>
          <w:sz w:val="32"/>
          <w:szCs w:val="32"/>
          <w:rtl/>
          <w:lang w:bidi="ar-EG"/>
        </w:rPr>
        <w:t>- الدكتوراه</w:t>
      </w:r>
      <w:r w:rsidR="00EC6552">
        <w:rPr>
          <w:rFonts w:hint="cs"/>
          <w:b/>
          <w:bCs/>
          <w:sz w:val="32"/>
          <w:szCs w:val="32"/>
          <w:rtl/>
          <w:lang w:bidi="ar-EG"/>
        </w:rPr>
        <w:t>)</w:t>
      </w:r>
    </w:p>
    <w:tbl>
      <w:tblPr>
        <w:tblStyle w:val="TableGrid"/>
        <w:tblpPr w:leftFromText="180" w:rightFromText="180" w:vertAnchor="page" w:horzAnchor="margin" w:tblpXSpec="center" w:tblpY="3481"/>
        <w:bidiVisual/>
        <w:tblW w:w="145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350"/>
        <w:gridCol w:w="1980"/>
        <w:gridCol w:w="2160"/>
        <w:gridCol w:w="1890"/>
        <w:gridCol w:w="6390"/>
      </w:tblGrid>
      <w:tr w:rsidR="00044F72" w14:paraId="1A79FA40" w14:textId="77777777" w:rsidTr="00261E58">
        <w:tc>
          <w:tcPr>
            <w:tcW w:w="779" w:type="dxa"/>
            <w:vAlign w:val="center"/>
          </w:tcPr>
          <w:p w14:paraId="760A6863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50" w:type="dxa"/>
            <w:vAlign w:val="center"/>
          </w:tcPr>
          <w:p w14:paraId="085394CE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1980" w:type="dxa"/>
            <w:vAlign w:val="center"/>
          </w:tcPr>
          <w:p w14:paraId="0980599D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160" w:type="dxa"/>
            <w:vAlign w:val="center"/>
          </w:tcPr>
          <w:p w14:paraId="1BFA870C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1890" w:type="dxa"/>
            <w:vAlign w:val="center"/>
          </w:tcPr>
          <w:p w14:paraId="751B94DF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المادة</w:t>
            </w:r>
          </w:p>
        </w:tc>
        <w:tc>
          <w:tcPr>
            <w:tcW w:w="6390" w:type="dxa"/>
            <w:vAlign w:val="center"/>
          </w:tcPr>
          <w:p w14:paraId="3E2B3416" w14:textId="77777777" w:rsidR="00044F72" w:rsidRDefault="00044F72" w:rsidP="00044F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</w:t>
            </w:r>
          </w:p>
        </w:tc>
      </w:tr>
      <w:tr w:rsidR="00FD4A18" w14:paraId="77ABD54D" w14:textId="77777777" w:rsidTr="00261E58">
        <w:tc>
          <w:tcPr>
            <w:tcW w:w="779" w:type="dxa"/>
          </w:tcPr>
          <w:p w14:paraId="54821CF3" w14:textId="77777777" w:rsidR="00FD4A18" w:rsidRDefault="00FD4A18" w:rsidP="00FD4A1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6369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50" w:type="dxa"/>
          </w:tcPr>
          <w:p w14:paraId="1E9D7CDB" w14:textId="521526D8" w:rsidR="00FD4A18" w:rsidRDefault="00FD4A18" w:rsidP="00FD4A1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تمهيدى دكتوراه</w:t>
            </w:r>
          </w:p>
        </w:tc>
        <w:tc>
          <w:tcPr>
            <w:tcW w:w="1980" w:type="dxa"/>
          </w:tcPr>
          <w:p w14:paraId="1ACBAA96" w14:textId="10800689" w:rsidR="00FD4A18" w:rsidRDefault="00FD4A18" w:rsidP="00FD4A1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أصول التربية</w:t>
            </w:r>
          </w:p>
        </w:tc>
        <w:tc>
          <w:tcPr>
            <w:tcW w:w="2160" w:type="dxa"/>
          </w:tcPr>
          <w:p w14:paraId="125C0BD8" w14:textId="1A8775FC" w:rsidR="00FD4A18" w:rsidRDefault="00FD4A18" w:rsidP="00FD4A1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نظم التعليم </w:t>
            </w:r>
          </w:p>
        </w:tc>
        <w:tc>
          <w:tcPr>
            <w:tcW w:w="1890" w:type="dxa"/>
          </w:tcPr>
          <w:p w14:paraId="703F1EA7" w14:textId="59C61192" w:rsidR="00FD4A18" w:rsidRDefault="00FD4A18" w:rsidP="00FD4A1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 / حنان رضوان</w:t>
            </w:r>
          </w:p>
        </w:tc>
        <w:tc>
          <w:tcPr>
            <w:tcW w:w="6390" w:type="dxa"/>
          </w:tcPr>
          <w:p w14:paraId="1E9D03C1" w14:textId="77777777" w:rsidR="00FD4A18" w:rsidRDefault="00515A78" w:rsidP="00FD4A18">
            <w:pPr>
              <w:pStyle w:val="ListParagraph"/>
              <w:jc w:val="right"/>
              <w:rPr>
                <w:rStyle w:val="Hyperlink"/>
                <w:u w:val="none"/>
                <w:rtl/>
              </w:rPr>
            </w:pPr>
            <w:hyperlink r:id="rId7" w:history="1">
              <w:r w:rsidR="00FD4A18" w:rsidRPr="00C206DF">
                <w:rPr>
                  <w:rStyle w:val="Hyperlink"/>
                </w:rPr>
                <w:t>http://www.bu.edu.eg/staff/hananradwan8-courses/15243/files</w:t>
              </w:r>
            </w:hyperlink>
          </w:p>
          <w:p w14:paraId="39BF36F3" w14:textId="08A5C44E" w:rsidR="00FD4A18" w:rsidRDefault="00515A78" w:rsidP="00FD4A18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hyperlink r:id="rId8" w:history="1">
              <w:r w:rsidR="00FD4A18" w:rsidRPr="00C206DF">
                <w:rPr>
                  <w:rStyle w:val="Hyperlink"/>
                </w:rPr>
                <w:t>https://m.facebook.com/LearningWorldDnyaAltlym</w:t>
              </w:r>
              <w:r w:rsidR="00FD4A18" w:rsidRPr="00C206DF">
                <w:rPr>
                  <w:rStyle w:val="Hyperlink"/>
                  <w:rFonts w:cs="Arial"/>
                  <w:rtl/>
                </w:rPr>
                <w:t>/</w:t>
              </w:r>
            </w:hyperlink>
          </w:p>
        </w:tc>
      </w:tr>
      <w:tr w:rsidR="00FD4A18" w14:paraId="5FFF76C9" w14:textId="77777777" w:rsidTr="00261E58">
        <w:tc>
          <w:tcPr>
            <w:tcW w:w="779" w:type="dxa"/>
          </w:tcPr>
          <w:p w14:paraId="744FAF56" w14:textId="4664071D" w:rsidR="00FD4A18" w:rsidRPr="00FD1430" w:rsidRDefault="00FD4A18" w:rsidP="00FD4A18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</w:p>
        </w:tc>
        <w:tc>
          <w:tcPr>
            <w:tcW w:w="1350" w:type="dxa"/>
          </w:tcPr>
          <w:p w14:paraId="30066D88" w14:textId="73BE1F7E" w:rsidR="00FD4A18" w:rsidRDefault="00FD4A18" w:rsidP="00FD4A1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5366C">
              <w:rPr>
                <w:rFonts w:cs="Arial"/>
                <w:sz w:val="28"/>
                <w:szCs w:val="28"/>
                <w:rtl/>
                <w:lang w:bidi="ar-EG"/>
              </w:rPr>
              <w:t>التربية الخاصة</w:t>
            </w:r>
          </w:p>
        </w:tc>
        <w:tc>
          <w:tcPr>
            <w:tcW w:w="1980" w:type="dxa"/>
          </w:tcPr>
          <w:p w14:paraId="01A4B47B" w14:textId="5FCB141E" w:rsidR="00FD4A18" w:rsidRDefault="00FD4A18" w:rsidP="00FD4A1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5366C">
              <w:rPr>
                <w:rFonts w:cs="Arial"/>
                <w:sz w:val="28"/>
                <w:szCs w:val="28"/>
                <w:rtl/>
                <w:lang w:bidi="ar-EG"/>
              </w:rPr>
              <w:t>الدكتوراة</w:t>
            </w:r>
          </w:p>
        </w:tc>
        <w:tc>
          <w:tcPr>
            <w:tcW w:w="2160" w:type="dxa"/>
          </w:tcPr>
          <w:p w14:paraId="26AC7D65" w14:textId="0CCF99BE" w:rsidR="00FD4A18" w:rsidRDefault="00FD4A18" w:rsidP="00FD4A1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5366C">
              <w:rPr>
                <w:rFonts w:cs="Arial"/>
                <w:sz w:val="28"/>
                <w:szCs w:val="28"/>
                <w:rtl/>
                <w:lang w:bidi="ar-EG"/>
              </w:rPr>
              <w:t>محاضرة قضايا معاصرة فى التربية الخاصة</w:t>
            </w:r>
          </w:p>
        </w:tc>
        <w:tc>
          <w:tcPr>
            <w:tcW w:w="1890" w:type="dxa"/>
          </w:tcPr>
          <w:p w14:paraId="425353B3" w14:textId="1349D582" w:rsidR="00FD4A18" w:rsidRDefault="00FD4A18" w:rsidP="00FD4A1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5366C">
              <w:rPr>
                <w:rFonts w:cs="Arial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.</w:t>
            </w:r>
            <w:r w:rsidRPr="00F5366C">
              <w:rPr>
                <w:rFonts w:cs="Arial"/>
                <w:sz w:val="28"/>
                <w:szCs w:val="28"/>
                <w:rtl/>
                <w:lang w:bidi="ar-EG"/>
              </w:rPr>
              <w:t xml:space="preserve">د هشام الخولى                            </w:t>
            </w:r>
          </w:p>
        </w:tc>
        <w:tc>
          <w:tcPr>
            <w:tcW w:w="6390" w:type="dxa"/>
          </w:tcPr>
          <w:p w14:paraId="12909AA5" w14:textId="77777777" w:rsidR="00FD4A18" w:rsidRDefault="00515A78" w:rsidP="00FD4A18">
            <w:pPr>
              <w:rPr>
                <w:rtl/>
              </w:rPr>
            </w:pPr>
            <w:hyperlink r:id="rId9" w:history="1">
              <w:r w:rsidR="00FD4A18" w:rsidRPr="00762213">
                <w:rPr>
                  <w:rStyle w:val="Hyperlink"/>
                </w:rPr>
                <w:t>http://bu.edu.eg/portal/index.php?act=6&amp;prof_id=2206</w:t>
              </w:r>
            </w:hyperlink>
          </w:p>
          <w:p w14:paraId="11BECE5D" w14:textId="0C1C23F1" w:rsidR="00FD4A18" w:rsidRDefault="00FD4A18" w:rsidP="00FD4A18">
            <w:pPr>
              <w:jc w:val="right"/>
              <w:rPr>
                <w:rStyle w:val="Hyperlink"/>
                <w:u w:val="none"/>
              </w:rPr>
            </w:pPr>
          </w:p>
        </w:tc>
      </w:tr>
      <w:tr w:rsidR="00DC2137" w14:paraId="2B628A05" w14:textId="77777777" w:rsidTr="00261E58">
        <w:tc>
          <w:tcPr>
            <w:tcW w:w="779" w:type="dxa"/>
          </w:tcPr>
          <w:p w14:paraId="1622E0B0" w14:textId="548DBCAD" w:rsidR="00DC2137" w:rsidRDefault="00DC2137" w:rsidP="00DC213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3</w:t>
            </w:r>
          </w:p>
        </w:tc>
        <w:tc>
          <w:tcPr>
            <w:tcW w:w="1350" w:type="dxa"/>
          </w:tcPr>
          <w:p w14:paraId="2C75C3E1" w14:textId="77777777" w:rsidR="00DC2137" w:rsidRPr="0001030F" w:rsidRDefault="00DC2137" w:rsidP="00DC2137">
            <w:pPr>
              <w:shd w:val="clear" w:color="auto" w:fill="FFFFFF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شعبة اللغة الإنجليزية</w:t>
            </w:r>
          </w:p>
          <w:p w14:paraId="53128133" w14:textId="74431D48" w:rsidR="00DC2137" w:rsidRPr="00133F51" w:rsidRDefault="00DC2137" w:rsidP="00DC213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</w:tcPr>
          <w:p w14:paraId="3CE85279" w14:textId="77777777" w:rsidR="00DC2137" w:rsidRPr="00CF4A87" w:rsidRDefault="00DC2137" w:rsidP="00DC2137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الدكتوراه</w:t>
            </w:r>
          </w:p>
          <w:p w14:paraId="07F36363" w14:textId="37B0CD97" w:rsidR="00DC2137" w:rsidRPr="00133F51" w:rsidRDefault="00DC2137" w:rsidP="00DC213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14CBE756" w14:textId="77777777" w:rsidR="00DC2137" w:rsidRDefault="00DC2137" w:rsidP="00DC2137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CF4A87">
              <w:rPr>
                <w:rFonts w:cs="Arial" w:hint="cs"/>
                <w:sz w:val="28"/>
                <w:szCs w:val="28"/>
                <w:rtl/>
              </w:rPr>
              <w:t>ا</w:t>
            </w:r>
            <w:r w:rsidRPr="0001030F">
              <w:rPr>
                <w:rFonts w:cs="Arial"/>
                <w:sz w:val="28"/>
                <w:szCs w:val="28"/>
                <w:rtl/>
              </w:rPr>
              <w:t>لجمعيات العلميية المحلية والدولية</w:t>
            </w:r>
          </w:p>
          <w:p w14:paraId="51381BAB" w14:textId="45D30568" w:rsidR="00C22393" w:rsidRPr="00C22393" w:rsidRDefault="00C22393" w:rsidP="00C22393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(2)</w:t>
            </w:r>
          </w:p>
          <w:p w14:paraId="1F3888FC" w14:textId="5B5473D4" w:rsidR="00DC2137" w:rsidRPr="00133F51" w:rsidRDefault="00DC2137" w:rsidP="00DC2137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6D767AAC" w14:textId="77777777" w:rsidR="00DC2137" w:rsidRPr="0001030F" w:rsidRDefault="00DC2137" w:rsidP="00DC2137">
            <w:pPr>
              <w:shd w:val="clear" w:color="auto" w:fill="FFFFFF"/>
              <w:rPr>
                <w:rFonts w:ascii="Helvetica" w:eastAsia="Times New Roman" w:hAnsi="Helvetica" w:cs="Helvetica"/>
                <w:color w:val="222222"/>
                <w:sz w:val="20"/>
                <w:szCs w:val="20"/>
                <w:rtl/>
              </w:rPr>
            </w:pPr>
          </w:p>
          <w:p w14:paraId="56EBF1FA" w14:textId="754D0DAB" w:rsidR="00DC2137" w:rsidRDefault="00DC2137" w:rsidP="00DC213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منى زعزع</w:t>
            </w:r>
          </w:p>
        </w:tc>
        <w:tc>
          <w:tcPr>
            <w:tcW w:w="6390" w:type="dxa"/>
          </w:tcPr>
          <w:p w14:paraId="276968CE" w14:textId="43498C41" w:rsidR="00DC2137" w:rsidRDefault="00515A78" w:rsidP="00DC2137">
            <w:pPr>
              <w:jc w:val="right"/>
            </w:pPr>
            <w:hyperlink r:id="rId10" w:history="1">
              <w:r w:rsidR="00C22393" w:rsidRPr="00413A7B">
                <w:rPr>
                  <w:rStyle w:val="Hyperlink"/>
                </w:rPr>
                <w:t>http://www.bu.edu.eg/staff/monazaazaa8-courses/15354/files</w:t>
              </w:r>
            </w:hyperlink>
          </w:p>
          <w:p w14:paraId="37BEBCEC" w14:textId="6264D479" w:rsidR="00C22393" w:rsidRDefault="00C22393" w:rsidP="00DC2137">
            <w:pPr>
              <w:jc w:val="right"/>
              <w:rPr>
                <w:b/>
                <w:bCs/>
                <w:sz w:val="32"/>
                <w:szCs w:val="32"/>
                <w:lang w:bidi="ar-EG"/>
              </w:rPr>
            </w:pPr>
            <w:r w:rsidRPr="00C22393">
              <w:rPr>
                <w:b/>
                <w:bCs/>
                <w:sz w:val="32"/>
                <w:szCs w:val="32"/>
                <w:lang w:bidi="ar-EG"/>
              </w:rPr>
              <w:t>http://www.bu.edu.eg/staff/monazaazaa8-courses/15354/URLs</w:t>
            </w:r>
          </w:p>
        </w:tc>
      </w:tr>
      <w:tr w:rsidR="00DC2137" w14:paraId="76209CB1" w14:textId="77777777" w:rsidTr="00261E58">
        <w:tc>
          <w:tcPr>
            <w:tcW w:w="779" w:type="dxa"/>
          </w:tcPr>
          <w:p w14:paraId="7E55A4F3" w14:textId="5C8C23B2" w:rsidR="00DC2137" w:rsidRDefault="00DC2137" w:rsidP="00DC213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350" w:type="dxa"/>
          </w:tcPr>
          <w:p w14:paraId="36A5F4E4" w14:textId="2026136B" w:rsidR="00DC2137" w:rsidRPr="00591D6B" w:rsidRDefault="00DC2137" w:rsidP="00DC213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التربية</w:t>
            </w:r>
            <w:r w:rsidRPr="00564D7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الخاصة</w:t>
            </w:r>
          </w:p>
        </w:tc>
        <w:tc>
          <w:tcPr>
            <w:tcW w:w="1980" w:type="dxa"/>
          </w:tcPr>
          <w:p w14:paraId="17B096FD" w14:textId="6FC3AC30" w:rsidR="00DC2137" w:rsidRPr="00591D6B" w:rsidRDefault="00DC2137" w:rsidP="00DC213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الدكتوراة</w:t>
            </w:r>
          </w:p>
        </w:tc>
        <w:tc>
          <w:tcPr>
            <w:tcW w:w="2160" w:type="dxa"/>
          </w:tcPr>
          <w:p w14:paraId="6C9D1850" w14:textId="40B18FBE" w:rsidR="00DC2137" w:rsidRPr="00591D6B" w:rsidRDefault="00DC2137" w:rsidP="00DC213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معايير</w:t>
            </w:r>
            <w:r w:rsidRPr="00564D7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الجودة</w:t>
            </w:r>
            <w:r w:rsidRPr="00564D7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لذوى</w:t>
            </w:r>
            <w:r w:rsidRPr="00564D7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الاحتياجات</w:t>
            </w:r>
            <w:r w:rsidRPr="00564D7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564D76">
              <w:rPr>
                <w:rFonts w:cs="Arial" w:hint="cs"/>
                <w:sz w:val="28"/>
                <w:szCs w:val="28"/>
                <w:rtl/>
                <w:lang w:bidi="ar-EG"/>
              </w:rPr>
              <w:t>الخاصة</w:t>
            </w:r>
            <w:r w:rsidRPr="00564D7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90" w:type="dxa"/>
          </w:tcPr>
          <w:p w14:paraId="61BA9BF0" w14:textId="76E451D9" w:rsidR="00DC2137" w:rsidRPr="00591D6B" w:rsidRDefault="00DC2137" w:rsidP="00DC213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829D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د. هشام الخولى </w:t>
            </w:r>
          </w:p>
        </w:tc>
        <w:tc>
          <w:tcPr>
            <w:tcW w:w="6390" w:type="dxa"/>
          </w:tcPr>
          <w:p w14:paraId="47006B49" w14:textId="3024EC44" w:rsidR="00DC2137" w:rsidRDefault="00DC2137" w:rsidP="00DC213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53707">
              <w:rPr>
                <w:sz w:val="28"/>
                <w:szCs w:val="28"/>
              </w:rPr>
              <w:t>http://www.bu.edu.eg/staff/hishamalkholy8-courses/15634</w:t>
            </w:r>
          </w:p>
        </w:tc>
      </w:tr>
      <w:tr w:rsidR="003A0BAA" w14:paraId="3333A963" w14:textId="77777777" w:rsidTr="00261E58">
        <w:tc>
          <w:tcPr>
            <w:tcW w:w="779" w:type="dxa"/>
          </w:tcPr>
          <w:p w14:paraId="1AB57723" w14:textId="207117F5" w:rsidR="003A0BAA" w:rsidRDefault="003A0BAA" w:rsidP="003A0BA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350" w:type="dxa"/>
          </w:tcPr>
          <w:p w14:paraId="3EA842B2" w14:textId="0350E62A" w:rsidR="003A0BAA" w:rsidRPr="00591D6B" w:rsidRDefault="00E1251A" w:rsidP="003A0BA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التاريخ + الدراسات الاجتماعية</w:t>
            </w:r>
          </w:p>
        </w:tc>
        <w:tc>
          <w:tcPr>
            <w:tcW w:w="1980" w:type="dxa"/>
          </w:tcPr>
          <w:p w14:paraId="24B6B177" w14:textId="77777777" w:rsidR="003A0BAA" w:rsidRPr="00CF4A87" w:rsidRDefault="003A0BAA" w:rsidP="003A0BA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الدكتوراه</w:t>
            </w:r>
          </w:p>
          <w:p w14:paraId="58137D5B" w14:textId="0FC2EECF" w:rsidR="003A0BAA" w:rsidRPr="00591D6B" w:rsidRDefault="003A0BAA" w:rsidP="003A0BA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7EBCEBF7" w14:textId="634A085D" w:rsidR="003A0BAA" w:rsidRPr="00591D6B" w:rsidRDefault="003A0BAA" w:rsidP="00E1251A">
            <w:pPr>
              <w:shd w:val="clear" w:color="auto" w:fill="FFFFFF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الاتجاهات الحديثة للبحث فى التخصص </w:t>
            </w:r>
          </w:p>
        </w:tc>
        <w:tc>
          <w:tcPr>
            <w:tcW w:w="1890" w:type="dxa"/>
          </w:tcPr>
          <w:p w14:paraId="30B54FC1" w14:textId="3151F982" w:rsidR="003A0BAA" w:rsidRPr="00591D6B" w:rsidRDefault="00EF6B75" w:rsidP="003A0BA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أ.د/ على جودة </w:t>
            </w:r>
          </w:p>
        </w:tc>
        <w:tc>
          <w:tcPr>
            <w:tcW w:w="6390" w:type="dxa"/>
          </w:tcPr>
          <w:p w14:paraId="091E9D03" w14:textId="48ECE555" w:rsidR="003A0BAA" w:rsidRDefault="00515A78" w:rsidP="003A0BAA">
            <w:pPr>
              <w:rPr>
                <w:rtl/>
              </w:rPr>
            </w:pPr>
            <w:hyperlink r:id="rId11" w:history="1">
              <w:r w:rsidR="00EF6B75" w:rsidRPr="00936A33">
                <w:rPr>
                  <w:rStyle w:val="Hyperlink"/>
                </w:rPr>
                <w:t>https://drive.google.com/file/d/1KsMiA8hFDYBpphiEnNnuX_M0D-pDqlIt/view?usp=sharing</w:t>
              </w:r>
            </w:hyperlink>
          </w:p>
          <w:p w14:paraId="36C15DAE" w14:textId="5E80AAA0" w:rsidR="00EF6B75" w:rsidRPr="00761C88" w:rsidRDefault="00EF6B75" w:rsidP="003A0BAA">
            <w:pPr>
              <w:rPr>
                <w:rtl/>
              </w:rPr>
            </w:pPr>
          </w:p>
        </w:tc>
      </w:tr>
      <w:tr w:rsidR="00E1251A" w14:paraId="5AE23954" w14:textId="77777777" w:rsidTr="00261E58">
        <w:trPr>
          <w:trHeight w:val="1053"/>
        </w:trPr>
        <w:tc>
          <w:tcPr>
            <w:tcW w:w="779" w:type="dxa"/>
          </w:tcPr>
          <w:p w14:paraId="5C2835F3" w14:textId="2DB0E613" w:rsidR="00E1251A" w:rsidRDefault="00E1251A" w:rsidP="00E1251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</w:t>
            </w:r>
          </w:p>
        </w:tc>
        <w:tc>
          <w:tcPr>
            <w:tcW w:w="1350" w:type="dxa"/>
          </w:tcPr>
          <w:p w14:paraId="62965800" w14:textId="5AF3B41A" w:rsidR="00E1251A" w:rsidRPr="002D1B52" w:rsidRDefault="00E1251A" w:rsidP="00E1251A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التاريخ + الدراسات الاجتماعية</w:t>
            </w:r>
          </w:p>
        </w:tc>
        <w:tc>
          <w:tcPr>
            <w:tcW w:w="1980" w:type="dxa"/>
          </w:tcPr>
          <w:p w14:paraId="5251224F" w14:textId="77777777" w:rsidR="00E1251A" w:rsidRPr="00CF4A87" w:rsidRDefault="00E1251A" w:rsidP="00E1251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الدكتوراه</w:t>
            </w:r>
          </w:p>
          <w:p w14:paraId="3CBAD357" w14:textId="0D9E1AE0" w:rsidR="00E1251A" w:rsidRPr="002D1B52" w:rsidRDefault="00E1251A" w:rsidP="00E1251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0579C59E" w14:textId="7FCFD5CD" w:rsidR="00E1251A" w:rsidRPr="0001030F" w:rsidRDefault="00E1251A" w:rsidP="00E1251A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CF4A87">
              <w:rPr>
                <w:rFonts w:cs="Arial" w:hint="cs"/>
                <w:sz w:val="28"/>
                <w:szCs w:val="28"/>
                <w:rtl/>
              </w:rPr>
              <w:t>ا</w:t>
            </w:r>
            <w:r w:rsidRPr="0001030F">
              <w:rPr>
                <w:rFonts w:cs="Arial"/>
                <w:sz w:val="28"/>
                <w:szCs w:val="28"/>
                <w:rtl/>
              </w:rPr>
              <w:t>لجمعيات العلميية المحلية والدولية</w:t>
            </w:r>
          </w:p>
          <w:p w14:paraId="664A7430" w14:textId="45464D43" w:rsidR="00E1251A" w:rsidRPr="002D1B52" w:rsidRDefault="00E1251A" w:rsidP="00E1251A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51584F7F" w14:textId="2B9EE164" w:rsidR="00E1251A" w:rsidRDefault="00E1251A" w:rsidP="00E1251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أ.د/ على جودة </w:t>
            </w:r>
          </w:p>
        </w:tc>
        <w:tc>
          <w:tcPr>
            <w:tcW w:w="6390" w:type="dxa"/>
          </w:tcPr>
          <w:p w14:paraId="09398C81" w14:textId="77777777" w:rsidR="00E1251A" w:rsidRDefault="00515A78" w:rsidP="00E1251A">
            <w:pPr>
              <w:rPr>
                <w:rtl/>
              </w:rPr>
            </w:pPr>
            <w:hyperlink r:id="rId12" w:history="1">
              <w:r w:rsidR="00E1251A" w:rsidRPr="00936A33">
                <w:rPr>
                  <w:rStyle w:val="Hyperlink"/>
                </w:rPr>
                <w:t>https://drive.google.com/file/d/1KsMiA8hFDYBpphiEnNnuX_M0D-pDqlIt/view?usp=sharing</w:t>
              </w:r>
            </w:hyperlink>
          </w:p>
          <w:p w14:paraId="2789572E" w14:textId="04C90119" w:rsidR="00E1251A" w:rsidRPr="00D73882" w:rsidRDefault="00E1251A" w:rsidP="00E1251A">
            <w:pPr>
              <w:pStyle w:val="ListParagraph"/>
              <w:rPr>
                <w:color w:val="0563C1" w:themeColor="hyperlink"/>
                <w:rtl/>
              </w:rPr>
            </w:pPr>
          </w:p>
        </w:tc>
      </w:tr>
      <w:tr w:rsidR="003B6A23" w14:paraId="518B365E" w14:textId="77777777" w:rsidTr="00261E58">
        <w:trPr>
          <w:trHeight w:val="468"/>
        </w:trPr>
        <w:tc>
          <w:tcPr>
            <w:tcW w:w="779" w:type="dxa"/>
          </w:tcPr>
          <w:p w14:paraId="7F593660" w14:textId="76773918" w:rsidR="003B6A23" w:rsidRDefault="003B6A23" w:rsidP="003B6A2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350" w:type="dxa"/>
          </w:tcPr>
          <w:p w14:paraId="1C87F8B0" w14:textId="574EA409" w:rsidR="003B6A23" w:rsidRPr="002D1B52" w:rsidRDefault="003B6A23" w:rsidP="003B6A23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التاريخ + الدراسات الاجتماعية</w:t>
            </w:r>
          </w:p>
        </w:tc>
        <w:tc>
          <w:tcPr>
            <w:tcW w:w="1980" w:type="dxa"/>
          </w:tcPr>
          <w:p w14:paraId="7EF7E36E" w14:textId="77777777" w:rsidR="003B6A23" w:rsidRPr="00CF4A87" w:rsidRDefault="003B6A23" w:rsidP="003B6A23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الدكتوراه</w:t>
            </w:r>
          </w:p>
          <w:p w14:paraId="275C3C80" w14:textId="06DCDDF6" w:rsidR="003B6A23" w:rsidRPr="00191299" w:rsidRDefault="003B6A23" w:rsidP="003B6A23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1889B5B2" w14:textId="3A87D1A2" w:rsidR="003B6A23" w:rsidRPr="002D1B52" w:rsidRDefault="003B6A23" w:rsidP="003B6A2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قضايا بحثية</w:t>
            </w:r>
          </w:p>
        </w:tc>
        <w:tc>
          <w:tcPr>
            <w:tcW w:w="1890" w:type="dxa"/>
          </w:tcPr>
          <w:p w14:paraId="760C342B" w14:textId="2F546BCB" w:rsidR="003B6A23" w:rsidRDefault="003B6A23" w:rsidP="003B6A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أ.د/ على جودة </w:t>
            </w:r>
          </w:p>
        </w:tc>
        <w:tc>
          <w:tcPr>
            <w:tcW w:w="6390" w:type="dxa"/>
          </w:tcPr>
          <w:p w14:paraId="54B82209" w14:textId="77777777" w:rsidR="003B6A23" w:rsidRDefault="00515A78" w:rsidP="003B6A23">
            <w:pPr>
              <w:rPr>
                <w:rtl/>
              </w:rPr>
            </w:pPr>
            <w:hyperlink r:id="rId13" w:history="1">
              <w:r w:rsidR="003B6A23" w:rsidRPr="00936A33">
                <w:rPr>
                  <w:rStyle w:val="Hyperlink"/>
                </w:rPr>
                <w:t>https://drive.google.com/file/d/1KsMiA8hFDYBpphiEnNnuX_M0D-pDqlIt/view?usp=sharing</w:t>
              </w:r>
            </w:hyperlink>
          </w:p>
          <w:p w14:paraId="4D3A52E7" w14:textId="30E6430E" w:rsidR="003B6A23" w:rsidRPr="00C360E2" w:rsidRDefault="003B6A23" w:rsidP="003B6A23">
            <w:pPr>
              <w:jc w:val="center"/>
              <w:rPr>
                <w:rStyle w:val="Hyperlink"/>
                <w:u w:val="none"/>
              </w:rPr>
            </w:pPr>
          </w:p>
        </w:tc>
      </w:tr>
      <w:tr w:rsidR="00D73882" w14:paraId="1708B312" w14:textId="77777777" w:rsidTr="00261E58">
        <w:tc>
          <w:tcPr>
            <w:tcW w:w="779" w:type="dxa"/>
          </w:tcPr>
          <w:p w14:paraId="6AE61E51" w14:textId="5AE72891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350" w:type="dxa"/>
          </w:tcPr>
          <w:p w14:paraId="1925F780" w14:textId="4E333177" w:rsidR="00D73882" w:rsidRPr="00191299" w:rsidRDefault="005464B0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980" w:type="dxa"/>
          </w:tcPr>
          <w:p w14:paraId="71CE037E" w14:textId="77777777" w:rsidR="005464B0" w:rsidRPr="00CF4A87" w:rsidRDefault="005464B0" w:rsidP="005464B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الدكتوراه</w:t>
            </w:r>
          </w:p>
          <w:p w14:paraId="60949688" w14:textId="0768FAC7" w:rsidR="00D73882" w:rsidRPr="00906758" w:rsidRDefault="005464B0" w:rsidP="005464B0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3F5FBF9D" w14:textId="2939573E" w:rsidR="00D73882" w:rsidRPr="00191299" w:rsidRDefault="005464B0" w:rsidP="00D7388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الاتجاهات الحديثة للبحث فى التخصص</w:t>
            </w:r>
          </w:p>
        </w:tc>
        <w:tc>
          <w:tcPr>
            <w:tcW w:w="1890" w:type="dxa"/>
          </w:tcPr>
          <w:p w14:paraId="5746CC91" w14:textId="17D4A9DC" w:rsidR="00D73882" w:rsidRDefault="005464B0" w:rsidP="00D7388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64B0">
              <w:rPr>
                <w:rFonts w:cs="Arial" w:hint="cs"/>
                <w:sz w:val="28"/>
                <w:szCs w:val="28"/>
                <w:rtl/>
              </w:rPr>
              <w:t>أ.م.د/ ميساء حمزة</w:t>
            </w:r>
          </w:p>
        </w:tc>
        <w:tc>
          <w:tcPr>
            <w:tcW w:w="6390" w:type="dxa"/>
          </w:tcPr>
          <w:p w14:paraId="5222AB0B" w14:textId="3C324638" w:rsidR="00D73882" w:rsidRPr="00906758" w:rsidRDefault="005464B0" w:rsidP="005464B0">
            <w:pPr>
              <w:pStyle w:val="ListParagraph"/>
              <w:bidi w:val="0"/>
              <w:ind w:left="72"/>
              <w:rPr>
                <w:rStyle w:val="Hyperlink"/>
                <w:u w:val="none"/>
                <w:rtl/>
              </w:rPr>
            </w:pPr>
            <w:r w:rsidRPr="005464B0">
              <w:rPr>
                <w:rStyle w:val="Hyperlink"/>
                <w:u w:val="none"/>
              </w:rPr>
              <w:t>http://www.bu.edu.eg/staff/maysaaaahmed8-courses/16023/files</w:t>
            </w:r>
          </w:p>
        </w:tc>
      </w:tr>
      <w:tr w:rsidR="00261E58" w14:paraId="11DF2794" w14:textId="77777777" w:rsidTr="00261E58">
        <w:tc>
          <w:tcPr>
            <w:tcW w:w="779" w:type="dxa"/>
          </w:tcPr>
          <w:p w14:paraId="54B47DB0" w14:textId="77F67734" w:rsidR="00261E58" w:rsidRDefault="00261E58" w:rsidP="00261E5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350" w:type="dxa"/>
          </w:tcPr>
          <w:p w14:paraId="2B46B0B7" w14:textId="77C2CF50" w:rsidR="00261E58" w:rsidRPr="00191299" w:rsidRDefault="00261E58" w:rsidP="00261E5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980" w:type="dxa"/>
          </w:tcPr>
          <w:p w14:paraId="079814FF" w14:textId="77777777" w:rsidR="00261E58" w:rsidRPr="00CF4A87" w:rsidRDefault="00261E58" w:rsidP="00261E5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الدكتوراه</w:t>
            </w:r>
          </w:p>
          <w:p w14:paraId="51F625E9" w14:textId="706A2186" w:rsidR="00261E58" w:rsidRPr="00191299" w:rsidRDefault="00261E58" w:rsidP="00261E5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21B8A9FA" w14:textId="77777777" w:rsidR="00261E58" w:rsidRPr="0001030F" w:rsidRDefault="00261E58" w:rsidP="00261E58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CF4A87">
              <w:rPr>
                <w:rFonts w:cs="Arial" w:hint="cs"/>
                <w:sz w:val="28"/>
                <w:szCs w:val="28"/>
                <w:rtl/>
              </w:rPr>
              <w:t>ا</w:t>
            </w:r>
            <w:r w:rsidRPr="0001030F">
              <w:rPr>
                <w:rFonts w:cs="Arial"/>
                <w:sz w:val="28"/>
                <w:szCs w:val="28"/>
                <w:rtl/>
              </w:rPr>
              <w:t>لجمعيات العلميية المحلية والدولية</w:t>
            </w:r>
          </w:p>
          <w:p w14:paraId="6B1935C8" w14:textId="2CB11D2A" w:rsidR="00261E58" w:rsidRPr="00191299" w:rsidRDefault="00261E58" w:rsidP="00261E58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90" w:type="dxa"/>
          </w:tcPr>
          <w:p w14:paraId="41312734" w14:textId="17ABAD2A" w:rsidR="00261E58" w:rsidRDefault="00261E58" w:rsidP="00261E5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64B0">
              <w:rPr>
                <w:rFonts w:cs="Arial" w:hint="cs"/>
                <w:sz w:val="28"/>
                <w:szCs w:val="28"/>
                <w:rtl/>
              </w:rPr>
              <w:t>أ.م.د/ ميساء حمزة</w:t>
            </w:r>
          </w:p>
        </w:tc>
        <w:tc>
          <w:tcPr>
            <w:tcW w:w="6390" w:type="dxa"/>
          </w:tcPr>
          <w:p w14:paraId="15B9BEF3" w14:textId="505B6B7E" w:rsidR="00261E58" w:rsidRPr="00E37353" w:rsidRDefault="00261E58" w:rsidP="00261E58">
            <w:pPr>
              <w:pStyle w:val="ListParagraph"/>
              <w:bidi w:val="0"/>
              <w:ind w:left="72"/>
              <w:rPr>
                <w:rStyle w:val="Hyperlink"/>
                <w:u w:val="none"/>
                <w:rtl/>
              </w:rPr>
            </w:pPr>
            <w:r w:rsidRPr="004F5A78">
              <w:rPr>
                <w:rStyle w:val="Hyperlink"/>
                <w:u w:val="none"/>
              </w:rPr>
              <w:t>http://www.bu.edu.eg/staff/maysaaaahmed8-courses/16054/files</w:t>
            </w:r>
          </w:p>
        </w:tc>
      </w:tr>
      <w:tr w:rsidR="00261E58" w14:paraId="2E29B2AB" w14:textId="77777777" w:rsidTr="00261E58">
        <w:tc>
          <w:tcPr>
            <w:tcW w:w="779" w:type="dxa"/>
          </w:tcPr>
          <w:p w14:paraId="5E383F3B" w14:textId="4547FAA1" w:rsidR="00261E58" w:rsidRDefault="00261E58" w:rsidP="00261E5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350" w:type="dxa"/>
          </w:tcPr>
          <w:p w14:paraId="2EDEA535" w14:textId="2AAF25DD" w:rsidR="00261E58" w:rsidRPr="00191299" w:rsidRDefault="00261E58" w:rsidP="00261E5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980" w:type="dxa"/>
          </w:tcPr>
          <w:p w14:paraId="1C4C52A6" w14:textId="77777777" w:rsidR="00261E58" w:rsidRPr="00CF4A87" w:rsidRDefault="00261E58" w:rsidP="00261E58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الدكتوراه</w:t>
            </w:r>
          </w:p>
          <w:p w14:paraId="2E74B5E0" w14:textId="370B6918" w:rsidR="00261E58" w:rsidRPr="00191299" w:rsidRDefault="00261E58" w:rsidP="00261E58">
            <w:pPr>
              <w:spacing w:after="200" w:line="276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4E722120" w14:textId="7A470819" w:rsidR="00261E58" w:rsidRPr="00191299" w:rsidRDefault="00261E58" w:rsidP="00261E5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قضايا بحثية</w:t>
            </w:r>
            <w:r w:rsidRPr="00191299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90" w:type="dxa"/>
          </w:tcPr>
          <w:p w14:paraId="0B6D9ECC" w14:textId="5DBE4C65" w:rsidR="00261E58" w:rsidRDefault="00261E58" w:rsidP="00261E5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64B0">
              <w:rPr>
                <w:rFonts w:cs="Arial" w:hint="cs"/>
                <w:sz w:val="28"/>
                <w:szCs w:val="28"/>
                <w:rtl/>
              </w:rPr>
              <w:t>أ.م.د/ ميساء حمزة</w:t>
            </w:r>
          </w:p>
        </w:tc>
        <w:tc>
          <w:tcPr>
            <w:tcW w:w="6390" w:type="dxa"/>
          </w:tcPr>
          <w:p w14:paraId="0771A73E" w14:textId="68859F1F" w:rsidR="00261E58" w:rsidRPr="00906758" w:rsidRDefault="00261E58" w:rsidP="00261E58">
            <w:pPr>
              <w:pStyle w:val="ListParagraph"/>
              <w:bidi w:val="0"/>
              <w:ind w:left="0"/>
              <w:rPr>
                <w:rStyle w:val="Hyperlink"/>
                <w:u w:val="none"/>
                <w:rtl/>
              </w:rPr>
            </w:pPr>
            <w:r w:rsidRPr="004F5A78">
              <w:rPr>
                <w:rStyle w:val="Hyperlink"/>
                <w:u w:val="none"/>
              </w:rPr>
              <w:t>http://www.bu.edu.eg/staff/maysaaaahmed8-courses/16054/files</w:t>
            </w:r>
          </w:p>
        </w:tc>
      </w:tr>
      <w:tr w:rsidR="00D73882" w14:paraId="73DA31BA" w14:textId="77777777" w:rsidTr="00261E58">
        <w:tc>
          <w:tcPr>
            <w:tcW w:w="779" w:type="dxa"/>
          </w:tcPr>
          <w:p w14:paraId="393C5248" w14:textId="7566CC53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1350" w:type="dxa"/>
          </w:tcPr>
          <w:p w14:paraId="5A2D5B1D" w14:textId="3C1A627A" w:rsidR="00D73882" w:rsidRPr="00DD4529" w:rsidRDefault="00302E07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02E07">
              <w:rPr>
                <w:rFonts w:cs="Arial"/>
                <w:sz w:val="28"/>
                <w:szCs w:val="28"/>
                <w:rtl/>
                <w:lang w:bidi="ar-EG"/>
              </w:rPr>
              <w:t>تكنولوجيا تعليم</w:t>
            </w:r>
          </w:p>
        </w:tc>
        <w:tc>
          <w:tcPr>
            <w:tcW w:w="1980" w:type="dxa"/>
          </w:tcPr>
          <w:p w14:paraId="190D41E7" w14:textId="1B5A4E6A" w:rsidR="00D73882" w:rsidRDefault="00302E07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02E07">
              <w:rPr>
                <w:rFonts w:cs="Arial"/>
                <w:sz w:val="28"/>
                <w:szCs w:val="28"/>
                <w:rtl/>
                <w:lang w:bidi="ar-EG"/>
              </w:rPr>
              <w:t>الدكتوراه</w:t>
            </w:r>
          </w:p>
        </w:tc>
        <w:tc>
          <w:tcPr>
            <w:tcW w:w="2160" w:type="dxa"/>
          </w:tcPr>
          <w:p w14:paraId="221FB9D5" w14:textId="5474D984" w:rsidR="00302E07" w:rsidRPr="00302E07" w:rsidRDefault="00302E07" w:rsidP="00302E07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02E07">
              <w:rPr>
                <w:rFonts w:cs="Arial"/>
                <w:sz w:val="28"/>
                <w:szCs w:val="28"/>
                <w:rtl/>
                <w:lang w:bidi="ar-EG"/>
              </w:rPr>
              <w:t>قضايا بحثية فى مجال تكنولوجيا التعليم ..</w:t>
            </w:r>
          </w:p>
          <w:p w14:paraId="2CA5F0A5" w14:textId="7C82CB34" w:rsidR="00D73882" w:rsidRPr="00DD4529" w:rsidRDefault="00302E07" w:rsidP="00E4706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302E07">
              <w:rPr>
                <w:rFonts w:cs="Arial"/>
                <w:sz w:val="28"/>
                <w:szCs w:val="28"/>
                <w:rtl/>
                <w:lang w:bidi="ar-EG"/>
              </w:rPr>
              <w:tab/>
            </w:r>
            <w:r w:rsidRPr="00302E07">
              <w:rPr>
                <w:rFonts w:cs="Arial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1890" w:type="dxa"/>
          </w:tcPr>
          <w:p w14:paraId="750DA67B" w14:textId="4352CF42" w:rsidR="00D73882" w:rsidRPr="00DD4529" w:rsidRDefault="00302E07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على جودة</w:t>
            </w:r>
          </w:p>
        </w:tc>
        <w:tc>
          <w:tcPr>
            <w:tcW w:w="6390" w:type="dxa"/>
          </w:tcPr>
          <w:p w14:paraId="333AA201" w14:textId="3AE94541" w:rsidR="00D73882" w:rsidRDefault="00515A78" w:rsidP="00302E07">
            <w:pPr>
              <w:pStyle w:val="ListParagraph"/>
              <w:bidi w:val="0"/>
              <w:ind w:left="0"/>
              <w:jc w:val="lowKashida"/>
              <w:rPr>
                <w:rStyle w:val="Hyperlink"/>
                <w:u w:val="none"/>
                <w:rtl/>
              </w:rPr>
            </w:pPr>
            <w:hyperlink r:id="rId14" w:history="1">
              <w:r w:rsidR="00302E07" w:rsidRPr="00735320">
                <w:rPr>
                  <w:rStyle w:val="Hyperlink"/>
                </w:rPr>
                <w:t>http://www.bu.edu.eg/staff/aliabdelwahab8-courses/16172/files</w:t>
              </w:r>
            </w:hyperlink>
          </w:p>
          <w:p w14:paraId="27B8B3E5" w14:textId="40BA9662" w:rsidR="00302E07" w:rsidRPr="00596C11" w:rsidRDefault="00E4706B" w:rsidP="00D73882">
            <w:pPr>
              <w:pStyle w:val="ListParagraph"/>
              <w:jc w:val="lowKashida"/>
              <w:rPr>
                <w:rStyle w:val="Hyperlink"/>
                <w:u w:val="none"/>
              </w:rPr>
            </w:pPr>
            <w:r w:rsidRPr="00302E07">
              <w:rPr>
                <w:rFonts w:cs="Arial"/>
                <w:sz w:val="28"/>
                <w:szCs w:val="28"/>
                <w:rtl/>
                <w:lang w:bidi="ar-EG"/>
              </w:rPr>
              <w:t>موزعة على أربعة أسابيع</w:t>
            </w:r>
          </w:p>
        </w:tc>
      </w:tr>
      <w:tr w:rsidR="00D73882" w14:paraId="3FA6E250" w14:textId="77777777" w:rsidTr="00261E58">
        <w:tc>
          <w:tcPr>
            <w:tcW w:w="779" w:type="dxa"/>
          </w:tcPr>
          <w:p w14:paraId="19530C0B" w14:textId="03B98431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12</w:t>
            </w:r>
          </w:p>
        </w:tc>
        <w:tc>
          <w:tcPr>
            <w:tcW w:w="1350" w:type="dxa"/>
          </w:tcPr>
          <w:p w14:paraId="2201D2C5" w14:textId="4F5CDD2E" w:rsidR="00D73882" w:rsidRDefault="00867BE5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67BE5">
              <w:rPr>
                <w:rFonts w:cs="Arial"/>
                <w:sz w:val="28"/>
                <w:szCs w:val="28"/>
                <w:rtl/>
                <w:lang w:bidi="ar-EG"/>
              </w:rPr>
              <w:t>تربيه خاصه.</w:t>
            </w:r>
          </w:p>
        </w:tc>
        <w:tc>
          <w:tcPr>
            <w:tcW w:w="1980" w:type="dxa"/>
          </w:tcPr>
          <w:p w14:paraId="3AFFA210" w14:textId="18FABB93" w:rsidR="00D73882" w:rsidRDefault="00867BE5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67BE5">
              <w:rPr>
                <w:rFonts w:cs="Arial"/>
                <w:sz w:val="28"/>
                <w:szCs w:val="28"/>
                <w:rtl/>
                <w:lang w:bidi="ar-EG"/>
              </w:rPr>
              <w:t>دكتوراه</w:t>
            </w:r>
          </w:p>
        </w:tc>
        <w:tc>
          <w:tcPr>
            <w:tcW w:w="2160" w:type="dxa"/>
          </w:tcPr>
          <w:p w14:paraId="7BF91920" w14:textId="74D94C9B" w:rsidR="00D73882" w:rsidRDefault="00867BE5" w:rsidP="00867BE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867BE5">
              <w:rPr>
                <w:rFonts w:cs="Arial"/>
                <w:sz w:val="28"/>
                <w:szCs w:val="28"/>
                <w:rtl/>
                <w:lang w:bidi="ar-EG"/>
              </w:rPr>
              <w:t xml:space="preserve">البيئة التربويه الفعاله  في رعاية ذوي الاحتياجات الخاصه. </w:t>
            </w:r>
          </w:p>
        </w:tc>
        <w:tc>
          <w:tcPr>
            <w:tcW w:w="1890" w:type="dxa"/>
          </w:tcPr>
          <w:p w14:paraId="1E45CE3F" w14:textId="3DAF5FC6" w:rsidR="00D73882" w:rsidRDefault="00867BE5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سامية صابر</w:t>
            </w:r>
          </w:p>
        </w:tc>
        <w:tc>
          <w:tcPr>
            <w:tcW w:w="6390" w:type="dxa"/>
          </w:tcPr>
          <w:p w14:paraId="119B8610" w14:textId="2F71D970" w:rsidR="00D73882" w:rsidRDefault="00515A78" w:rsidP="00D73882">
            <w:pPr>
              <w:rPr>
                <w:rStyle w:val="Hyperlink"/>
                <w:color w:val="auto"/>
                <w:u w:val="none"/>
                <w:rtl/>
              </w:rPr>
            </w:pPr>
            <w:hyperlink r:id="rId15" w:history="1">
              <w:r w:rsidR="00867BE5" w:rsidRPr="0026085F">
                <w:rPr>
                  <w:rStyle w:val="Hyperlink"/>
                </w:rPr>
                <w:t>https://chat.whatsapp.com/KeujbtPqtmZ88dFKyX1QUm</w:t>
              </w:r>
            </w:hyperlink>
          </w:p>
          <w:p w14:paraId="770616D5" w14:textId="768619DF" w:rsidR="00867BE5" w:rsidRPr="00D73882" w:rsidRDefault="00867BE5" w:rsidP="00D7388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D73882" w14:paraId="00EC8068" w14:textId="77777777" w:rsidTr="0071033F">
        <w:trPr>
          <w:trHeight w:val="522"/>
        </w:trPr>
        <w:tc>
          <w:tcPr>
            <w:tcW w:w="779" w:type="dxa"/>
          </w:tcPr>
          <w:p w14:paraId="3EC55A47" w14:textId="7F10FEF9" w:rsidR="00D73882" w:rsidRDefault="00D73882" w:rsidP="00D7388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350" w:type="dxa"/>
          </w:tcPr>
          <w:p w14:paraId="342528E4" w14:textId="22D2A10D" w:rsidR="00D73882" w:rsidRDefault="00563D12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صحة نفسية</w:t>
            </w:r>
          </w:p>
        </w:tc>
        <w:tc>
          <w:tcPr>
            <w:tcW w:w="1980" w:type="dxa"/>
          </w:tcPr>
          <w:p w14:paraId="109E772A" w14:textId="13388BDE" w:rsidR="00D73882" w:rsidRDefault="00A34699" w:rsidP="00D7388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63D12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 w:rsidRPr="00563D12">
              <w:rPr>
                <w:sz w:val="28"/>
                <w:szCs w:val="28"/>
                <w:rtl/>
                <w:lang w:bidi="ar-EG"/>
              </w:rPr>
              <w:t>لدكتوراه</w:t>
            </w:r>
          </w:p>
        </w:tc>
        <w:tc>
          <w:tcPr>
            <w:tcW w:w="2160" w:type="dxa"/>
          </w:tcPr>
          <w:p w14:paraId="2A4E52E9" w14:textId="3D9FA4B8" w:rsidR="00D73882" w:rsidRDefault="00A34699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63D12">
              <w:rPr>
                <w:sz w:val="28"/>
                <w:szCs w:val="28"/>
                <w:rtl/>
                <w:lang w:bidi="ar-EG"/>
              </w:rPr>
              <w:t>قضايا معاصرة في الصحة النفسية</w:t>
            </w:r>
          </w:p>
        </w:tc>
        <w:tc>
          <w:tcPr>
            <w:tcW w:w="1890" w:type="dxa"/>
          </w:tcPr>
          <w:p w14:paraId="19CF8785" w14:textId="457F6FF2" w:rsidR="00D73882" w:rsidRDefault="0071033F" w:rsidP="00D7388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</w:t>
            </w:r>
            <w:r w:rsidR="00A34699" w:rsidRPr="00563D12">
              <w:rPr>
                <w:sz w:val="28"/>
                <w:szCs w:val="28"/>
                <w:rtl/>
                <w:lang w:bidi="ar-EG"/>
              </w:rPr>
              <w:t>د. أمينة مختار</w:t>
            </w:r>
          </w:p>
        </w:tc>
        <w:tc>
          <w:tcPr>
            <w:tcW w:w="6390" w:type="dxa"/>
          </w:tcPr>
          <w:p w14:paraId="498EA8BF" w14:textId="6400B668" w:rsidR="00D73882" w:rsidRPr="00563D12" w:rsidRDefault="00515A78" w:rsidP="00563D12">
            <w:pPr>
              <w:pStyle w:val="ListParagraph"/>
              <w:bidi w:val="0"/>
              <w:ind w:left="0"/>
              <w:rPr>
                <w:rFonts w:cs="Arial"/>
                <w:sz w:val="28"/>
                <w:szCs w:val="28"/>
                <w:lang w:bidi="ar-EG"/>
              </w:rPr>
            </w:pPr>
            <w:hyperlink r:id="rId16" w:history="1">
              <w:r w:rsidR="00E4706B" w:rsidRPr="008711C5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http://www.bu.edu.eg/staff/amenamokhtar8-courses/16479/files</w:t>
              </w:r>
            </w:hyperlink>
          </w:p>
        </w:tc>
      </w:tr>
      <w:tr w:rsidR="00836D8A" w14:paraId="357C2A89" w14:textId="77777777" w:rsidTr="00261E58">
        <w:tc>
          <w:tcPr>
            <w:tcW w:w="779" w:type="dxa"/>
          </w:tcPr>
          <w:p w14:paraId="76DB57DD" w14:textId="19178FE2" w:rsidR="00836D8A" w:rsidRDefault="006D0F2B" w:rsidP="00836D8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350" w:type="dxa"/>
          </w:tcPr>
          <w:p w14:paraId="57C6B690" w14:textId="2E327DCE" w:rsidR="00836D8A" w:rsidRDefault="0071033F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صحة نفسية</w:t>
            </w:r>
          </w:p>
        </w:tc>
        <w:tc>
          <w:tcPr>
            <w:tcW w:w="1980" w:type="dxa"/>
          </w:tcPr>
          <w:p w14:paraId="7D56A71F" w14:textId="62111C81" w:rsidR="00836D8A" w:rsidRDefault="0071033F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 w:rsidRPr="0071033F">
              <w:rPr>
                <w:rFonts w:cs="Arial"/>
                <w:sz w:val="28"/>
                <w:szCs w:val="28"/>
                <w:rtl/>
                <w:lang w:bidi="ar-EG"/>
              </w:rPr>
              <w:t>الدكتوراه</w:t>
            </w:r>
          </w:p>
        </w:tc>
        <w:tc>
          <w:tcPr>
            <w:tcW w:w="2160" w:type="dxa"/>
          </w:tcPr>
          <w:p w14:paraId="00565749" w14:textId="41D227D8" w:rsidR="00836D8A" w:rsidRDefault="0071033F" w:rsidP="00836D8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1033F">
              <w:rPr>
                <w:rFonts w:cs="Arial"/>
                <w:sz w:val="28"/>
                <w:szCs w:val="28"/>
                <w:rtl/>
                <w:lang w:bidi="ar-EG"/>
              </w:rPr>
              <w:t>الاتجاهات المعاصرة في العلاج النفسي</w:t>
            </w:r>
          </w:p>
        </w:tc>
        <w:tc>
          <w:tcPr>
            <w:tcW w:w="1890" w:type="dxa"/>
          </w:tcPr>
          <w:p w14:paraId="0B5F4B49" w14:textId="44F66870" w:rsidR="00836D8A" w:rsidRDefault="0071033F" w:rsidP="00836D8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اسماعيل بدر</w:t>
            </w:r>
          </w:p>
        </w:tc>
        <w:tc>
          <w:tcPr>
            <w:tcW w:w="6390" w:type="dxa"/>
          </w:tcPr>
          <w:p w14:paraId="3C115C24" w14:textId="70C9D468" w:rsidR="00836D8A" w:rsidRDefault="00515A78" w:rsidP="00563D12">
            <w:pPr>
              <w:bidi w:val="0"/>
              <w:jc w:val="right"/>
              <w:rPr>
                <w:rStyle w:val="Hyperlink"/>
                <w:rtl/>
              </w:rPr>
            </w:pPr>
            <w:hyperlink r:id="rId17" w:history="1">
              <w:r w:rsidR="0071033F" w:rsidRPr="008711C5">
                <w:rPr>
                  <w:rStyle w:val="Hyperlink"/>
                </w:rPr>
                <w:t>http://www.bu.edu.eg/staff/ismailibrahim8-courses/16499/files</w:t>
              </w:r>
            </w:hyperlink>
          </w:p>
          <w:p w14:paraId="36403A9C" w14:textId="693D3E5B" w:rsidR="005C1DC0" w:rsidRDefault="005C1DC0" w:rsidP="005C1DC0">
            <w:pPr>
              <w:bidi w:val="0"/>
              <w:jc w:val="right"/>
              <w:rPr>
                <w:rtl/>
              </w:rPr>
            </w:pPr>
            <w:r w:rsidRPr="005C1DC0">
              <w:t>http://www.bu.edu.eg/staff/ismailibrahim8-courses/16499/files</w:t>
            </w:r>
            <w:bookmarkStart w:id="0" w:name="_GoBack"/>
            <w:bookmarkEnd w:id="0"/>
          </w:p>
          <w:p w14:paraId="61D7F919" w14:textId="7B62D141" w:rsidR="0071033F" w:rsidRDefault="0071033F" w:rsidP="0071033F">
            <w:pPr>
              <w:bidi w:val="0"/>
              <w:jc w:val="right"/>
            </w:pPr>
          </w:p>
        </w:tc>
      </w:tr>
      <w:tr w:rsidR="00676B90" w14:paraId="6CE5A1D3" w14:textId="77777777" w:rsidTr="00261E58">
        <w:tc>
          <w:tcPr>
            <w:tcW w:w="779" w:type="dxa"/>
          </w:tcPr>
          <w:p w14:paraId="605A9937" w14:textId="37F79763" w:rsidR="00676B90" w:rsidRDefault="00676B90" w:rsidP="00676B9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1350" w:type="dxa"/>
          </w:tcPr>
          <w:p w14:paraId="0EB4C553" w14:textId="607197E8" w:rsidR="00676B90" w:rsidRDefault="00676B90" w:rsidP="00676B9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رياضيات</w:t>
            </w:r>
          </w:p>
        </w:tc>
        <w:tc>
          <w:tcPr>
            <w:tcW w:w="1980" w:type="dxa"/>
          </w:tcPr>
          <w:p w14:paraId="61C27677" w14:textId="77777777" w:rsidR="00676B90" w:rsidRDefault="00676B90" w:rsidP="00676B9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033F">
              <w:rPr>
                <w:rFonts w:cs="Arial"/>
                <w:sz w:val="28"/>
                <w:szCs w:val="28"/>
                <w:rtl/>
                <w:lang w:bidi="ar-EG"/>
              </w:rPr>
              <w:t>الدكتوراه</w:t>
            </w:r>
          </w:p>
          <w:p w14:paraId="4802BBAC" w14:textId="7C479023" w:rsidR="00676B90" w:rsidRDefault="00676B90" w:rsidP="00676B90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2BE68A01" w14:textId="3E4C46CD" w:rsidR="00676B90" w:rsidRDefault="00676B90" w:rsidP="00676B90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الاتجاهات الحديثة للبحث فى التخصص</w:t>
            </w:r>
          </w:p>
        </w:tc>
        <w:tc>
          <w:tcPr>
            <w:tcW w:w="1890" w:type="dxa"/>
          </w:tcPr>
          <w:p w14:paraId="46491E02" w14:textId="7B8F0C9F" w:rsidR="00676B90" w:rsidRDefault="00676B90" w:rsidP="00676B90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محمود بدر</w:t>
            </w:r>
          </w:p>
        </w:tc>
        <w:tc>
          <w:tcPr>
            <w:tcW w:w="6390" w:type="dxa"/>
          </w:tcPr>
          <w:p w14:paraId="39E42BC5" w14:textId="77777777" w:rsidR="00676B90" w:rsidRDefault="00515A78" w:rsidP="00676B90">
            <w:pPr>
              <w:bidi w:val="0"/>
              <w:jc w:val="lowKashida"/>
              <w:rPr>
                <w:rtl/>
              </w:rPr>
            </w:pPr>
            <w:hyperlink r:id="rId18" w:history="1">
              <w:r w:rsidR="00676B90" w:rsidRPr="00E33064">
                <w:rPr>
                  <w:rStyle w:val="Hyperlink"/>
                </w:rPr>
                <w:t>https://drive.google.com/drive/folders/1PfdXokjGLZX5dky2fLd88thYHqPRnIl7?usp=sharing</w:t>
              </w:r>
            </w:hyperlink>
          </w:p>
          <w:p w14:paraId="7E10FDCD" w14:textId="6508A4A3" w:rsidR="00676B90" w:rsidRDefault="00676B90" w:rsidP="00676B90">
            <w:pPr>
              <w:rPr>
                <w:rStyle w:val="Hyperlink"/>
                <w:u w:val="none"/>
              </w:rPr>
            </w:pPr>
          </w:p>
        </w:tc>
      </w:tr>
      <w:tr w:rsidR="006966FD" w14:paraId="4ECC700D" w14:textId="77777777" w:rsidTr="00261E58">
        <w:tc>
          <w:tcPr>
            <w:tcW w:w="779" w:type="dxa"/>
          </w:tcPr>
          <w:p w14:paraId="3D3719D3" w14:textId="307772FA" w:rsidR="006966FD" w:rsidRDefault="006966FD" w:rsidP="006966F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350" w:type="dxa"/>
          </w:tcPr>
          <w:p w14:paraId="05E69117" w14:textId="7143DF24" w:rsidR="006966FD" w:rsidRDefault="006966FD" w:rsidP="006966F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966FD">
              <w:rPr>
                <w:rFonts w:cs="Arial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980" w:type="dxa"/>
          </w:tcPr>
          <w:p w14:paraId="521C4AA4" w14:textId="77777777" w:rsidR="006966FD" w:rsidRDefault="006966FD" w:rsidP="006966F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033F">
              <w:rPr>
                <w:rFonts w:cs="Arial"/>
                <w:sz w:val="28"/>
                <w:szCs w:val="28"/>
                <w:rtl/>
                <w:lang w:bidi="ar-EG"/>
              </w:rPr>
              <w:t>الدكتوراه</w:t>
            </w:r>
          </w:p>
          <w:p w14:paraId="7958E63C" w14:textId="2268667F" w:rsidR="006966FD" w:rsidRDefault="006966FD" w:rsidP="006966FD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6285858E" w14:textId="1A30E5B7" w:rsidR="006966FD" w:rsidRDefault="006966FD" w:rsidP="006966F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الاتجاهات الحديثة للبحث فى التخصص</w:t>
            </w:r>
          </w:p>
        </w:tc>
        <w:tc>
          <w:tcPr>
            <w:tcW w:w="1890" w:type="dxa"/>
          </w:tcPr>
          <w:p w14:paraId="376178DF" w14:textId="53D44FB4" w:rsidR="006966FD" w:rsidRDefault="006966FD" w:rsidP="006966F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ماهر شعبان</w:t>
            </w:r>
          </w:p>
        </w:tc>
        <w:tc>
          <w:tcPr>
            <w:tcW w:w="6390" w:type="dxa"/>
          </w:tcPr>
          <w:p w14:paraId="3166C626" w14:textId="45B9A3CD" w:rsidR="006966FD" w:rsidRDefault="006966FD" w:rsidP="006966FD">
            <w:pPr>
              <w:rPr>
                <w:rStyle w:val="Hyperlink"/>
                <w:u w:val="none"/>
              </w:rPr>
            </w:pPr>
            <w:r w:rsidRPr="006966FD">
              <w:rPr>
                <w:rStyle w:val="Hyperlink"/>
                <w:u w:val="none"/>
              </w:rPr>
              <w:t>http://bu.edu.eg/staff/maherabdelmonem8-courses/16449</w:t>
            </w:r>
          </w:p>
        </w:tc>
      </w:tr>
      <w:tr w:rsidR="00606FE1" w14:paraId="56B2C295" w14:textId="77777777" w:rsidTr="00261E58">
        <w:tc>
          <w:tcPr>
            <w:tcW w:w="779" w:type="dxa"/>
          </w:tcPr>
          <w:p w14:paraId="44318974" w14:textId="7182BBA1" w:rsidR="00606FE1" w:rsidRDefault="006D0F2B" w:rsidP="00606FE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350" w:type="dxa"/>
          </w:tcPr>
          <w:p w14:paraId="6871BF03" w14:textId="77777777" w:rsidR="006E14A2" w:rsidRPr="0001030F" w:rsidRDefault="006E14A2" w:rsidP="006E14A2">
            <w:pPr>
              <w:shd w:val="clear" w:color="auto" w:fill="FFFFFF"/>
              <w:rPr>
                <w:rFonts w:cs="Arial"/>
                <w:sz w:val="28"/>
                <w:szCs w:val="28"/>
                <w:rtl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شعبة اللغة الإنجليزية</w:t>
            </w:r>
          </w:p>
          <w:p w14:paraId="3B730806" w14:textId="78E6711E" w:rsidR="00606FE1" w:rsidRDefault="00606FE1" w:rsidP="00606FE1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</w:tcPr>
          <w:p w14:paraId="254EDCA6" w14:textId="77777777" w:rsidR="006E14A2" w:rsidRDefault="006E14A2" w:rsidP="006E14A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033F">
              <w:rPr>
                <w:rFonts w:cs="Arial"/>
                <w:sz w:val="28"/>
                <w:szCs w:val="28"/>
                <w:rtl/>
                <w:lang w:bidi="ar-EG"/>
              </w:rPr>
              <w:t>الدكتوراه</w:t>
            </w:r>
          </w:p>
          <w:p w14:paraId="4707A2B3" w14:textId="5D739D00" w:rsidR="00606FE1" w:rsidRDefault="006E14A2" w:rsidP="006E14A2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1030F">
              <w:rPr>
                <w:rFonts w:cs="Arial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160" w:type="dxa"/>
          </w:tcPr>
          <w:p w14:paraId="0AF982AD" w14:textId="7BAD8468" w:rsidR="00606FE1" w:rsidRDefault="006E14A2" w:rsidP="00606FE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ق</w:t>
            </w:r>
            <w:r w:rsidRPr="006E14A2">
              <w:rPr>
                <w:rFonts w:cs="Arial"/>
                <w:sz w:val="28"/>
                <w:szCs w:val="28"/>
                <w:rtl/>
                <w:lang w:bidi="ar-EG"/>
              </w:rPr>
              <w:t>ضايا بحثية و جمعيات علمية و عالمية .</w:t>
            </w:r>
          </w:p>
        </w:tc>
        <w:tc>
          <w:tcPr>
            <w:tcW w:w="1890" w:type="dxa"/>
          </w:tcPr>
          <w:p w14:paraId="2116CB91" w14:textId="1D5D2996" w:rsidR="00606FE1" w:rsidRDefault="006E14A2" w:rsidP="006E14A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6E14A2">
              <w:rPr>
                <w:rFonts w:cs="Arial"/>
                <w:sz w:val="28"/>
                <w:szCs w:val="28"/>
                <w:rtl/>
                <w:lang w:bidi="ar-EG"/>
              </w:rPr>
              <w:t xml:space="preserve">.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أ.د/ </w:t>
            </w:r>
            <w:r w:rsidRPr="006E14A2">
              <w:rPr>
                <w:rFonts w:cs="Arial"/>
                <w:sz w:val="28"/>
                <w:szCs w:val="28"/>
                <w:rtl/>
                <w:lang w:bidi="ar-EG"/>
              </w:rPr>
              <w:t xml:space="preserve"> ايمان عبد الحق</w:t>
            </w:r>
          </w:p>
        </w:tc>
        <w:tc>
          <w:tcPr>
            <w:tcW w:w="6390" w:type="dxa"/>
          </w:tcPr>
          <w:p w14:paraId="03ADBA6C" w14:textId="5F98A8B0" w:rsidR="00606FE1" w:rsidRDefault="00515A78" w:rsidP="00606FE1">
            <w:pPr>
              <w:rPr>
                <w:rStyle w:val="Hyperlink"/>
                <w:u w:val="none"/>
                <w:rtl/>
              </w:rPr>
            </w:pPr>
            <w:hyperlink r:id="rId19" w:history="1">
              <w:r w:rsidR="006E14A2" w:rsidRPr="00DA70B0">
                <w:rPr>
                  <w:rStyle w:val="Hyperlink"/>
                </w:rPr>
                <w:t>http://www.bu.edu.eg/staff/emanabdelghani8-courses/17299/files</w:t>
              </w:r>
            </w:hyperlink>
          </w:p>
          <w:p w14:paraId="028C2D4E" w14:textId="332DEB6E" w:rsidR="006E14A2" w:rsidRDefault="006E14A2" w:rsidP="00606FE1">
            <w:pPr>
              <w:rPr>
                <w:rStyle w:val="Hyperlink"/>
                <w:u w:val="none"/>
              </w:rPr>
            </w:pPr>
          </w:p>
        </w:tc>
      </w:tr>
      <w:tr w:rsidR="00836D8A" w14:paraId="7308FE51" w14:textId="77777777" w:rsidTr="00261E58">
        <w:tc>
          <w:tcPr>
            <w:tcW w:w="779" w:type="dxa"/>
          </w:tcPr>
          <w:p w14:paraId="145413B6" w14:textId="3F651563" w:rsidR="00836D8A" w:rsidRDefault="006D0F2B" w:rsidP="00836D8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350" w:type="dxa"/>
          </w:tcPr>
          <w:p w14:paraId="7884FA11" w14:textId="7E364C26" w:rsidR="00836D8A" w:rsidRDefault="00836D8A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207A4CEC" w14:textId="0DFB569C" w:rsidR="00836D8A" w:rsidRDefault="00836D8A" w:rsidP="00836D8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0EE5BF32" w14:textId="748F3C23" w:rsidR="00836D8A" w:rsidRDefault="00836D8A" w:rsidP="00836D8A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EE4A341" w14:textId="6CCCF5B7" w:rsidR="00836D8A" w:rsidRDefault="00836D8A" w:rsidP="00836D8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90" w:type="dxa"/>
          </w:tcPr>
          <w:p w14:paraId="4457B008" w14:textId="3312A191" w:rsidR="00C06FF1" w:rsidRDefault="00C06FF1" w:rsidP="00836D8A"/>
        </w:tc>
      </w:tr>
      <w:tr w:rsidR="005B670A" w14:paraId="055C9C75" w14:textId="77777777" w:rsidTr="00261E58">
        <w:tc>
          <w:tcPr>
            <w:tcW w:w="779" w:type="dxa"/>
          </w:tcPr>
          <w:p w14:paraId="39BB56EA" w14:textId="23F24139" w:rsidR="005B670A" w:rsidRDefault="006D0F2B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350" w:type="dxa"/>
          </w:tcPr>
          <w:p w14:paraId="63021AAF" w14:textId="52DCB9E2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62C696F2" w14:textId="208614E8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7799A6EA" w14:textId="32E935DD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5CA55984" w14:textId="1B7A039C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90" w:type="dxa"/>
          </w:tcPr>
          <w:p w14:paraId="4E67F631" w14:textId="041457D4" w:rsidR="005B670A" w:rsidRDefault="005B670A" w:rsidP="005B670A"/>
        </w:tc>
      </w:tr>
      <w:tr w:rsidR="005B670A" w14:paraId="51792B96" w14:textId="77777777" w:rsidTr="00261E58">
        <w:trPr>
          <w:trHeight w:val="243"/>
        </w:trPr>
        <w:tc>
          <w:tcPr>
            <w:tcW w:w="779" w:type="dxa"/>
          </w:tcPr>
          <w:p w14:paraId="594ECA28" w14:textId="1FBCDB69" w:rsidR="005B670A" w:rsidRDefault="006D0F2B" w:rsidP="005B670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1350" w:type="dxa"/>
          </w:tcPr>
          <w:p w14:paraId="3EAE3D11" w14:textId="5681226D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3D699B87" w14:textId="77777777" w:rsidR="005B670A" w:rsidRDefault="005B670A" w:rsidP="005B670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14:paraId="17806888" w14:textId="13560F58" w:rsidR="005B670A" w:rsidRPr="00C06FF1" w:rsidRDefault="005B670A" w:rsidP="005B67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90" w:type="dxa"/>
          </w:tcPr>
          <w:p w14:paraId="3436DEC2" w14:textId="6A6597E5" w:rsidR="005B670A" w:rsidRDefault="005B670A" w:rsidP="005B670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90" w:type="dxa"/>
          </w:tcPr>
          <w:p w14:paraId="54FE073A" w14:textId="284140F4" w:rsidR="005B670A" w:rsidRPr="00836D8A" w:rsidRDefault="005B670A" w:rsidP="005B670A">
            <w:pPr>
              <w:tabs>
                <w:tab w:val="left" w:pos="729"/>
                <w:tab w:val="center" w:pos="3222"/>
              </w:tabs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</w:rPr>
            </w:pPr>
          </w:p>
        </w:tc>
      </w:tr>
      <w:tr w:rsidR="002A158B" w14:paraId="4960304E" w14:textId="77777777" w:rsidTr="00261E58">
        <w:trPr>
          <w:trHeight w:val="243"/>
        </w:trPr>
        <w:tc>
          <w:tcPr>
            <w:tcW w:w="779" w:type="dxa"/>
          </w:tcPr>
          <w:p w14:paraId="21EDD34C" w14:textId="2B3A0B5C" w:rsidR="002A158B" w:rsidRDefault="006D0F2B" w:rsidP="002A15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350" w:type="dxa"/>
          </w:tcPr>
          <w:p w14:paraId="3BCFE160" w14:textId="4FE1E5FF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80" w:type="dxa"/>
          </w:tcPr>
          <w:p w14:paraId="310606C1" w14:textId="25412980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160" w:type="dxa"/>
          </w:tcPr>
          <w:p w14:paraId="4F3DDCA6" w14:textId="3E2B7C02" w:rsidR="002A158B" w:rsidRPr="00EC79C0" w:rsidRDefault="002A158B" w:rsidP="002A158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90" w:type="dxa"/>
          </w:tcPr>
          <w:p w14:paraId="1346B189" w14:textId="612406F3" w:rsidR="002A158B" w:rsidRPr="00EC79C0" w:rsidRDefault="002A158B" w:rsidP="002A158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90" w:type="dxa"/>
          </w:tcPr>
          <w:p w14:paraId="1A159775" w14:textId="6A3728C5" w:rsidR="002A158B" w:rsidRDefault="002A158B" w:rsidP="002A158B"/>
        </w:tc>
      </w:tr>
      <w:tr w:rsidR="002A158B" w14:paraId="72E0432D" w14:textId="77777777" w:rsidTr="00261E58">
        <w:trPr>
          <w:trHeight w:val="243"/>
        </w:trPr>
        <w:tc>
          <w:tcPr>
            <w:tcW w:w="779" w:type="dxa"/>
          </w:tcPr>
          <w:p w14:paraId="0E687B45" w14:textId="6CD29572" w:rsidR="002A158B" w:rsidRDefault="006D0F2B" w:rsidP="002A158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350" w:type="dxa"/>
          </w:tcPr>
          <w:p w14:paraId="594DB5F2" w14:textId="58A59866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80" w:type="dxa"/>
          </w:tcPr>
          <w:p w14:paraId="1549E161" w14:textId="26D51C26" w:rsidR="002A158B" w:rsidRPr="00F42622" w:rsidRDefault="002A158B" w:rsidP="002A158B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160" w:type="dxa"/>
          </w:tcPr>
          <w:p w14:paraId="4E57FF42" w14:textId="3DDEC916" w:rsidR="002A158B" w:rsidRPr="00EC79C0" w:rsidRDefault="002A158B" w:rsidP="002A158B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90" w:type="dxa"/>
          </w:tcPr>
          <w:p w14:paraId="20E86996" w14:textId="4E917914" w:rsidR="002A158B" w:rsidRPr="00EC79C0" w:rsidRDefault="002A158B" w:rsidP="002A158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90" w:type="dxa"/>
          </w:tcPr>
          <w:p w14:paraId="0F275478" w14:textId="4BE29596" w:rsidR="002A158B" w:rsidRDefault="002A158B" w:rsidP="002A158B"/>
        </w:tc>
      </w:tr>
    </w:tbl>
    <w:p w14:paraId="70D34D26" w14:textId="6008BE3B" w:rsidR="009F4E08" w:rsidRPr="00520E59" w:rsidRDefault="009F4E08" w:rsidP="00520E59">
      <w:pPr>
        <w:jc w:val="center"/>
        <w:rPr>
          <w:b/>
          <w:bCs/>
          <w:sz w:val="28"/>
          <w:szCs w:val="28"/>
          <w:lang w:bidi="ar-EG"/>
        </w:rPr>
      </w:pPr>
    </w:p>
    <w:sectPr w:rsidR="009F4E08" w:rsidRPr="00520E59" w:rsidSect="00596A77">
      <w:headerReference w:type="default" r:id="rId20"/>
      <w:footerReference w:type="default" r:id="rId21"/>
      <w:pgSz w:w="15840" w:h="12240" w:orient="landscape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5BE68" w14:textId="77777777" w:rsidR="00515A78" w:rsidRDefault="00515A78" w:rsidP="00AF60A2">
      <w:pPr>
        <w:spacing w:after="0" w:line="240" w:lineRule="auto"/>
      </w:pPr>
      <w:r>
        <w:separator/>
      </w:r>
    </w:p>
  </w:endnote>
  <w:endnote w:type="continuationSeparator" w:id="0">
    <w:p w14:paraId="2F7B32BD" w14:textId="77777777" w:rsidR="00515A78" w:rsidRDefault="00515A78" w:rsidP="00A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7DD2" w14:textId="77777777" w:rsidR="006B48E7" w:rsidRPr="007714B2" w:rsidRDefault="006B48E7" w:rsidP="00AF60A2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b/>
        <w:bCs/>
        <w:sz w:val="14"/>
        <w:szCs w:val="14"/>
        <w:rtl/>
        <w:lang w:bidi="ar-EG"/>
      </w:rPr>
    </w:pPr>
  </w:p>
  <w:p w14:paraId="67927674" w14:textId="7C77CD9F" w:rsidR="006B48E7" w:rsidRPr="00795A76" w:rsidRDefault="006B48E7" w:rsidP="00795A76">
    <w:pPr>
      <w:pStyle w:val="ListParagraph"/>
      <w:numPr>
        <w:ilvl w:val="0"/>
        <w:numId w:val="2"/>
      </w:numPr>
      <w:spacing w:after="0" w:line="240" w:lineRule="auto"/>
      <w:ind w:left="847" w:hanging="472"/>
      <w:rPr>
        <w:rFonts w:ascii="Simplified Arabic" w:hAnsi="Simplified Arabic" w:cs="Simplified Arabic"/>
        <w:b/>
        <w:bCs/>
        <w:sz w:val="28"/>
        <w:szCs w:val="28"/>
        <w:rtl/>
        <w:lang w:bidi="ar-EG"/>
      </w:rPr>
    </w:pPr>
    <w:r w:rsidRPr="00795A76">
      <w:rPr>
        <w:rFonts w:hint="cs"/>
        <w:b/>
        <w:bCs/>
        <w:rtl/>
      </w:rPr>
      <w:t xml:space="preserve">العنوان: خلف الموقف الجديد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طريق كفر سعد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بجوار محطة مياة الشرب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جامعة بنها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محافظة القليوبية                                                                       الموقع الالكترونى: </w:t>
    </w:r>
    <w:hyperlink r:id="rId1" w:history="1">
      <w:r w:rsidRPr="00795A76">
        <w:rPr>
          <w:b/>
          <w:bCs/>
        </w:rPr>
        <w:t>http://fedu.bu.edu.eg/</w:t>
      </w:r>
    </w:hyperlink>
    <w:r w:rsidRPr="00795A76">
      <w:rPr>
        <w:rFonts w:hint="cs"/>
        <w:b/>
        <w:bCs/>
        <w:rtl/>
      </w:rPr>
      <w:t xml:space="preserve">                  التليفون: </w:t>
    </w:r>
    <w:r w:rsidRPr="00795A76">
      <w:rPr>
        <w:b/>
        <w:bCs/>
      </w:rPr>
      <w:t>0132188785</w:t>
    </w:r>
    <w:r w:rsidRPr="00795A76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</w:t>
    </w:r>
    <w:r w:rsidRPr="00795A76">
      <w:rPr>
        <w:rFonts w:hint="cs"/>
        <w:b/>
        <w:bCs/>
        <w:rtl/>
      </w:rPr>
      <w:t xml:space="preserve">         الايميل: </w:t>
    </w:r>
    <w:r w:rsidRPr="00795A76">
      <w:rPr>
        <w:b/>
        <w:bCs/>
      </w:rPr>
      <w:t>info@fedu.bu.edu.eg</w:t>
    </w:r>
  </w:p>
  <w:p w14:paraId="0895D45D" w14:textId="46A94A41" w:rsidR="006B48E7" w:rsidRPr="00AF60A2" w:rsidRDefault="006B48E7" w:rsidP="009C560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C2364" w14:textId="77777777" w:rsidR="00515A78" w:rsidRDefault="00515A78" w:rsidP="00AF60A2">
      <w:pPr>
        <w:spacing w:after="0" w:line="240" w:lineRule="auto"/>
      </w:pPr>
      <w:r>
        <w:separator/>
      </w:r>
    </w:p>
  </w:footnote>
  <w:footnote w:type="continuationSeparator" w:id="0">
    <w:p w14:paraId="688CDBE8" w14:textId="77777777" w:rsidR="00515A78" w:rsidRDefault="00515A78" w:rsidP="00AF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9E5D" w14:textId="7B52A472" w:rsidR="006B48E7" w:rsidRPr="00AF60A2" w:rsidRDefault="006B48E7" w:rsidP="00596A77">
    <w:pPr>
      <w:pStyle w:val="Header"/>
    </w:pPr>
    <w:r>
      <w:rPr>
        <w:noProof/>
      </w:rPr>
      <w:drawing>
        <wp:inline distT="0" distB="0" distL="0" distR="0" wp14:anchorId="26F0DF44" wp14:editId="01B20D2C">
          <wp:extent cx="1282865" cy="8756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جامعة_بنه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noProof/>
      </w:rPr>
      <w:drawing>
        <wp:inline distT="0" distB="0" distL="0" distR="0" wp14:anchorId="7B487785" wp14:editId="261E295F">
          <wp:extent cx="1085850" cy="8540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-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5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16114E14" wp14:editId="30ED23CB">
          <wp:extent cx="809625" cy="94456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86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66AC0"/>
    <w:multiLevelType w:val="hybridMultilevel"/>
    <w:tmpl w:val="35847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3D2FF6"/>
    <w:multiLevelType w:val="hybridMultilevel"/>
    <w:tmpl w:val="0076207C"/>
    <w:lvl w:ilvl="0" w:tplc="A47C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41832"/>
    <w:multiLevelType w:val="hybridMultilevel"/>
    <w:tmpl w:val="98488030"/>
    <w:lvl w:ilvl="0" w:tplc="EDBE2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133EA"/>
    <w:multiLevelType w:val="hybridMultilevel"/>
    <w:tmpl w:val="B4F0F8C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2"/>
    <w:rsid w:val="0001030F"/>
    <w:rsid w:val="00012AA1"/>
    <w:rsid w:val="000145AC"/>
    <w:rsid w:val="00043C77"/>
    <w:rsid w:val="00044F72"/>
    <w:rsid w:val="000514BD"/>
    <w:rsid w:val="00086579"/>
    <w:rsid w:val="000B3FA2"/>
    <w:rsid w:val="000B48D5"/>
    <w:rsid w:val="000B7293"/>
    <w:rsid w:val="000C1779"/>
    <w:rsid w:val="000C54E9"/>
    <w:rsid w:val="000D1520"/>
    <w:rsid w:val="000E0C16"/>
    <w:rsid w:val="000F009A"/>
    <w:rsid w:val="00133F51"/>
    <w:rsid w:val="0016584A"/>
    <w:rsid w:val="00165925"/>
    <w:rsid w:val="0018181A"/>
    <w:rsid w:val="00191299"/>
    <w:rsid w:val="001B000A"/>
    <w:rsid w:val="001B408F"/>
    <w:rsid w:val="001C1A88"/>
    <w:rsid w:val="001C6418"/>
    <w:rsid w:val="00224951"/>
    <w:rsid w:val="00261E58"/>
    <w:rsid w:val="00281102"/>
    <w:rsid w:val="002828B0"/>
    <w:rsid w:val="002832FD"/>
    <w:rsid w:val="0028681C"/>
    <w:rsid w:val="00292B93"/>
    <w:rsid w:val="002A158B"/>
    <w:rsid w:val="002A212E"/>
    <w:rsid w:val="002A661C"/>
    <w:rsid w:val="002C1ECC"/>
    <w:rsid w:val="002D0C8B"/>
    <w:rsid w:val="002D1B52"/>
    <w:rsid w:val="002D6860"/>
    <w:rsid w:val="002F1415"/>
    <w:rsid w:val="00302E07"/>
    <w:rsid w:val="00311A2B"/>
    <w:rsid w:val="003215B6"/>
    <w:rsid w:val="00334D08"/>
    <w:rsid w:val="00343A9B"/>
    <w:rsid w:val="0035315F"/>
    <w:rsid w:val="00356066"/>
    <w:rsid w:val="003560BB"/>
    <w:rsid w:val="00364259"/>
    <w:rsid w:val="003809E7"/>
    <w:rsid w:val="003812FA"/>
    <w:rsid w:val="00385137"/>
    <w:rsid w:val="0038609B"/>
    <w:rsid w:val="00395B1B"/>
    <w:rsid w:val="003A0BAA"/>
    <w:rsid w:val="003B6A23"/>
    <w:rsid w:val="003B7B7D"/>
    <w:rsid w:val="003D1B75"/>
    <w:rsid w:val="003D28B2"/>
    <w:rsid w:val="003D3932"/>
    <w:rsid w:val="003D3B01"/>
    <w:rsid w:val="003E11B3"/>
    <w:rsid w:val="003F1C50"/>
    <w:rsid w:val="0040109A"/>
    <w:rsid w:val="00411931"/>
    <w:rsid w:val="00422B71"/>
    <w:rsid w:val="00457E3E"/>
    <w:rsid w:val="00464C6D"/>
    <w:rsid w:val="004912BE"/>
    <w:rsid w:val="00491622"/>
    <w:rsid w:val="004A3EFA"/>
    <w:rsid w:val="004B1A34"/>
    <w:rsid w:val="004B6EF3"/>
    <w:rsid w:val="004C72D1"/>
    <w:rsid w:val="004F5A78"/>
    <w:rsid w:val="00505575"/>
    <w:rsid w:val="00506991"/>
    <w:rsid w:val="005128BB"/>
    <w:rsid w:val="00515A78"/>
    <w:rsid w:val="005167DC"/>
    <w:rsid w:val="00520E59"/>
    <w:rsid w:val="005464B0"/>
    <w:rsid w:val="00555B6F"/>
    <w:rsid w:val="00563D12"/>
    <w:rsid w:val="00567625"/>
    <w:rsid w:val="00591D6B"/>
    <w:rsid w:val="00595ABC"/>
    <w:rsid w:val="00596A77"/>
    <w:rsid w:val="00596C11"/>
    <w:rsid w:val="005A008F"/>
    <w:rsid w:val="005B2D50"/>
    <w:rsid w:val="005B37A6"/>
    <w:rsid w:val="005B670A"/>
    <w:rsid w:val="005C1DC0"/>
    <w:rsid w:val="005D41D3"/>
    <w:rsid w:val="0060201B"/>
    <w:rsid w:val="00606FE1"/>
    <w:rsid w:val="00615912"/>
    <w:rsid w:val="006163A3"/>
    <w:rsid w:val="006165F7"/>
    <w:rsid w:val="00621B46"/>
    <w:rsid w:val="006238C6"/>
    <w:rsid w:val="0062679C"/>
    <w:rsid w:val="006443AC"/>
    <w:rsid w:val="0067333A"/>
    <w:rsid w:val="00675EE9"/>
    <w:rsid w:val="00676B90"/>
    <w:rsid w:val="00684A9B"/>
    <w:rsid w:val="00687DEC"/>
    <w:rsid w:val="006966FD"/>
    <w:rsid w:val="00697532"/>
    <w:rsid w:val="006A002A"/>
    <w:rsid w:val="006A2B39"/>
    <w:rsid w:val="006A3A7A"/>
    <w:rsid w:val="006A5557"/>
    <w:rsid w:val="006B0BE8"/>
    <w:rsid w:val="006B235B"/>
    <w:rsid w:val="006B48E7"/>
    <w:rsid w:val="006C5DB2"/>
    <w:rsid w:val="006C66B7"/>
    <w:rsid w:val="006D0F2B"/>
    <w:rsid w:val="006E14A2"/>
    <w:rsid w:val="006E364C"/>
    <w:rsid w:val="00705139"/>
    <w:rsid w:val="00706D7C"/>
    <w:rsid w:val="0071033F"/>
    <w:rsid w:val="0071190B"/>
    <w:rsid w:val="00715ED5"/>
    <w:rsid w:val="00725FF9"/>
    <w:rsid w:val="0073266E"/>
    <w:rsid w:val="00732B4A"/>
    <w:rsid w:val="00737FBA"/>
    <w:rsid w:val="00742463"/>
    <w:rsid w:val="0074386F"/>
    <w:rsid w:val="00757998"/>
    <w:rsid w:val="00761C88"/>
    <w:rsid w:val="00763E51"/>
    <w:rsid w:val="00767F9C"/>
    <w:rsid w:val="00790DED"/>
    <w:rsid w:val="00795A76"/>
    <w:rsid w:val="007A39E9"/>
    <w:rsid w:val="007A472D"/>
    <w:rsid w:val="007E47AF"/>
    <w:rsid w:val="00805F34"/>
    <w:rsid w:val="008123BD"/>
    <w:rsid w:val="008225F6"/>
    <w:rsid w:val="008250B9"/>
    <w:rsid w:val="00830A4E"/>
    <w:rsid w:val="00834C95"/>
    <w:rsid w:val="00836D8A"/>
    <w:rsid w:val="00846576"/>
    <w:rsid w:val="00852A25"/>
    <w:rsid w:val="00867BE5"/>
    <w:rsid w:val="008A1C20"/>
    <w:rsid w:val="008B6D44"/>
    <w:rsid w:val="008D25F7"/>
    <w:rsid w:val="008E26CE"/>
    <w:rsid w:val="008E7266"/>
    <w:rsid w:val="008F466B"/>
    <w:rsid w:val="008F701A"/>
    <w:rsid w:val="0090523E"/>
    <w:rsid w:val="009060C5"/>
    <w:rsid w:val="00906758"/>
    <w:rsid w:val="0094504A"/>
    <w:rsid w:val="0098131D"/>
    <w:rsid w:val="009A755A"/>
    <w:rsid w:val="009B48F8"/>
    <w:rsid w:val="009C0D06"/>
    <w:rsid w:val="009C5600"/>
    <w:rsid w:val="009D2460"/>
    <w:rsid w:val="009D2C51"/>
    <w:rsid w:val="009E3CF1"/>
    <w:rsid w:val="009F4E08"/>
    <w:rsid w:val="009F6A05"/>
    <w:rsid w:val="00A028D1"/>
    <w:rsid w:val="00A06FB2"/>
    <w:rsid w:val="00A202A4"/>
    <w:rsid w:val="00A34699"/>
    <w:rsid w:val="00A476A0"/>
    <w:rsid w:val="00A63971"/>
    <w:rsid w:val="00A64CFA"/>
    <w:rsid w:val="00A7707A"/>
    <w:rsid w:val="00A84572"/>
    <w:rsid w:val="00A87435"/>
    <w:rsid w:val="00A94B7F"/>
    <w:rsid w:val="00AE1965"/>
    <w:rsid w:val="00AE1C48"/>
    <w:rsid w:val="00AE71C0"/>
    <w:rsid w:val="00AF60A2"/>
    <w:rsid w:val="00AF7E41"/>
    <w:rsid w:val="00B02BB7"/>
    <w:rsid w:val="00B05130"/>
    <w:rsid w:val="00B053E7"/>
    <w:rsid w:val="00B165EE"/>
    <w:rsid w:val="00B210BD"/>
    <w:rsid w:val="00B34B09"/>
    <w:rsid w:val="00B54633"/>
    <w:rsid w:val="00B54D12"/>
    <w:rsid w:val="00B605AC"/>
    <w:rsid w:val="00B63692"/>
    <w:rsid w:val="00B83A18"/>
    <w:rsid w:val="00B90B9A"/>
    <w:rsid w:val="00B912C5"/>
    <w:rsid w:val="00BA1B2A"/>
    <w:rsid w:val="00BB4FD3"/>
    <w:rsid w:val="00BB5E3A"/>
    <w:rsid w:val="00BC40C2"/>
    <w:rsid w:val="00BC64BD"/>
    <w:rsid w:val="00BD340E"/>
    <w:rsid w:val="00BE1975"/>
    <w:rsid w:val="00BF27B8"/>
    <w:rsid w:val="00C06FF1"/>
    <w:rsid w:val="00C22393"/>
    <w:rsid w:val="00C26057"/>
    <w:rsid w:val="00C26418"/>
    <w:rsid w:val="00C31C20"/>
    <w:rsid w:val="00C360E2"/>
    <w:rsid w:val="00C3661E"/>
    <w:rsid w:val="00C40674"/>
    <w:rsid w:val="00C415B7"/>
    <w:rsid w:val="00C565D6"/>
    <w:rsid w:val="00C83763"/>
    <w:rsid w:val="00C9045F"/>
    <w:rsid w:val="00C90702"/>
    <w:rsid w:val="00C9289C"/>
    <w:rsid w:val="00CA4828"/>
    <w:rsid w:val="00CC2C8A"/>
    <w:rsid w:val="00CC4D1E"/>
    <w:rsid w:val="00CC515D"/>
    <w:rsid w:val="00CC5974"/>
    <w:rsid w:val="00CE000D"/>
    <w:rsid w:val="00CF1D6B"/>
    <w:rsid w:val="00CF4A87"/>
    <w:rsid w:val="00CF791F"/>
    <w:rsid w:val="00D03295"/>
    <w:rsid w:val="00D034A2"/>
    <w:rsid w:val="00D07BAE"/>
    <w:rsid w:val="00D20185"/>
    <w:rsid w:val="00D32EC2"/>
    <w:rsid w:val="00D44B14"/>
    <w:rsid w:val="00D652BF"/>
    <w:rsid w:val="00D73882"/>
    <w:rsid w:val="00D915A7"/>
    <w:rsid w:val="00DA1772"/>
    <w:rsid w:val="00DA6FC9"/>
    <w:rsid w:val="00DC2137"/>
    <w:rsid w:val="00DD4529"/>
    <w:rsid w:val="00DF3775"/>
    <w:rsid w:val="00E11345"/>
    <w:rsid w:val="00E1251A"/>
    <w:rsid w:val="00E13D73"/>
    <w:rsid w:val="00E14930"/>
    <w:rsid w:val="00E27352"/>
    <w:rsid w:val="00E37353"/>
    <w:rsid w:val="00E418FD"/>
    <w:rsid w:val="00E4706B"/>
    <w:rsid w:val="00E51761"/>
    <w:rsid w:val="00E51958"/>
    <w:rsid w:val="00E56E54"/>
    <w:rsid w:val="00E63987"/>
    <w:rsid w:val="00E812A6"/>
    <w:rsid w:val="00E97DB2"/>
    <w:rsid w:val="00EB585F"/>
    <w:rsid w:val="00EC6552"/>
    <w:rsid w:val="00EC6C88"/>
    <w:rsid w:val="00ED3B35"/>
    <w:rsid w:val="00EE483F"/>
    <w:rsid w:val="00EF2F1F"/>
    <w:rsid w:val="00EF6B75"/>
    <w:rsid w:val="00EF7D04"/>
    <w:rsid w:val="00F0052C"/>
    <w:rsid w:val="00F0294C"/>
    <w:rsid w:val="00F03AC7"/>
    <w:rsid w:val="00F07939"/>
    <w:rsid w:val="00F1246D"/>
    <w:rsid w:val="00F13F54"/>
    <w:rsid w:val="00F238C5"/>
    <w:rsid w:val="00F3358A"/>
    <w:rsid w:val="00F452E3"/>
    <w:rsid w:val="00F5366C"/>
    <w:rsid w:val="00F541B0"/>
    <w:rsid w:val="00F57DB9"/>
    <w:rsid w:val="00F705F8"/>
    <w:rsid w:val="00F83F60"/>
    <w:rsid w:val="00F85A12"/>
    <w:rsid w:val="00F94E70"/>
    <w:rsid w:val="00F978B5"/>
    <w:rsid w:val="00FA3ED5"/>
    <w:rsid w:val="00FA65FB"/>
    <w:rsid w:val="00FB66AC"/>
    <w:rsid w:val="00FC0F8A"/>
    <w:rsid w:val="00FD0304"/>
    <w:rsid w:val="00FD1430"/>
    <w:rsid w:val="00FD4A18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28E3"/>
  <w15:chartTrackingRefBased/>
  <w15:docId w15:val="{EBFF668D-F796-4515-8B63-483406D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415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A2"/>
  </w:style>
  <w:style w:type="paragraph" w:styleId="Footer">
    <w:name w:val="footer"/>
    <w:basedOn w:val="Normal"/>
    <w:link w:val="Foot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A2"/>
  </w:style>
  <w:style w:type="character" w:styleId="Hyperlink">
    <w:name w:val="Hyperlink"/>
    <w:basedOn w:val="DefaultParagraphFont"/>
    <w:uiPriority w:val="99"/>
    <w:unhideWhenUsed/>
    <w:rsid w:val="00AF60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06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LearningWorldDnyaAltlym/" TargetMode="External"/><Relationship Id="rId13" Type="http://schemas.openxmlformats.org/officeDocument/2006/relationships/hyperlink" Target="https://drive.google.com/file/d/1KsMiA8hFDYBpphiEnNnuX_M0D-pDqlIt/view?usp=sharing" TargetMode="External"/><Relationship Id="rId18" Type="http://schemas.openxmlformats.org/officeDocument/2006/relationships/hyperlink" Target="https://drive.google.com/drive/folders/1PfdXokjGLZX5dky2fLd88thYHqPRnIl7?usp=sharin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u.edu.eg/staff/hananradwan8-courses/15243/files" TargetMode="External"/><Relationship Id="rId12" Type="http://schemas.openxmlformats.org/officeDocument/2006/relationships/hyperlink" Target="https://drive.google.com/file/d/1KsMiA8hFDYBpphiEnNnuX_M0D-pDqlIt/view?usp=sharing" TargetMode="External"/><Relationship Id="rId17" Type="http://schemas.openxmlformats.org/officeDocument/2006/relationships/hyperlink" Target="http://www.bu.edu.eg/staff/ismailibrahim8-courses/16499/fil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.edu.eg/staff/amenamokhtar8-courses/16479/fil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KsMiA8hFDYBpphiEnNnuX_M0D-pDqlIt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at.whatsapp.com/KeujbtPqtmZ88dFKyX1QU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u.edu.eg/staff/monazaazaa8-courses/15354/files" TargetMode="External"/><Relationship Id="rId19" Type="http://schemas.openxmlformats.org/officeDocument/2006/relationships/hyperlink" Target="http://www.bu.edu.eg/staff/emanabdelghani8-courses/17299/f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.edu.eg/portal/index.php?act=6&amp;prof_id=2206" TargetMode="External"/><Relationship Id="rId14" Type="http://schemas.openxmlformats.org/officeDocument/2006/relationships/hyperlink" Target="http://www.bu.edu.eg/staff/aliabdelwahab8-courses/16172/fil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edu.bu.edu.e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MAYSAAA AHMED</cp:lastModifiedBy>
  <cp:revision>14</cp:revision>
  <dcterms:created xsi:type="dcterms:W3CDTF">2020-03-21T08:42:00Z</dcterms:created>
  <dcterms:modified xsi:type="dcterms:W3CDTF">2020-04-11T14:51:00Z</dcterms:modified>
</cp:coreProperties>
</file>