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E1" w:rsidRDefault="009F7EE1" w:rsidP="009F7EE1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</w:t>
      </w:r>
    </w:p>
    <w:p w:rsidR="009F7EE1" w:rsidRDefault="009F7EE1" w:rsidP="009F7EE1">
      <w:pPr>
        <w:rPr>
          <w:sz w:val="40"/>
          <w:szCs w:val="40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bookmarkStart w:id="0" w:name="_GoBack"/>
      <w:bookmarkEnd w:id="0"/>
    </w:p>
    <w:p w:rsidR="009F7EE1" w:rsidRPr="009F7EE1" w:rsidRDefault="009F7EE1" w:rsidP="009F7EE1">
      <w:pPr>
        <w:jc w:val="center"/>
        <w:rPr>
          <w:b/>
          <w:bCs/>
          <w:u w:val="single"/>
          <w:rtl/>
        </w:rPr>
      </w:pPr>
      <w:r w:rsidRPr="009F7EE1">
        <w:rPr>
          <w:rFonts w:hint="cs"/>
          <w:b/>
          <w:bCs/>
          <w:color w:val="000000" w:themeColor="text1"/>
          <w:sz w:val="56"/>
          <w:szCs w:val="56"/>
          <w:u w:val="single"/>
          <w:rtl/>
        </w:rPr>
        <w:t>روابط رفع الأبحاث للفرقة الثالثة</w:t>
      </w:r>
    </w:p>
    <w:p w:rsidR="009F7EE1" w:rsidRDefault="009F7EE1" w:rsidP="009F7EE1"/>
    <w:tbl>
      <w:tblPr>
        <w:tblStyle w:val="TableGrid"/>
        <w:bidiVisual/>
        <w:tblW w:w="12950" w:type="dxa"/>
        <w:jc w:val="center"/>
        <w:tblInd w:w="-109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9440"/>
      </w:tblGrid>
      <w:tr w:rsidR="009F7EE1" w:rsidTr="009D0BC5">
        <w:trPr>
          <w:jc w:val="center"/>
        </w:trPr>
        <w:tc>
          <w:tcPr>
            <w:tcW w:w="216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30"/>
                <w:szCs w:val="30"/>
                <w:rtl/>
              </w:rPr>
            </w:pPr>
            <w:r>
              <w:br w:type="page"/>
            </w:r>
            <w:r w:rsidRPr="005444C9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الفرقة</w:t>
            </w:r>
          </w:p>
        </w:tc>
        <w:tc>
          <w:tcPr>
            <w:tcW w:w="1350" w:type="dxa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الشعبة</w:t>
            </w:r>
          </w:p>
        </w:tc>
        <w:tc>
          <w:tcPr>
            <w:tcW w:w="9440" w:type="dxa"/>
            <w:tcBorders>
              <w:top w:val="thickThinSmallGap" w:sz="24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9F7EE1" w:rsidRPr="00CF32D8" w:rsidRDefault="009F7EE1" w:rsidP="009D0BC5">
            <w:pPr>
              <w:spacing w:line="240" w:lineRule="auto"/>
              <w:ind w:left="450" w:right="764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الرابط</w:t>
            </w:r>
          </w:p>
        </w:tc>
      </w:tr>
      <w:tr w:rsidR="009F7EE1" w:rsidTr="009D0BC5">
        <w:trPr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</w:rPr>
            </w:pPr>
          </w:p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ثالثة عام أدبي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لغه انجليزيه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7" w:history="1">
              <w:r w:rsidRPr="004139F8">
                <w:rPr>
                  <w:rStyle w:val="Hyperlink"/>
                  <w:noProof/>
                </w:rPr>
                <w:t>https://forms.office.com/Pages/ResponsePage.aspx?id=UxUfNcWq70OG59iPx6kGDXO7pi1OTjxOmIQhtVnzBjlUNE04WjZKUUpZNU9PQkhQNkNYVEY0Nzk5TC4u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لغة عربيه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8" w:history="1">
              <w:r w:rsidRPr="004139F8">
                <w:rPr>
                  <w:rStyle w:val="Hyperlink"/>
                  <w:noProof/>
                </w:rPr>
                <w:t>https://forms.office.com/Pages/ResponsePage.aspx?id=UxUfNcWq70OG59iPx6kGDXO7pi1OTjxOmIQhtVnzBjlUOTgwWUs0UTAwN1U0UzlRWlBKSkRFSTNEUi4u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  <w:lang w:bidi="ar-KW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فلسفه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9" w:history="1">
              <w:r w:rsidRPr="004139F8">
                <w:rPr>
                  <w:rStyle w:val="Hyperlink"/>
                  <w:noProof/>
                </w:rPr>
                <w:t>https://forms.office.com/Pages/ResponsePage.aspx?id=UxUfNcWq70OG59iPx6kGDXO7pi1OTjxOmIQhtVnzBjlUNTRVVUYyMEhHM0xVSEFQNENVSkVSSVNXUS4u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تاريخ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0" w:history="1">
              <w:r w:rsidRPr="004139F8">
                <w:rPr>
                  <w:rStyle w:val="Hyperlink"/>
                  <w:noProof/>
                </w:rPr>
                <w:t>https://forms.office.com/Pages/ResponsePage.aspx?id=UxUfNcWq70OG59iPx6kGDXO7pi1OTjxOmIQhtVnzBjlUMDI5UDJaV0lQWVlKUks4UkNCWVhWMVhUWi4u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Default="009F7EE1" w:rsidP="009D0BC5">
            <w:pPr>
              <w:spacing w:line="240" w:lineRule="auto"/>
              <w:rPr>
                <w:rFonts w:hint="cs"/>
                <w:b/>
                <w:bCs/>
                <w:noProof/>
                <w:sz w:val="30"/>
                <w:szCs w:val="30"/>
                <w:rtl/>
                <w:lang w:bidi="ar-EG"/>
              </w:rPr>
            </w:pPr>
          </w:p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ثالثة عام علمي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77716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77716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رياضيات 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Pr="0007282F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sz w:val="16"/>
                <w:szCs w:val="16"/>
                <w:rtl/>
                <w:lang w:bidi="ar-KW"/>
              </w:rPr>
            </w:pPr>
            <w:hyperlink r:id="rId11" w:history="1">
              <w:r w:rsidRPr="00DE752F">
                <w:rPr>
                  <w:rStyle w:val="Hyperlink"/>
                  <w:noProof/>
                  <w:sz w:val="16"/>
                  <w:szCs w:val="16"/>
                </w:rPr>
                <w:t>https://forms.office.com/Pages/ResponsePage.aspx?id=</w:t>
              </w:r>
              <w:r w:rsidRPr="00C77716">
                <w:rPr>
                  <w:rStyle w:val="Hyperlink"/>
                  <w:noProof/>
                </w:rPr>
                <w:t>UxUfNcWq70OG59iPx6kGDTtgWKT8RIBGml9CNIuylEVUQUU4OFRBMlJXMDFIMk1TN0RKSEdMUTY4Mi4u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77716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77716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كيمياء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Pr="00EA0370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sz w:val="16"/>
                <w:szCs w:val="16"/>
                <w:rtl/>
                <w:lang w:bidi="ar-EG"/>
              </w:rPr>
            </w:pPr>
            <w:hyperlink r:id="rId12" w:history="1">
              <w:r w:rsidRPr="00DE752F">
                <w:rPr>
                  <w:rStyle w:val="Hyperlink"/>
                  <w:noProof/>
                  <w:sz w:val="16"/>
                  <w:szCs w:val="16"/>
                  <w:lang w:bidi="ar-EG"/>
                </w:rPr>
                <w:t>https://forms.office.com/Pages/ResponsePage.aspx?id=</w:t>
              </w:r>
              <w:r w:rsidRPr="00C77716">
                <w:rPr>
                  <w:rStyle w:val="Hyperlink"/>
                  <w:noProof/>
                </w:rPr>
                <w:t>UxUfNcWq70OG59iPx6kGDTtgWKT8RIBGml9CNIuylEVUQ1dOM0tHT0pJQUE1VVc3WkdMTkJZQ084QS4u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77716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77716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فيزياء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Pr="005C45B5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sz w:val="16"/>
                <w:szCs w:val="16"/>
                <w:rtl/>
                <w:lang w:bidi="ar-EG"/>
              </w:rPr>
            </w:pPr>
            <w:hyperlink r:id="rId13" w:history="1">
              <w:r w:rsidRPr="00DE752F">
                <w:rPr>
                  <w:rStyle w:val="Hyperlink"/>
                  <w:noProof/>
                  <w:sz w:val="16"/>
                  <w:szCs w:val="16"/>
                  <w:lang w:bidi="ar-EG"/>
                </w:rPr>
                <w:t>https://forms.office.com/Pages/ResponsePage.aspx?id=</w:t>
              </w:r>
              <w:r w:rsidRPr="00C77716">
                <w:rPr>
                  <w:rStyle w:val="Hyperlink"/>
                  <w:noProof/>
                </w:rPr>
                <w:t>UxUfNcWq70OG59iPx6kGDTtgWKT8RIBGml9CNIuylEVUM0s5SDYxOVo5OUUyNTBVS041UTk0UkcxTi4u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77716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77716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بيولوجي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Pr="00066499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sz w:val="16"/>
                <w:szCs w:val="16"/>
                <w:rtl/>
                <w:lang w:bidi="ar-EG"/>
              </w:rPr>
            </w:pPr>
            <w:hyperlink r:id="rId14" w:history="1">
              <w:r w:rsidRPr="00DE752F">
                <w:rPr>
                  <w:rStyle w:val="Hyperlink"/>
                  <w:noProof/>
                  <w:sz w:val="16"/>
                  <w:szCs w:val="16"/>
                  <w:lang w:bidi="ar-EG"/>
                </w:rPr>
                <w:t>https://forms.office.com/Pages/ResponsePage.aspx?id=</w:t>
              </w:r>
              <w:r w:rsidRPr="00C77716">
                <w:rPr>
                  <w:rStyle w:val="Hyperlink"/>
                  <w:noProof/>
                </w:rPr>
                <w:t>UxUfNcWq70OG59iPx6kGDTtgWKT8RIBGml9CNIuylEVUQjdSUUxHR0czRTNGT0s0UjROVERZTUhBSi4u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Default="009F7EE1" w:rsidP="009D0BC5">
            <w:pPr>
              <w:spacing w:line="240" w:lineRule="auto"/>
              <w:rPr>
                <w:rFonts w:hint="cs"/>
                <w:b/>
                <w:bCs/>
                <w:noProof/>
                <w:sz w:val="30"/>
                <w:szCs w:val="30"/>
                <w:rtl/>
              </w:rPr>
            </w:pPr>
          </w:p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ثالثة عام مميز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كيمياء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5" w:history="1">
              <w:r w:rsidRPr="004139F8">
                <w:rPr>
                  <w:rStyle w:val="Hyperlink"/>
                  <w:noProof/>
                </w:rPr>
                <w:t>https://forms.office.com/Pages/ResponsePage.aspx?id=UxUfNcWq70OG59iPx6kGDefUrsWa7WBBg2gMaOZyI4JUMkVVMzRQNU83VE5BOFEwOVRYTlVPNkhDUy4u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بيولوجي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6" w:history="1">
              <w:r w:rsidRPr="004139F8">
                <w:rPr>
                  <w:rStyle w:val="Hyperlink"/>
                  <w:noProof/>
                </w:rPr>
                <w:t>https://forms.office.com/Pages/ResponsePage.aspx?id=UxUfNcWq70OG59iPx6kGDefUrsWa7WBBg2gMaOZyI4JUOUhRWlowREE5S1BZSlFCVEtWWENPTThZNi4u</w:t>
              </w:r>
            </w:hyperlink>
          </w:p>
        </w:tc>
      </w:tr>
      <w:tr w:rsidR="009F7EE1" w:rsidTr="009D0BC5">
        <w:trPr>
          <w:trHeight w:val="506"/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  <w:lang w:bidi="ar-KW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رياضة 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</w:rPr>
            </w:pPr>
            <w:hyperlink r:id="rId17" w:history="1">
              <w:r w:rsidRPr="00BA2517">
                <w:rPr>
                  <w:rStyle w:val="Hyperlink"/>
                  <w:noProof/>
                </w:rPr>
                <w:t>https://forms.office.com/Pages/ResponsePage.aspx?id=UxUfNcWq70OG59iPx6kGDefUrsWa7WBBg2gMaOZyI4JUNjJDNUpROVVNTFBPMVU4SkJFU1JRS1o2MC4u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Default="009F7EE1" w:rsidP="009D0BC5">
            <w:pPr>
              <w:spacing w:line="240" w:lineRule="auto"/>
              <w:rPr>
                <w:rFonts w:hint="cs"/>
                <w:b/>
                <w:bCs/>
                <w:noProof/>
                <w:sz w:val="30"/>
                <w:szCs w:val="30"/>
                <w:rtl/>
              </w:rPr>
            </w:pPr>
          </w:p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ثالثة أساسي أدبي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لغة عربية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8" w:history="1">
              <w:r w:rsidRPr="00BA2517">
                <w:rPr>
                  <w:rStyle w:val="Hyperlink"/>
                  <w:noProof/>
                </w:rPr>
                <w:t>https://forms.office.com/Pages/ResponsePage.aspx?id=UxUfNcWq70OG59iPx6kGDU9lTU-gzmFCqU9gzZ0jhilUODFEWU9UUFRNVkMwSlkwMjhMSE1ZMFU4Ry4u</w:t>
              </w:r>
            </w:hyperlink>
          </w:p>
        </w:tc>
      </w:tr>
      <w:tr w:rsidR="009F7EE1" w:rsidTr="009D0BC5">
        <w:trPr>
          <w:trHeight w:val="738"/>
          <w:jc w:val="center"/>
        </w:trPr>
        <w:tc>
          <w:tcPr>
            <w:tcW w:w="216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  <w:lang w:bidi="ar-EG"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  <w:lang w:bidi="ar-EG"/>
              </w:rPr>
              <w:t>دراسات اجتماعية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19" w:history="1">
              <w:r w:rsidRPr="00BA2517">
                <w:rPr>
                  <w:rStyle w:val="Hyperlink"/>
                  <w:noProof/>
                </w:rPr>
                <w:t>https://forms.office.com/Pages/ResponsePage.aspx?id=UxUfNcWq70OG59iPx6kGDU9lTU-gzmFCqU9gzZ0jhilURjNSREEzRUJESlFRWEQyS1JWU1MwTUg4MS4u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Default="009F7EE1" w:rsidP="009D0BC5">
            <w:pPr>
              <w:spacing w:line="240" w:lineRule="auto"/>
              <w:rPr>
                <w:rFonts w:hint="cs"/>
                <w:b/>
                <w:bCs/>
                <w:noProof/>
                <w:sz w:val="30"/>
                <w:szCs w:val="30"/>
                <w:rtl/>
                <w:lang w:bidi="ar-KW"/>
              </w:rPr>
            </w:pPr>
          </w:p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  <w:lang w:bidi="ar-KW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  <w:lang w:bidi="ar-KW"/>
              </w:rPr>
              <w:t>ثالثة أساسي علمي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الرياضيات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  <w:lang w:bidi="ar-EG"/>
              </w:rPr>
            </w:pPr>
            <w:hyperlink r:id="rId20" w:history="1">
              <w:r w:rsidRPr="00BA2517">
                <w:rPr>
                  <w:rStyle w:val="Hyperlink"/>
                  <w:noProof/>
                </w:rPr>
                <w:t>https://forms.office.com/Pages/ResponsePage.aspx?id=UxUfNcWq70OG59iPx6kGDRFW2W8yP3VLh71NsVO4Y_JUQlJMOFYzTktRV05MS0kzVUFIMFNCSThBUS4u</w:t>
              </w:r>
            </w:hyperlink>
          </w:p>
        </w:tc>
      </w:tr>
      <w:tr w:rsidR="009F7EE1" w:rsidTr="009D0BC5">
        <w:trPr>
          <w:jc w:val="center"/>
        </w:trPr>
        <w:tc>
          <w:tcPr>
            <w:tcW w:w="2160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العلوم</w:t>
            </w:r>
          </w:p>
        </w:tc>
        <w:tc>
          <w:tcPr>
            <w:tcW w:w="9440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21" w:history="1">
              <w:r w:rsidRPr="00BA2517">
                <w:rPr>
                  <w:rStyle w:val="Hyperlink"/>
                  <w:noProof/>
                </w:rPr>
                <w:t>https://forms.office.com/Pages/ResponsePage.aspx?id=UxUfNcWq70OG59iPx6kGDRFW2W8yP3VLh71NsVO4Y_JUQUZLWlE1S0k4WlZRMUdHNU5KMlZaOVpJTS4u</w:t>
              </w:r>
            </w:hyperlink>
          </w:p>
        </w:tc>
      </w:tr>
      <w:tr w:rsidR="009F7EE1" w:rsidTr="009D0BC5">
        <w:trPr>
          <w:trHeight w:val="567"/>
          <w:jc w:val="center"/>
        </w:trPr>
        <w:tc>
          <w:tcPr>
            <w:tcW w:w="2160" w:type="dxa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F7EE1" w:rsidRDefault="009F7EE1" w:rsidP="009D0BC5">
            <w:pPr>
              <w:spacing w:line="240" w:lineRule="auto"/>
              <w:rPr>
                <w:rFonts w:hint="cs"/>
                <w:b/>
                <w:bCs/>
                <w:noProof/>
                <w:sz w:val="30"/>
                <w:szCs w:val="30"/>
                <w:rtl/>
              </w:rPr>
            </w:pPr>
          </w:p>
          <w:p w:rsidR="009F7EE1" w:rsidRPr="005444C9" w:rsidRDefault="009F7EE1" w:rsidP="009D0BC5">
            <w:pPr>
              <w:spacing w:line="240" w:lineRule="auto"/>
              <w:rPr>
                <w:b/>
                <w:bCs/>
                <w:noProof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ثالثة أساسي مميز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7EE1" w:rsidRPr="00CF32D8" w:rsidRDefault="009F7EE1" w:rsidP="009D0BC5">
            <w:pPr>
              <w:spacing w:line="240" w:lineRule="auto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CF32D8">
              <w:rPr>
                <w:rFonts w:hint="cs"/>
                <w:b/>
                <w:bCs/>
                <w:noProof/>
                <w:sz w:val="24"/>
                <w:szCs w:val="24"/>
                <w:rtl/>
                <w:lang w:bidi="ar-EG"/>
              </w:rPr>
              <w:t xml:space="preserve">علوم </w:t>
            </w:r>
          </w:p>
        </w:tc>
        <w:tc>
          <w:tcPr>
            <w:tcW w:w="9440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</w:tcPr>
          <w:p w:rsidR="009F7EE1" w:rsidRDefault="009F7EE1" w:rsidP="009D0BC5">
            <w:pPr>
              <w:spacing w:line="240" w:lineRule="auto"/>
              <w:ind w:left="450" w:right="764"/>
              <w:jc w:val="center"/>
              <w:rPr>
                <w:noProof/>
                <w:rtl/>
              </w:rPr>
            </w:pPr>
            <w:hyperlink r:id="rId22" w:history="1">
              <w:r w:rsidRPr="00BA2517">
                <w:rPr>
                  <w:rStyle w:val="Hyperlink"/>
                  <w:noProof/>
                </w:rPr>
                <w:t>https://forms.office.com/Pages/ResponsePage.aspx?id=UxUfNcWq70OG59iPx6kGDZgEckIVW4pDl2rYSrv_uo1UMUNYM1hPTkc1SzZSNVdLN1BHMEdUTEdVRS4u</w:t>
              </w:r>
            </w:hyperlink>
          </w:p>
        </w:tc>
      </w:tr>
    </w:tbl>
    <w:p w:rsidR="0072703F" w:rsidRPr="009F7EE1" w:rsidRDefault="0072703F" w:rsidP="009F7EE1"/>
    <w:sectPr w:rsidR="0072703F" w:rsidRPr="009F7EE1" w:rsidSect="009F7EE1">
      <w:headerReference w:type="default" r:id="rId23"/>
      <w:pgSz w:w="16838" w:h="11906" w:orient="landscape"/>
      <w:pgMar w:top="2128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DD" w:rsidRDefault="000773DD" w:rsidP="009F7EE1">
      <w:pPr>
        <w:spacing w:after="0" w:line="240" w:lineRule="auto"/>
      </w:pPr>
      <w:r>
        <w:separator/>
      </w:r>
    </w:p>
  </w:endnote>
  <w:endnote w:type="continuationSeparator" w:id="0">
    <w:p w:rsidR="000773DD" w:rsidRDefault="000773DD" w:rsidP="009F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DD" w:rsidRDefault="000773DD" w:rsidP="009F7EE1">
      <w:pPr>
        <w:spacing w:after="0" w:line="240" w:lineRule="auto"/>
      </w:pPr>
      <w:r>
        <w:separator/>
      </w:r>
    </w:p>
  </w:footnote>
  <w:footnote w:type="continuationSeparator" w:id="0">
    <w:p w:rsidR="000773DD" w:rsidRDefault="000773DD" w:rsidP="009F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E1" w:rsidRDefault="009F7EE1">
    <w:pPr>
      <w:pStyle w:val="Header"/>
      <w:rPr>
        <w:rFonts w:cs="Arial" w:hint="cs"/>
        <w:noProof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6794BEB0" wp14:editId="50644E03">
          <wp:simplePos x="0" y="0"/>
          <wp:positionH relativeFrom="column">
            <wp:posOffset>38100</wp:posOffset>
          </wp:positionH>
          <wp:positionV relativeFrom="paragraph">
            <wp:posOffset>-144780</wp:posOffset>
          </wp:positionV>
          <wp:extent cx="657225" cy="552450"/>
          <wp:effectExtent l="0" t="0" r="9525" b="0"/>
          <wp:wrapNone/>
          <wp:docPr id="1" name="Picture 1" descr="D:\ملفات الشغل\الخلفيـــــــات\شــــعارات\جامعة بنها.. كلية التربية\Fed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ملفات الشغل\الخلفيـــــــات\شــــعارات\جامعة بنها.. كلية التربية\Fedu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737F7141" wp14:editId="7B28CEDC">
          <wp:simplePos x="0" y="0"/>
          <wp:positionH relativeFrom="column">
            <wp:posOffset>8029575</wp:posOffset>
          </wp:positionH>
          <wp:positionV relativeFrom="paragraph">
            <wp:posOffset>-215900</wp:posOffset>
          </wp:positionV>
          <wp:extent cx="771525" cy="625475"/>
          <wp:effectExtent l="0" t="0" r="9525" b="3175"/>
          <wp:wrapNone/>
          <wp:docPr id="2" name="Picture 2" descr="D:\ملفات الشغل\الخلفيـــــــات\شــــعارات\جامعة بنها.. كلية التربية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ملفات الشغل\الخلفيـــــــات\شــــعارات\جامعة بنها.. كلية التربية\Pictur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7EE1" w:rsidRDefault="009F7EE1">
    <w:pPr>
      <w:pStyle w:val="Header"/>
      <w:rPr>
        <w:rFonts w:cs="Arial" w:hint="cs"/>
        <w:noProof/>
        <w:rtl/>
      </w:rPr>
    </w:pPr>
  </w:p>
  <w:p w:rsidR="009F7EE1" w:rsidRDefault="009F7EE1">
    <w:pPr>
      <w:pStyle w:val="Header"/>
      <w:rPr>
        <w:rFonts w:hint="cs"/>
        <w:rtl/>
      </w:rPr>
    </w:pPr>
  </w:p>
  <w:p w:rsidR="009F7EE1" w:rsidRPr="009F7EE1" w:rsidRDefault="009F7EE1">
    <w:pPr>
      <w:pStyle w:val="Header"/>
      <w:rPr>
        <w:b/>
        <w:bCs/>
      </w:rPr>
    </w:pPr>
    <w:r w:rsidRPr="009F7EE1">
      <w:rPr>
        <w:rFonts w:hint="cs"/>
        <w:b/>
        <w:bCs/>
        <w:sz w:val="34"/>
        <w:szCs w:val="34"/>
        <w:rtl/>
      </w:rPr>
      <w:t>كلية التربية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E1"/>
    <w:rsid w:val="000773DD"/>
    <w:rsid w:val="000E72B2"/>
    <w:rsid w:val="0072703F"/>
    <w:rsid w:val="009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E1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7E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1"/>
  </w:style>
  <w:style w:type="paragraph" w:styleId="Footer">
    <w:name w:val="footer"/>
    <w:basedOn w:val="Normal"/>
    <w:link w:val="FooterChar"/>
    <w:uiPriority w:val="99"/>
    <w:unhideWhenUsed/>
    <w:rsid w:val="009F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E1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7E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1"/>
  </w:style>
  <w:style w:type="paragraph" w:styleId="Footer">
    <w:name w:val="footer"/>
    <w:basedOn w:val="Normal"/>
    <w:link w:val="FooterChar"/>
    <w:uiPriority w:val="99"/>
    <w:unhideWhenUsed/>
    <w:rsid w:val="009F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UxUfNcWq70OG59iPx6kGDXO7pi1OTjxOmIQhtVnzBjlUOTgwWUs0UTAwN1U0UzlRWlBKSkRFSTNEUi4u" TargetMode="External"/><Relationship Id="rId13" Type="http://schemas.openxmlformats.org/officeDocument/2006/relationships/hyperlink" Target="https://forms.office.com/Pages/ResponsePage.aspx?id=UxUfNcWq70OG59iPx6kGDTtgWKT8RIBGml9CNIuylEVUM0s5SDYxOVo5OUUyNTBVS041UTk0UkcxTi4u" TargetMode="External"/><Relationship Id="rId18" Type="http://schemas.openxmlformats.org/officeDocument/2006/relationships/hyperlink" Target="https://forms.office.com/Pages/ResponsePage.aspx?id=UxUfNcWq70OG59iPx6kGDU9lTU-gzmFCqU9gzZ0jhilUODFEWU9UUFRNVkMwSlkwMjhMSE1ZMFU4Ry4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office.com/Pages/ResponsePage.aspx?id=UxUfNcWq70OG59iPx6kGDRFW2W8yP3VLh71NsVO4Y_JUQUZLWlE1S0k4WlZRMUdHNU5KMlZaOVpJTS4u" TargetMode="External"/><Relationship Id="rId7" Type="http://schemas.openxmlformats.org/officeDocument/2006/relationships/hyperlink" Target="https://forms.office.com/Pages/ResponsePage.aspx?id=UxUfNcWq70OG59iPx6kGDXO7pi1OTjxOmIQhtVnzBjlUNE04WjZKUUpZNU9PQkhQNkNYVEY0Nzk5TC4u" TargetMode="External"/><Relationship Id="rId12" Type="http://schemas.openxmlformats.org/officeDocument/2006/relationships/hyperlink" Target="https://forms.office.com/Pages/ResponsePage.aspx?id=UxUfNcWq70OG59iPx6kGDTtgWKT8RIBGml9CNIuylEVUQ1dOM0tHT0pJQUE1VVc3WkdMTkJZQ084QS4u" TargetMode="External"/><Relationship Id="rId17" Type="http://schemas.openxmlformats.org/officeDocument/2006/relationships/hyperlink" Target="https://forms.office.com/Pages/ResponsePage.aspx?id=UxUfNcWq70OG59iPx6kGDefUrsWa7WBBg2gMaOZyI4JUNjJDNUpROVVNTFBPMVU4SkJFU1JRS1o2MC4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orms.office.com/Pages/ResponsePage.aspx?id=UxUfNcWq70OG59iPx6kGDefUrsWa7WBBg2gMaOZyI4JUOUhRWlowREE5S1BZSlFCVEtWWENPTThZNi4u" TargetMode="External"/><Relationship Id="rId20" Type="http://schemas.openxmlformats.org/officeDocument/2006/relationships/hyperlink" Target="https://forms.office.com/Pages/ResponsePage.aspx?id=UxUfNcWq70OG59iPx6kGDRFW2W8yP3VLh71NsVO4Y_JUQlJMOFYzTktRV05MS0kzVUFIMFNCSThBUS4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ResponsePage.aspx?id=UxUfNcWq70OG59iPx6kGDTtgWKT8RIBGml9CNIuylEVUQUU4OFRBMlJXMDFIMk1TN0RKSEdMUTY4Mi4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orms.office.com/Pages/ResponsePage.aspx?id=UxUfNcWq70OG59iPx6kGDefUrsWa7WBBg2gMaOZyI4JUMkVVMzRQNU83VE5BOFEwOVRYTlVPNkhDUy4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orms.office.com/Pages/ResponsePage.aspx?id=UxUfNcWq70OG59iPx6kGDXO7pi1OTjxOmIQhtVnzBjlUMDI5UDJaV0lQWVlKUks4UkNCWVhWMVhUWi4u" TargetMode="External"/><Relationship Id="rId19" Type="http://schemas.openxmlformats.org/officeDocument/2006/relationships/hyperlink" Target="https://forms.office.com/Pages/ResponsePage.aspx?id=UxUfNcWq70OG59iPx6kGDU9lTU-gzmFCqU9gzZ0jhilURjNSREEzRUJESlFRWEQyS1JWU1MwTUg4MS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UxUfNcWq70OG59iPx6kGDXO7pi1OTjxOmIQhtVnzBjlUNTRVVUYyMEhHM0xVSEFQNENVSkVSSVNXUS4u" TargetMode="External"/><Relationship Id="rId14" Type="http://schemas.openxmlformats.org/officeDocument/2006/relationships/hyperlink" Target="https://forms.office.com/Pages/ResponsePage.aspx?id=UxUfNcWq70OG59iPx6kGDTtgWKT8RIBGml9CNIuylEVUQjdSUUxHR0czRTNGT0s0UjROVERZTUhBSi4u" TargetMode="External"/><Relationship Id="rId22" Type="http://schemas.openxmlformats.org/officeDocument/2006/relationships/hyperlink" Target="https://forms.office.com/Pages/ResponsePage.aspx?id=UxUfNcWq70OG59iPx6kGDZgEckIVW4pDl2rYSrv_uo1UMUNYM1hPTkc1SzZSNVdLN1BHMEdUTEdVRS4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dr.hany</dc:creator>
  <cp:lastModifiedBy>dr.hany</cp:lastModifiedBy>
  <cp:revision>1</cp:revision>
  <dcterms:created xsi:type="dcterms:W3CDTF">2020-05-03T20:52:00Z</dcterms:created>
  <dcterms:modified xsi:type="dcterms:W3CDTF">2020-05-03T20:56:00Z</dcterms:modified>
</cp:coreProperties>
</file>