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E1" w:rsidRDefault="004872B3" w:rsidP="004872B3">
      <w:pPr>
        <w:rPr>
          <w:rtl/>
        </w:rPr>
      </w:pPr>
      <w:r>
        <w:rPr>
          <w:rFonts w:hint="cs"/>
          <w:rtl/>
        </w:rPr>
        <w:t xml:space="preserve">                       </w:t>
      </w:r>
      <w:r w:rsidR="009F7EE1">
        <w:rPr>
          <w:rFonts w:hint="cs"/>
          <w:rtl/>
        </w:rPr>
        <w:t xml:space="preserve">                                       </w:t>
      </w:r>
    </w:p>
    <w:p w:rsidR="009F7EE1" w:rsidRPr="009F7EE1" w:rsidRDefault="009F7EE1" w:rsidP="004872B3">
      <w:pPr>
        <w:jc w:val="center"/>
        <w:rPr>
          <w:b/>
          <w:bCs/>
          <w:u w:val="single"/>
          <w:rtl/>
        </w:rPr>
      </w:pPr>
      <w:r w:rsidRPr="009F7EE1">
        <w:rPr>
          <w:rFonts w:hint="cs"/>
          <w:b/>
          <w:bCs/>
          <w:color w:val="000000" w:themeColor="text1"/>
          <w:sz w:val="56"/>
          <w:szCs w:val="56"/>
          <w:u w:val="single"/>
          <w:rtl/>
        </w:rPr>
        <w:t>روابط رفع الأبحاث للفرقة ال</w:t>
      </w:r>
      <w:r w:rsidR="004872B3">
        <w:rPr>
          <w:rFonts w:hint="cs"/>
          <w:b/>
          <w:bCs/>
          <w:color w:val="000000" w:themeColor="text1"/>
          <w:sz w:val="56"/>
          <w:szCs w:val="56"/>
          <w:u w:val="single"/>
          <w:rtl/>
        </w:rPr>
        <w:t>أولى</w:t>
      </w:r>
    </w:p>
    <w:p w:rsidR="009F7EE1" w:rsidRDefault="009F7EE1" w:rsidP="009F7EE1">
      <w:bookmarkStart w:id="0" w:name="_GoBack"/>
      <w:bookmarkEnd w:id="0"/>
    </w:p>
    <w:tbl>
      <w:tblPr>
        <w:tblStyle w:val="TableGrid"/>
        <w:bidiVisual/>
        <w:tblW w:w="12950" w:type="dxa"/>
        <w:jc w:val="center"/>
        <w:tblInd w:w="-1095" w:type="dxa"/>
        <w:tblLayout w:type="fixed"/>
        <w:tblLook w:val="04A0" w:firstRow="1" w:lastRow="0" w:firstColumn="1" w:lastColumn="0" w:noHBand="0" w:noVBand="1"/>
      </w:tblPr>
      <w:tblGrid>
        <w:gridCol w:w="2160"/>
        <w:gridCol w:w="1350"/>
        <w:gridCol w:w="9440"/>
      </w:tblGrid>
      <w:tr w:rsidR="004872B3" w:rsidTr="009D0BC5">
        <w:trPr>
          <w:jc w:val="center"/>
        </w:trPr>
        <w:tc>
          <w:tcPr>
            <w:tcW w:w="2160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4872B3" w:rsidRPr="005444C9" w:rsidRDefault="004872B3" w:rsidP="009D0BC5">
            <w:pPr>
              <w:spacing w:line="240" w:lineRule="auto"/>
              <w:jc w:val="center"/>
              <w:rPr>
                <w:b/>
                <w:bCs/>
                <w:noProof/>
                <w:sz w:val="30"/>
                <w:szCs w:val="30"/>
                <w:rtl/>
              </w:rPr>
            </w:pPr>
            <w:r>
              <w:br w:type="page"/>
            </w:r>
            <w:r w:rsidRPr="005444C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الفرقة</w:t>
            </w:r>
          </w:p>
        </w:tc>
        <w:tc>
          <w:tcPr>
            <w:tcW w:w="1350" w:type="dxa"/>
            <w:tcBorders>
              <w:top w:val="thickThinSmallGap" w:sz="24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4872B3" w:rsidRPr="00CF32D8" w:rsidRDefault="004872B3" w:rsidP="009D0BC5">
            <w:pPr>
              <w:spacing w:line="240" w:lineRule="auto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CF32D8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الشعبة</w:t>
            </w:r>
          </w:p>
        </w:tc>
        <w:tc>
          <w:tcPr>
            <w:tcW w:w="9440" w:type="dxa"/>
            <w:tcBorders>
              <w:top w:val="thickThinSmallGap" w:sz="24" w:space="0" w:color="auto"/>
              <w:left w:val="single" w:sz="1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4872B3" w:rsidRPr="00CF32D8" w:rsidRDefault="004872B3" w:rsidP="009D0BC5">
            <w:pPr>
              <w:spacing w:line="240" w:lineRule="auto"/>
              <w:ind w:left="450" w:right="764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CF32D8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الرابط</w:t>
            </w:r>
          </w:p>
        </w:tc>
      </w:tr>
      <w:tr w:rsidR="004872B3" w:rsidTr="009D0BC5">
        <w:trPr>
          <w:jc w:val="center"/>
        </w:trPr>
        <w:tc>
          <w:tcPr>
            <w:tcW w:w="2160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4872B3" w:rsidRPr="005444C9" w:rsidRDefault="004872B3" w:rsidP="009D0BC5">
            <w:pPr>
              <w:spacing w:line="240" w:lineRule="auto"/>
              <w:rPr>
                <w:b/>
                <w:bCs/>
                <w:noProof/>
                <w:sz w:val="30"/>
                <w:szCs w:val="30"/>
                <w:rtl/>
              </w:rPr>
            </w:pPr>
            <w:r w:rsidRPr="005444C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الأولى</w:t>
            </w:r>
            <w:r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عام</w:t>
            </w:r>
            <w:r w:rsidRPr="005444C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أدبي</w:t>
            </w:r>
          </w:p>
        </w:tc>
        <w:tc>
          <w:tcPr>
            <w:tcW w:w="1350" w:type="dxa"/>
            <w:tcBorders>
              <w:top w:val="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2B3" w:rsidRPr="00CF32D8" w:rsidRDefault="004872B3" w:rsidP="009D0BC5">
            <w:pPr>
              <w:spacing w:line="240" w:lineRule="auto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CF32D8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لغة عربية</w:t>
            </w:r>
          </w:p>
        </w:tc>
        <w:tc>
          <w:tcPr>
            <w:tcW w:w="9440" w:type="dxa"/>
            <w:tcBorders>
              <w:top w:val="thickThinSmallGap" w:sz="24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4872B3" w:rsidRPr="006B0979" w:rsidRDefault="004872B3" w:rsidP="009D0BC5">
            <w:pPr>
              <w:spacing w:line="240" w:lineRule="auto"/>
              <w:ind w:left="450" w:right="764"/>
              <w:jc w:val="center"/>
              <w:rPr>
                <w:noProof/>
                <w:rtl/>
              </w:rPr>
            </w:pPr>
            <w:hyperlink r:id="rId7" w:history="1">
              <w:r w:rsidRPr="006F208F">
                <w:rPr>
                  <w:rStyle w:val="Hyperlink"/>
                  <w:noProof/>
                </w:rPr>
                <w:t>https://forms.office.com/Pages/ResponsePage.aspx?id=UxUfNcWq70OG59iPx6kGDcs-MA29apNGslpd8OME1MxUMFRSTUVFUjUwN1JKU0dWVklJNDlUQ1lNVy4u</w:t>
              </w:r>
            </w:hyperlink>
          </w:p>
        </w:tc>
      </w:tr>
      <w:tr w:rsidR="004872B3" w:rsidTr="009D0BC5">
        <w:trPr>
          <w:jc w:val="center"/>
        </w:trPr>
        <w:tc>
          <w:tcPr>
            <w:tcW w:w="2160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4872B3" w:rsidRPr="005444C9" w:rsidRDefault="004872B3" w:rsidP="009D0BC5">
            <w:pPr>
              <w:spacing w:line="240" w:lineRule="auto"/>
              <w:rPr>
                <w:b/>
                <w:bCs/>
                <w:noProof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2B3" w:rsidRPr="00CF32D8" w:rsidRDefault="004872B3" w:rsidP="009D0BC5">
            <w:pPr>
              <w:spacing w:line="240" w:lineRule="auto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CF32D8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لغة إنجليزية</w:t>
            </w:r>
          </w:p>
        </w:tc>
        <w:tc>
          <w:tcPr>
            <w:tcW w:w="9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4872B3" w:rsidRPr="00C85E06" w:rsidRDefault="004872B3" w:rsidP="009D0BC5">
            <w:pPr>
              <w:spacing w:line="240" w:lineRule="auto"/>
              <w:ind w:left="450" w:right="764"/>
              <w:jc w:val="center"/>
              <w:rPr>
                <w:noProof/>
                <w:rtl/>
              </w:rPr>
            </w:pPr>
            <w:hyperlink r:id="rId8" w:history="1">
              <w:r w:rsidRPr="006F208F">
                <w:rPr>
                  <w:rStyle w:val="Hyperlink"/>
                  <w:noProof/>
                </w:rPr>
                <w:t>https://forms.office.com/Pages/ResponsePage.aspx?id=UxUfNcWq70OG59iPx6kGDcs-MA29apNGslpd8OME1MxUNzVHMFBCWTJCVEpFSFYwNzNVMDJaME5TQi4u</w:t>
              </w:r>
            </w:hyperlink>
          </w:p>
        </w:tc>
      </w:tr>
      <w:tr w:rsidR="004872B3" w:rsidTr="009D0BC5">
        <w:trPr>
          <w:jc w:val="center"/>
        </w:trPr>
        <w:tc>
          <w:tcPr>
            <w:tcW w:w="2160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4872B3" w:rsidRPr="005444C9" w:rsidRDefault="004872B3" w:rsidP="009D0BC5">
            <w:pPr>
              <w:spacing w:line="240" w:lineRule="auto"/>
              <w:rPr>
                <w:b/>
                <w:bCs/>
                <w:noProof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2B3" w:rsidRPr="00CF32D8" w:rsidRDefault="004872B3" w:rsidP="009D0BC5">
            <w:pPr>
              <w:spacing w:line="240" w:lineRule="auto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CF32D8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تاريخ</w:t>
            </w:r>
          </w:p>
        </w:tc>
        <w:tc>
          <w:tcPr>
            <w:tcW w:w="9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4872B3" w:rsidRPr="003A6A58" w:rsidRDefault="004872B3" w:rsidP="009D0BC5">
            <w:pPr>
              <w:spacing w:line="240" w:lineRule="auto"/>
              <w:ind w:left="450" w:right="764"/>
              <w:jc w:val="center"/>
              <w:rPr>
                <w:noProof/>
                <w:rtl/>
              </w:rPr>
            </w:pPr>
            <w:hyperlink r:id="rId9" w:history="1">
              <w:r w:rsidRPr="00FB3DC3">
                <w:rPr>
                  <w:rStyle w:val="Hyperlink"/>
                  <w:noProof/>
                </w:rPr>
                <w:t>https://forms.office.com/Pages/ResponsePage.aspx?id=UxUfNcWq70OG59iPx6kGDcs-MA29apNGslpd8OME1MxUOVBIQUlMSU45NUhNS0JIWldJNEJQRVFPTC4u</w:t>
              </w:r>
            </w:hyperlink>
          </w:p>
        </w:tc>
      </w:tr>
      <w:tr w:rsidR="004872B3" w:rsidTr="009D0BC5">
        <w:trPr>
          <w:jc w:val="center"/>
        </w:trPr>
        <w:tc>
          <w:tcPr>
            <w:tcW w:w="2160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4872B3" w:rsidRPr="005444C9" w:rsidRDefault="004872B3" w:rsidP="009D0BC5">
            <w:pPr>
              <w:spacing w:line="240" w:lineRule="auto"/>
              <w:rPr>
                <w:b/>
                <w:bCs/>
                <w:noProof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2B3" w:rsidRPr="00CF32D8" w:rsidRDefault="004872B3" w:rsidP="009D0BC5">
            <w:pPr>
              <w:spacing w:line="240" w:lineRule="auto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CF32D8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فلسفة</w:t>
            </w:r>
          </w:p>
        </w:tc>
        <w:tc>
          <w:tcPr>
            <w:tcW w:w="9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4872B3" w:rsidRPr="003A6A58" w:rsidRDefault="004872B3" w:rsidP="009D0BC5">
            <w:pPr>
              <w:spacing w:line="240" w:lineRule="auto"/>
              <w:ind w:left="450" w:right="764"/>
              <w:jc w:val="center"/>
              <w:rPr>
                <w:noProof/>
                <w:rtl/>
                <w:lang w:bidi="ar-KW"/>
              </w:rPr>
            </w:pPr>
            <w:hyperlink r:id="rId10" w:history="1">
              <w:r w:rsidRPr="00FB3DC3">
                <w:rPr>
                  <w:rStyle w:val="Hyperlink"/>
                  <w:noProof/>
                  <w:lang w:bidi="ar-KW"/>
                </w:rPr>
                <w:t>https://forms.office.com/Pages/ResponsePage.aspx?id=UxUfNcWq70OG59iPx6kGDcs-MA29apNGslpd8OME1MxURTVSREREVEZBV0tRV00wNEhHRk85SlM2NS4u</w:t>
              </w:r>
            </w:hyperlink>
          </w:p>
        </w:tc>
      </w:tr>
      <w:tr w:rsidR="004872B3" w:rsidTr="009D0BC5">
        <w:trPr>
          <w:jc w:val="center"/>
        </w:trPr>
        <w:tc>
          <w:tcPr>
            <w:tcW w:w="2160" w:type="dxa"/>
            <w:vMerge w:val="restart"/>
            <w:tcBorders>
              <w:top w:val="single" w:sz="18" w:space="0" w:color="auto"/>
              <w:left w:val="thickThinSmallGap" w:sz="2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4872B3" w:rsidRPr="005444C9" w:rsidRDefault="004872B3" w:rsidP="009D0BC5">
            <w:pPr>
              <w:spacing w:line="240" w:lineRule="auto"/>
              <w:rPr>
                <w:b/>
                <w:bCs/>
                <w:noProof/>
                <w:sz w:val="30"/>
                <w:szCs w:val="30"/>
                <w:rtl/>
              </w:rPr>
            </w:pPr>
            <w:r w:rsidRPr="005444C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الأولى </w:t>
            </w:r>
            <w:r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عام </w:t>
            </w:r>
            <w:r w:rsidRPr="005444C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علمي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2B3" w:rsidRPr="00CF32D8" w:rsidRDefault="004872B3" w:rsidP="009D0BC5">
            <w:pPr>
              <w:spacing w:line="240" w:lineRule="auto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CF32D8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كيمياء</w:t>
            </w:r>
          </w:p>
        </w:tc>
        <w:tc>
          <w:tcPr>
            <w:tcW w:w="9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4872B3" w:rsidRPr="0017137D" w:rsidRDefault="004872B3" w:rsidP="009D0BC5">
            <w:pPr>
              <w:spacing w:line="240" w:lineRule="auto"/>
              <w:ind w:left="450" w:right="764"/>
              <w:jc w:val="center"/>
            </w:pPr>
            <w:hyperlink r:id="rId11" w:history="1">
              <w:r w:rsidRPr="00A3242B">
                <w:rPr>
                  <w:rStyle w:val="Hyperlink"/>
                </w:rPr>
                <w:t>https://forms.office.com/Pages/ResponsePage.aspx?id=UxUfNcWq70OG59iPx6kGDU8DdzNDuudKiMZnHlMapuBUREtXT0ZPNEIzUFROQlgzVzFBQUVZWE9HVC4u</w:t>
              </w:r>
            </w:hyperlink>
          </w:p>
        </w:tc>
      </w:tr>
      <w:tr w:rsidR="004872B3" w:rsidTr="009D0BC5">
        <w:trPr>
          <w:jc w:val="center"/>
        </w:trPr>
        <w:tc>
          <w:tcPr>
            <w:tcW w:w="2160" w:type="dxa"/>
            <w:vMerge/>
            <w:tcBorders>
              <w:left w:val="thickThinSmallGap" w:sz="2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4872B3" w:rsidRPr="005444C9" w:rsidRDefault="004872B3" w:rsidP="009D0BC5">
            <w:pPr>
              <w:spacing w:line="240" w:lineRule="auto"/>
              <w:rPr>
                <w:b/>
                <w:bCs/>
                <w:noProof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2B3" w:rsidRPr="00CF32D8" w:rsidRDefault="004872B3" w:rsidP="009D0BC5">
            <w:pPr>
              <w:spacing w:line="240" w:lineRule="auto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CF32D8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فيزياء</w:t>
            </w:r>
          </w:p>
        </w:tc>
        <w:tc>
          <w:tcPr>
            <w:tcW w:w="9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4872B3" w:rsidRPr="00F84317" w:rsidRDefault="004872B3" w:rsidP="009D0BC5">
            <w:pPr>
              <w:spacing w:line="240" w:lineRule="auto"/>
              <w:ind w:left="450" w:right="764"/>
              <w:jc w:val="center"/>
              <w:rPr>
                <w:noProof/>
                <w:rtl/>
              </w:rPr>
            </w:pPr>
            <w:hyperlink r:id="rId12" w:history="1">
              <w:r w:rsidRPr="00E25739">
                <w:rPr>
                  <w:rStyle w:val="Hyperlink"/>
                  <w:noProof/>
                </w:rPr>
                <w:t>https://forms.office.com/Pages/ResponsePage.aspx?id=UxUfNcWq70OG59iPx6kGDU8DdzNDuudKiMZnHlMapuBUNzRGVEY2T0xJT1FDQUlTTzFRNkJGRjUwMi4u</w:t>
              </w:r>
            </w:hyperlink>
          </w:p>
        </w:tc>
      </w:tr>
      <w:tr w:rsidR="004872B3" w:rsidTr="009D0BC5">
        <w:trPr>
          <w:jc w:val="center"/>
        </w:trPr>
        <w:tc>
          <w:tcPr>
            <w:tcW w:w="2160" w:type="dxa"/>
            <w:vMerge/>
            <w:tcBorders>
              <w:left w:val="thickThinSmallGap" w:sz="2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4872B3" w:rsidRPr="005444C9" w:rsidRDefault="004872B3" w:rsidP="009D0BC5">
            <w:pPr>
              <w:spacing w:line="240" w:lineRule="auto"/>
              <w:rPr>
                <w:b/>
                <w:bCs/>
                <w:noProof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2B3" w:rsidRPr="00CF32D8" w:rsidRDefault="004872B3" w:rsidP="009D0BC5">
            <w:pPr>
              <w:spacing w:line="240" w:lineRule="auto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CF32D8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بيولوجي</w:t>
            </w:r>
          </w:p>
        </w:tc>
        <w:tc>
          <w:tcPr>
            <w:tcW w:w="9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4872B3" w:rsidRPr="00D1420F" w:rsidRDefault="004872B3" w:rsidP="009D0BC5">
            <w:pPr>
              <w:spacing w:line="240" w:lineRule="auto"/>
              <w:ind w:left="450" w:right="764"/>
              <w:jc w:val="center"/>
              <w:rPr>
                <w:noProof/>
              </w:rPr>
            </w:pPr>
            <w:hyperlink r:id="rId13" w:history="1">
              <w:r w:rsidRPr="00E25739">
                <w:rPr>
                  <w:rStyle w:val="Hyperlink"/>
                  <w:noProof/>
                </w:rPr>
                <w:t>https://forms.office.com/Pages/ResponsePage.aspx?id=UxUfNcWq70OG59iPx6kGDU8DdzNDuudKiMZnHlMapuBUMFI4RUdUTjZUWkFUVEFYODUyVlBHTlJEWS4u</w:t>
              </w:r>
            </w:hyperlink>
          </w:p>
        </w:tc>
      </w:tr>
      <w:tr w:rsidR="004872B3" w:rsidTr="009D0BC5">
        <w:trPr>
          <w:jc w:val="center"/>
        </w:trPr>
        <w:tc>
          <w:tcPr>
            <w:tcW w:w="2160" w:type="dxa"/>
            <w:vMerge/>
            <w:tcBorders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4872B3" w:rsidRPr="005444C9" w:rsidRDefault="004872B3" w:rsidP="009D0BC5">
            <w:pPr>
              <w:spacing w:line="240" w:lineRule="auto"/>
              <w:rPr>
                <w:b/>
                <w:bCs/>
                <w:noProof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2B3" w:rsidRPr="00CF32D8" w:rsidRDefault="004872B3" w:rsidP="009D0BC5">
            <w:pPr>
              <w:spacing w:line="240" w:lineRule="auto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CF32D8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رياضيات</w:t>
            </w:r>
          </w:p>
        </w:tc>
        <w:tc>
          <w:tcPr>
            <w:tcW w:w="9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4872B3" w:rsidRPr="004077A9" w:rsidRDefault="004872B3" w:rsidP="009D0BC5">
            <w:pPr>
              <w:spacing w:line="240" w:lineRule="auto"/>
              <w:ind w:left="450" w:right="764"/>
              <w:jc w:val="center"/>
              <w:rPr>
                <w:noProof/>
                <w:rtl/>
                <w:lang w:bidi="ar-KW"/>
              </w:rPr>
            </w:pPr>
            <w:hyperlink r:id="rId14" w:history="1">
              <w:r w:rsidRPr="00E25739">
                <w:rPr>
                  <w:rStyle w:val="Hyperlink"/>
                  <w:noProof/>
                  <w:lang w:bidi="ar-KW"/>
                </w:rPr>
                <w:t>https://forms.office.com/Pages/ResponsePage.aspx?id=UxUfNcWq70OG59iPx6kGDU8DdzNDuudKiMZnHlMapuBUNzRGVEY2T0xJT1FDQUlTTzFRNkJGRjUwMi4u</w:t>
              </w:r>
            </w:hyperlink>
          </w:p>
        </w:tc>
      </w:tr>
      <w:tr w:rsidR="004872B3" w:rsidTr="009D0BC5">
        <w:trPr>
          <w:trHeight w:val="675"/>
          <w:jc w:val="center"/>
        </w:trPr>
        <w:tc>
          <w:tcPr>
            <w:tcW w:w="2160" w:type="dxa"/>
            <w:vMerge w:val="restart"/>
            <w:tcBorders>
              <w:top w:val="single" w:sz="18" w:space="0" w:color="auto"/>
              <w:left w:val="thickThinSmallGap" w:sz="2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4872B3" w:rsidRPr="005444C9" w:rsidRDefault="004872B3" w:rsidP="009D0BC5">
            <w:pPr>
              <w:spacing w:line="240" w:lineRule="auto"/>
              <w:rPr>
                <w:b/>
                <w:bCs/>
                <w:noProof/>
                <w:sz w:val="30"/>
                <w:szCs w:val="30"/>
                <w:rtl/>
              </w:rPr>
            </w:pPr>
            <w:r w:rsidRPr="005444C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أولى عام</w:t>
            </w:r>
            <w:r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5444C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مميز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2B3" w:rsidRPr="00CF32D8" w:rsidRDefault="004872B3" w:rsidP="009D0BC5">
            <w:pPr>
              <w:spacing w:line="240" w:lineRule="auto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CF32D8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كيمياء</w:t>
            </w:r>
          </w:p>
        </w:tc>
        <w:tc>
          <w:tcPr>
            <w:tcW w:w="9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4872B3" w:rsidRPr="00767DE0" w:rsidRDefault="004872B3" w:rsidP="009D0BC5">
            <w:pPr>
              <w:spacing w:line="240" w:lineRule="auto"/>
              <w:ind w:left="450" w:right="764"/>
              <w:jc w:val="center"/>
              <w:rPr>
                <w:noProof/>
                <w:rtl/>
              </w:rPr>
            </w:pPr>
            <w:hyperlink r:id="rId15" w:history="1">
              <w:r w:rsidRPr="00E25739">
                <w:rPr>
                  <w:rStyle w:val="Hyperlink"/>
                  <w:noProof/>
                </w:rPr>
                <w:t>https://forms.office.com/Pages/ResponsePage.aspx?id=UxUfNcWq70OG59iPx6kGDYy-icuF9qBHiXFym5VQ5GxUMTVDUFJVODhaTEdRQlJXWDdUME5PNllJVy4u</w:t>
              </w:r>
            </w:hyperlink>
          </w:p>
        </w:tc>
      </w:tr>
      <w:tr w:rsidR="004872B3" w:rsidTr="009D0BC5">
        <w:trPr>
          <w:jc w:val="center"/>
        </w:trPr>
        <w:tc>
          <w:tcPr>
            <w:tcW w:w="2160" w:type="dxa"/>
            <w:vMerge/>
            <w:tcBorders>
              <w:left w:val="thickThinSmallGap" w:sz="2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4872B3" w:rsidRPr="005444C9" w:rsidRDefault="004872B3" w:rsidP="009D0BC5">
            <w:pPr>
              <w:spacing w:line="240" w:lineRule="auto"/>
              <w:rPr>
                <w:b/>
                <w:bCs/>
                <w:noProof/>
                <w:sz w:val="30"/>
                <w:szCs w:val="30"/>
                <w:rtl/>
                <w:lang w:bidi="ar-KW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2B3" w:rsidRPr="00CF32D8" w:rsidRDefault="004872B3" w:rsidP="009D0BC5">
            <w:pPr>
              <w:spacing w:line="240" w:lineRule="auto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بيولوجي</w:t>
            </w:r>
          </w:p>
        </w:tc>
        <w:tc>
          <w:tcPr>
            <w:tcW w:w="9440" w:type="dxa"/>
            <w:tcBorders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4872B3" w:rsidRPr="00F5448A" w:rsidRDefault="004872B3" w:rsidP="009D0BC5">
            <w:pPr>
              <w:rPr>
                <w:noProof/>
                <w:sz w:val="24"/>
                <w:szCs w:val="24"/>
                <w:rtl/>
                <w:lang w:bidi="ar-KW"/>
              </w:rPr>
            </w:pPr>
            <w:hyperlink r:id="rId16" w:history="1">
              <w:r w:rsidRPr="00F5448A">
                <w:rPr>
                  <w:rStyle w:val="Hyperlink"/>
                  <w:noProof/>
                  <w:sz w:val="24"/>
                  <w:szCs w:val="24"/>
                </w:rPr>
                <w:t>https://forms.office.com/Pages/ResponsePage.aspx?id=UxUfNcWq70OG59iPx6kGDYy-icuF9qBHiXFym5VQ5GxUOVlLRTlKVDJJMDQxMzFJSzQwMVJQTzdNMC4u</w:t>
              </w:r>
            </w:hyperlink>
          </w:p>
        </w:tc>
      </w:tr>
      <w:tr w:rsidR="004872B3" w:rsidTr="009D0BC5">
        <w:trPr>
          <w:jc w:val="center"/>
        </w:trPr>
        <w:tc>
          <w:tcPr>
            <w:tcW w:w="2160" w:type="dxa"/>
            <w:vMerge/>
            <w:tcBorders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4872B3" w:rsidRPr="005444C9" w:rsidRDefault="004872B3" w:rsidP="009D0BC5">
            <w:pPr>
              <w:spacing w:line="240" w:lineRule="auto"/>
              <w:rPr>
                <w:b/>
                <w:bCs/>
                <w:noProof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2B3" w:rsidRPr="00CF32D8" w:rsidRDefault="004872B3" w:rsidP="009D0BC5">
            <w:pPr>
              <w:spacing w:line="240" w:lineRule="auto"/>
              <w:jc w:val="center"/>
              <w:rPr>
                <w:b/>
                <w:bCs/>
                <w:noProof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  <w:lang w:bidi="ar-EG"/>
              </w:rPr>
              <w:t>رياضيات</w:t>
            </w:r>
          </w:p>
        </w:tc>
        <w:tc>
          <w:tcPr>
            <w:tcW w:w="9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4872B3" w:rsidRPr="00F5448A" w:rsidRDefault="004872B3" w:rsidP="009D0BC5">
            <w:pPr>
              <w:rPr>
                <w:noProof/>
                <w:sz w:val="24"/>
                <w:szCs w:val="24"/>
                <w:rtl/>
                <w:lang w:bidi="ar-EG"/>
              </w:rPr>
            </w:pPr>
            <w:hyperlink r:id="rId17" w:history="1">
              <w:r w:rsidRPr="00F5448A">
                <w:rPr>
                  <w:rStyle w:val="Hyperlink"/>
                  <w:noProof/>
                  <w:sz w:val="24"/>
                  <w:szCs w:val="24"/>
                  <w:lang w:bidi="ar-EG"/>
                </w:rPr>
                <w:t>https://forms.office.com/Pages/ResponsePage.aspx?id=UxUfNcWq70OG59iPx6kGDYy-icuF9qBHiXFym5VQ5GxUNDBHTzJRWVc0U0UwQTlHQTJRSDNaOVI3RS4u</w:t>
              </w:r>
            </w:hyperlink>
          </w:p>
        </w:tc>
      </w:tr>
      <w:tr w:rsidR="004872B3" w:rsidTr="009D0BC5">
        <w:trPr>
          <w:jc w:val="center"/>
        </w:trPr>
        <w:tc>
          <w:tcPr>
            <w:tcW w:w="2160" w:type="dxa"/>
            <w:vMerge w:val="restart"/>
            <w:tcBorders>
              <w:top w:val="single" w:sz="18" w:space="0" w:color="auto"/>
              <w:left w:val="thickThinSmallGap" w:sz="2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4872B3" w:rsidRPr="005444C9" w:rsidRDefault="004872B3" w:rsidP="009D0BC5">
            <w:pPr>
              <w:spacing w:line="240" w:lineRule="auto"/>
              <w:rPr>
                <w:b/>
                <w:bCs/>
                <w:noProof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اولي أساسي ادبي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2B3" w:rsidRPr="00CF32D8" w:rsidRDefault="004872B3" w:rsidP="009D0BC5">
            <w:pPr>
              <w:spacing w:line="240" w:lineRule="auto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CF32D8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اللغة العربية والدراسات الاسلامية</w:t>
            </w:r>
          </w:p>
        </w:tc>
        <w:tc>
          <w:tcPr>
            <w:tcW w:w="9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4872B3" w:rsidRPr="00582D62" w:rsidRDefault="004872B3" w:rsidP="009D0BC5">
            <w:pPr>
              <w:spacing w:line="240" w:lineRule="auto"/>
              <w:ind w:left="450" w:right="764"/>
              <w:jc w:val="center"/>
              <w:rPr>
                <w:noProof/>
                <w:rtl/>
              </w:rPr>
            </w:pPr>
            <w:hyperlink r:id="rId18" w:history="1">
              <w:r w:rsidRPr="00FB3DC3">
                <w:rPr>
                  <w:rStyle w:val="Hyperlink"/>
                  <w:noProof/>
                </w:rPr>
                <w:t>https://forms.office.com/Pages/ResponsePage.aspx?id=UxUfNcWq70OG59iPx6kGDdILWxdBT3NKhC5qiDnwu49UNEVLM1pDNUhRUkNSTkhUOFBLUlY0VFNDSC4u</w:t>
              </w:r>
            </w:hyperlink>
          </w:p>
        </w:tc>
      </w:tr>
      <w:tr w:rsidR="004872B3" w:rsidTr="009D0BC5">
        <w:trPr>
          <w:jc w:val="center"/>
        </w:trPr>
        <w:tc>
          <w:tcPr>
            <w:tcW w:w="2160" w:type="dxa"/>
            <w:vMerge/>
            <w:tcBorders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4872B3" w:rsidRPr="005444C9" w:rsidRDefault="004872B3" w:rsidP="009D0BC5">
            <w:pPr>
              <w:spacing w:line="240" w:lineRule="auto"/>
              <w:rPr>
                <w:b/>
                <w:bCs/>
                <w:noProof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2B3" w:rsidRPr="00CF32D8" w:rsidRDefault="004872B3" w:rsidP="009D0BC5">
            <w:pPr>
              <w:spacing w:line="240" w:lineRule="auto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CF32D8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الدراسات الاجتماعية</w:t>
            </w:r>
          </w:p>
        </w:tc>
        <w:tc>
          <w:tcPr>
            <w:tcW w:w="9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4872B3" w:rsidRPr="002D6C4C" w:rsidRDefault="004872B3" w:rsidP="009D0BC5">
            <w:pPr>
              <w:spacing w:line="240" w:lineRule="auto"/>
              <w:ind w:left="450" w:right="764"/>
              <w:jc w:val="center"/>
              <w:rPr>
                <w:noProof/>
                <w:rtl/>
              </w:rPr>
            </w:pPr>
            <w:hyperlink r:id="rId19" w:history="1">
              <w:r w:rsidRPr="00FB3DC3">
                <w:rPr>
                  <w:rStyle w:val="Hyperlink"/>
                  <w:noProof/>
                </w:rPr>
                <w:t>https://forms.office.com/Pages/ResponsePage.aspx?id=UxUfNcWq70OG59iPx6kGDdILWxdBT3NKhC5qiDnwu49UNEVOSzQwQjRXTUtVRDkwWFlDS1VQN1o3QS4u</w:t>
              </w:r>
            </w:hyperlink>
          </w:p>
        </w:tc>
      </w:tr>
      <w:tr w:rsidR="004872B3" w:rsidTr="009D0BC5">
        <w:trPr>
          <w:jc w:val="center"/>
        </w:trPr>
        <w:tc>
          <w:tcPr>
            <w:tcW w:w="2160" w:type="dxa"/>
            <w:vMerge w:val="restart"/>
            <w:tcBorders>
              <w:top w:val="single" w:sz="18" w:space="0" w:color="auto"/>
              <w:left w:val="thickThinSmallGap" w:sz="2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4872B3" w:rsidRPr="005444C9" w:rsidRDefault="004872B3" w:rsidP="009D0BC5">
            <w:pPr>
              <w:spacing w:line="240" w:lineRule="auto"/>
              <w:rPr>
                <w:b/>
                <w:bCs/>
                <w:noProof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اولي أساسي علمي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2B3" w:rsidRPr="00CF32D8" w:rsidRDefault="004872B3" w:rsidP="009D0BC5">
            <w:pPr>
              <w:spacing w:line="240" w:lineRule="auto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علوم</w:t>
            </w:r>
          </w:p>
        </w:tc>
        <w:tc>
          <w:tcPr>
            <w:tcW w:w="9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4872B3" w:rsidRDefault="004872B3" w:rsidP="009D0BC5">
            <w:pPr>
              <w:spacing w:line="240" w:lineRule="auto"/>
              <w:ind w:left="450" w:right="764"/>
              <w:jc w:val="center"/>
              <w:rPr>
                <w:noProof/>
                <w:rtl/>
              </w:rPr>
            </w:pPr>
            <w:hyperlink r:id="rId20" w:history="1">
              <w:r w:rsidRPr="006C5D88">
                <w:rPr>
                  <w:rStyle w:val="Hyperlink"/>
                  <w:noProof/>
                  <w:lang w:bidi="ar-EG"/>
                </w:rPr>
                <w:t>https://forms.office.com/Pages/ResponsePage.aspx?id=UxUfNcWq70OG59iPx6kGDdOkNZRl8_</w:t>
              </w:r>
              <w:r w:rsidRPr="006C5D88">
                <w:rPr>
                  <w:rStyle w:val="Hyperlink"/>
                  <w:noProof/>
                </w:rPr>
                <w:t>xAm1ClUP4b6o5UM0pWV1c0MVlBVEczNzY3UjBYVk9PNVkyUC4u</w:t>
              </w:r>
            </w:hyperlink>
          </w:p>
        </w:tc>
      </w:tr>
      <w:tr w:rsidR="004872B3" w:rsidTr="009D0BC5">
        <w:trPr>
          <w:jc w:val="center"/>
        </w:trPr>
        <w:tc>
          <w:tcPr>
            <w:tcW w:w="2160" w:type="dxa"/>
            <w:vMerge/>
            <w:tcBorders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4872B3" w:rsidRPr="005444C9" w:rsidRDefault="004872B3" w:rsidP="009D0BC5">
            <w:pPr>
              <w:spacing w:line="240" w:lineRule="auto"/>
              <w:rPr>
                <w:b/>
                <w:bCs/>
                <w:noProof/>
                <w:sz w:val="30"/>
                <w:szCs w:val="30"/>
                <w:rtl/>
                <w:lang w:bidi="ar-KW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2B3" w:rsidRPr="00CF32D8" w:rsidRDefault="004872B3" w:rsidP="009D0BC5">
            <w:pPr>
              <w:spacing w:line="240" w:lineRule="auto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رياضيات</w:t>
            </w:r>
          </w:p>
        </w:tc>
        <w:tc>
          <w:tcPr>
            <w:tcW w:w="9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4872B3" w:rsidRDefault="004872B3" w:rsidP="009D0BC5">
            <w:pPr>
              <w:spacing w:line="240" w:lineRule="auto"/>
              <w:ind w:left="450" w:right="764"/>
              <w:jc w:val="center"/>
              <w:rPr>
                <w:noProof/>
                <w:rtl/>
              </w:rPr>
            </w:pPr>
            <w:hyperlink r:id="rId21" w:history="1">
              <w:r w:rsidRPr="006C5D88">
                <w:rPr>
                  <w:rStyle w:val="Hyperlink"/>
                  <w:noProof/>
                  <w:lang w:bidi="ar-EG"/>
                </w:rPr>
                <w:t>https://forms.office.com/Pages/ResponsePage.aspx?id=UxUfNcWq70OG59iPx6kGDdOkNZRl8_xAm1ClUP4b6o5UMjk0UlhVT0E3RkhLQzJIMVM5NUgySFRJRy4u</w:t>
              </w:r>
            </w:hyperlink>
          </w:p>
        </w:tc>
      </w:tr>
      <w:tr w:rsidR="004872B3" w:rsidTr="009D0BC5">
        <w:trPr>
          <w:trHeight w:val="648"/>
          <w:jc w:val="center"/>
        </w:trPr>
        <w:tc>
          <w:tcPr>
            <w:tcW w:w="2160" w:type="dxa"/>
            <w:tcBorders>
              <w:top w:val="single" w:sz="18" w:space="0" w:color="auto"/>
              <w:left w:val="thickThinSmallGap" w:sz="2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4872B3" w:rsidRPr="005444C9" w:rsidRDefault="004872B3" w:rsidP="009D0BC5">
            <w:pPr>
              <w:spacing w:line="240" w:lineRule="auto"/>
              <w:rPr>
                <w:b/>
                <w:bCs/>
                <w:noProof/>
                <w:sz w:val="30"/>
                <w:szCs w:val="30"/>
                <w:rtl/>
              </w:rPr>
            </w:pPr>
            <w:r w:rsidRPr="005444C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اولي اساسي مميز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2B3" w:rsidRPr="00CF32D8" w:rsidRDefault="004872B3" w:rsidP="009D0BC5">
            <w:pPr>
              <w:spacing w:line="240" w:lineRule="auto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CF32D8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علوم</w:t>
            </w:r>
          </w:p>
        </w:tc>
        <w:tc>
          <w:tcPr>
            <w:tcW w:w="9440" w:type="dxa"/>
            <w:tcBorders>
              <w:top w:val="single" w:sz="18" w:space="0" w:color="auto"/>
              <w:left w:val="single" w:sz="18" w:space="0" w:color="auto"/>
              <w:right w:val="thickThinSmallGap" w:sz="24" w:space="0" w:color="auto"/>
            </w:tcBorders>
          </w:tcPr>
          <w:p w:rsidR="004872B3" w:rsidRPr="00C061AF" w:rsidRDefault="004872B3" w:rsidP="009D0BC5">
            <w:pPr>
              <w:spacing w:line="240" w:lineRule="auto"/>
              <w:ind w:left="450" w:right="764"/>
              <w:jc w:val="center"/>
              <w:rPr>
                <w:noProof/>
                <w:rtl/>
                <w:lang w:bidi="ar-KW"/>
              </w:rPr>
            </w:pPr>
            <w:hyperlink r:id="rId22" w:history="1">
              <w:r w:rsidRPr="004139F8">
                <w:rPr>
                  <w:rStyle w:val="Hyperlink"/>
                  <w:noProof/>
                </w:rPr>
                <w:t>https://forms.office.com/Pages/ResponsePage.aspx?id=UxUfNcWq70OG59iPx6kGDWN0WD3BRipBqgkfDjyjWzZUQjJFUktZVjZNTFlDT1A5UTFLVUJFRUM1RC4u</w:t>
              </w:r>
            </w:hyperlink>
          </w:p>
        </w:tc>
      </w:tr>
    </w:tbl>
    <w:p w:rsidR="0072703F" w:rsidRPr="004872B3" w:rsidRDefault="0072703F" w:rsidP="009F7EE1"/>
    <w:sectPr w:rsidR="0072703F" w:rsidRPr="004872B3" w:rsidSect="004872B3">
      <w:headerReference w:type="default" r:id="rId23"/>
      <w:pgSz w:w="16838" w:h="11906" w:orient="landscape"/>
      <w:pgMar w:top="241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FC0" w:rsidRDefault="000E0FC0" w:rsidP="009F7EE1">
      <w:pPr>
        <w:spacing w:after="0" w:line="240" w:lineRule="auto"/>
      </w:pPr>
      <w:r>
        <w:separator/>
      </w:r>
    </w:p>
  </w:endnote>
  <w:endnote w:type="continuationSeparator" w:id="0">
    <w:p w:rsidR="000E0FC0" w:rsidRDefault="000E0FC0" w:rsidP="009F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FC0" w:rsidRDefault="000E0FC0" w:rsidP="009F7EE1">
      <w:pPr>
        <w:spacing w:after="0" w:line="240" w:lineRule="auto"/>
      </w:pPr>
      <w:r>
        <w:separator/>
      </w:r>
    </w:p>
  </w:footnote>
  <w:footnote w:type="continuationSeparator" w:id="0">
    <w:p w:rsidR="000E0FC0" w:rsidRDefault="000E0FC0" w:rsidP="009F7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E1" w:rsidRDefault="009F7EE1">
    <w:pPr>
      <w:pStyle w:val="Header"/>
      <w:rPr>
        <w:rFonts w:cs="Arial" w:hint="cs"/>
        <w:noProof/>
        <w:rtl/>
      </w:rPr>
    </w:pPr>
    <w:r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7B152F5C" wp14:editId="76C6CE3C">
          <wp:simplePos x="0" y="0"/>
          <wp:positionH relativeFrom="column">
            <wp:posOffset>38100</wp:posOffset>
          </wp:positionH>
          <wp:positionV relativeFrom="paragraph">
            <wp:posOffset>-144780</wp:posOffset>
          </wp:positionV>
          <wp:extent cx="657225" cy="552450"/>
          <wp:effectExtent l="0" t="0" r="9525" b="0"/>
          <wp:wrapNone/>
          <wp:docPr id="1" name="Picture 1" descr="D:\ملفات الشغل\الخلفيـــــــات\شــــعارات\جامعة بنها.. كلية التربية\Fedu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ملفات الشغل\الخلفيـــــــات\شــــعارات\جامعة بنها.. كلية التربية\Fedu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 wp14:anchorId="43E2D0B4" wp14:editId="6F6D5B6F">
          <wp:simplePos x="0" y="0"/>
          <wp:positionH relativeFrom="column">
            <wp:posOffset>8029575</wp:posOffset>
          </wp:positionH>
          <wp:positionV relativeFrom="paragraph">
            <wp:posOffset>-215900</wp:posOffset>
          </wp:positionV>
          <wp:extent cx="771525" cy="625475"/>
          <wp:effectExtent l="0" t="0" r="9525" b="3175"/>
          <wp:wrapNone/>
          <wp:docPr id="2" name="Picture 2" descr="D:\ملفات الشغل\الخلفيـــــــات\شــــعارات\جامعة بنها.. كلية التربية\Pictur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ملفات الشغل\الخلفيـــــــات\شــــعارات\جامعة بنها.. كلية التربية\Pictur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7EE1" w:rsidRDefault="009F7EE1">
    <w:pPr>
      <w:pStyle w:val="Header"/>
      <w:rPr>
        <w:rFonts w:cs="Arial" w:hint="cs"/>
        <w:noProof/>
        <w:rtl/>
      </w:rPr>
    </w:pPr>
  </w:p>
  <w:p w:rsidR="009F7EE1" w:rsidRDefault="009F7EE1">
    <w:pPr>
      <w:pStyle w:val="Header"/>
      <w:rPr>
        <w:rFonts w:hint="cs"/>
        <w:rtl/>
      </w:rPr>
    </w:pPr>
  </w:p>
  <w:p w:rsidR="009F7EE1" w:rsidRPr="009F7EE1" w:rsidRDefault="009F7EE1">
    <w:pPr>
      <w:pStyle w:val="Header"/>
      <w:rPr>
        <w:b/>
        <w:bCs/>
      </w:rPr>
    </w:pPr>
    <w:r w:rsidRPr="009F7EE1">
      <w:rPr>
        <w:rFonts w:hint="cs"/>
        <w:b/>
        <w:bCs/>
        <w:sz w:val="34"/>
        <w:szCs w:val="34"/>
        <w:rtl/>
      </w:rPr>
      <w:t>كلية التربية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E1"/>
    <w:rsid w:val="000E0FC0"/>
    <w:rsid w:val="000E72B2"/>
    <w:rsid w:val="004872B3"/>
    <w:rsid w:val="0072703F"/>
    <w:rsid w:val="009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EE1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7E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E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7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EE1"/>
  </w:style>
  <w:style w:type="paragraph" w:styleId="Footer">
    <w:name w:val="footer"/>
    <w:basedOn w:val="Normal"/>
    <w:link w:val="FooterChar"/>
    <w:uiPriority w:val="99"/>
    <w:unhideWhenUsed/>
    <w:rsid w:val="009F7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EE1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7E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E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7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EE1"/>
  </w:style>
  <w:style w:type="paragraph" w:styleId="Footer">
    <w:name w:val="footer"/>
    <w:basedOn w:val="Normal"/>
    <w:link w:val="FooterChar"/>
    <w:uiPriority w:val="99"/>
    <w:unhideWhenUsed/>
    <w:rsid w:val="009F7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UxUfNcWq70OG59iPx6kGDcs-MA29apNGslpd8OME1MxUNzVHMFBCWTJCVEpFSFYwNzNVMDJaME5TQi4u" TargetMode="External"/><Relationship Id="rId13" Type="http://schemas.openxmlformats.org/officeDocument/2006/relationships/hyperlink" Target="https://forms.office.com/Pages/ResponsePage.aspx?id=UxUfNcWq70OG59iPx6kGDU8DdzNDuudKiMZnHlMapuBUMFI4RUdUTjZUWkFUVEFYODUyVlBHTlJEWS4u" TargetMode="External"/><Relationship Id="rId18" Type="http://schemas.openxmlformats.org/officeDocument/2006/relationships/hyperlink" Target="https://forms.office.com/Pages/ResponsePage.aspx?id=UxUfNcWq70OG59iPx6kGDdILWxdBT3NKhC5qiDnwu49UNEVLM1pDNUhRUkNSTkhUOFBLUlY0VFNDSC4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rms.office.com/Pages/ResponsePage.aspx?id=UxUfNcWq70OG59iPx6kGDdOkNZRl8_xAm1ClUP4b6o5UMjk0UlhVT0E3RkhLQzJIMVM5NUgySFRJRy4u" TargetMode="External"/><Relationship Id="rId7" Type="http://schemas.openxmlformats.org/officeDocument/2006/relationships/hyperlink" Target="https://forms.office.com/Pages/ResponsePage.aspx?id=UxUfNcWq70OG59iPx6kGDcs-MA29apNGslpd8OME1MxUMFRSTUVFUjUwN1JKU0dWVklJNDlUQ1lNVy4u" TargetMode="External"/><Relationship Id="rId12" Type="http://schemas.openxmlformats.org/officeDocument/2006/relationships/hyperlink" Target="https://forms.office.com/Pages/ResponsePage.aspx?id=UxUfNcWq70OG59iPx6kGDU8DdzNDuudKiMZnHlMapuBUNzRGVEY2T0xJT1FDQUlTTzFRNkJGRjUwMi4u" TargetMode="External"/><Relationship Id="rId17" Type="http://schemas.openxmlformats.org/officeDocument/2006/relationships/hyperlink" Target="https://forms.office.com/Pages/ResponsePage.aspx?id=UxUfNcWq70OG59iPx6kGDYy-icuF9qBHiXFym5VQ5GxUNDBHTzJRWVc0U0UwQTlHQTJRSDNaOVI3RS4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forms.office.com/Pages/ResponsePage.aspx?id=UxUfNcWq70OG59iPx6kGDYy-icuF9qBHiXFym5VQ5GxUOVlLRTlKVDJJMDQxMzFJSzQwMVJQTzdNMC4u" TargetMode="External"/><Relationship Id="rId20" Type="http://schemas.openxmlformats.org/officeDocument/2006/relationships/hyperlink" Target="https://forms.office.com/Pages/ResponsePage.aspx?id=UxUfNcWq70OG59iPx6kGDdOkNZRl8_xAm1ClUP4b6o5UM0pWV1c0MVlBVEczNzY3UjBYVk9PNVkyUC4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forms.office.com/Pages/ResponsePage.aspx?id=UxUfNcWq70OG59iPx6kGDU8DdzNDuudKiMZnHlMapuBUREtXT0ZPNEIzUFROQlgzVzFBQUVZWE9HVC4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forms.office.com/Pages/ResponsePage.aspx?id=UxUfNcWq70OG59iPx6kGDYy-icuF9qBHiXFym5VQ5GxUMTVDUFJVODhaTEdRQlJXWDdUME5PNllJVy4u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forms.office.com/Pages/ResponsePage.aspx?id=UxUfNcWq70OG59iPx6kGDcs-MA29apNGslpd8OME1MxURTVSREREVEZBV0tRV00wNEhHRk85SlM2NS4u" TargetMode="External"/><Relationship Id="rId19" Type="http://schemas.openxmlformats.org/officeDocument/2006/relationships/hyperlink" Target="https://forms.office.com/Pages/ResponsePage.aspx?id=UxUfNcWq70OG59iPx6kGDdILWxdBT3NKhC5qiDnwu49UNEVOSzQwQjRXTUtVRDkwWFlDS1VQN1o3QS4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Pages/ResponsePage.aspx?id=UxUfNcWq70OG59iPx6kGDcs-MA29apNGslpd8OME1MxUOVBIQUlMSU45NUhNS0JIWldJNEJQRVFPTC4u" TargetMode="External"/><Relationship Id="rId14" Type="http://schemas.openxmlformats.org/officeDocument/2006/relationships/hyperlink" Target="https://forms.office.com/Pages/ResponsePage.aspx?id=UxUfNcWq70OG59iPx6kGDU8DdzNDuudKiMZnHlMapuBUNzRGVEY2T0xJT1FDQUlTTzFRNkJGRjUwMi4u" TargetMode="External"/><Relationship Id="rId22" Type="http://schemas.openxmlformats.org/officeDocument/2006/relationships/hyperlink" Target="https://forms.office.com/Pages/ResponsePage.aspx?id=UxUfNcWq70&#1576;&#1610;&#1587;&#1588;&#1610;&#1594;&#1575;&#1602;&#1601;&#1602;&#1601;&#1602;\\\\\\\\\\\\\\\\\\\\\\\\\\\\\\\\\\\\\\\\\\\\\\\\\\\\\\\\\\\\\\\\\\\\\\\\\\\\\\\\\\\\\\\\\\\\\\\\\OG59iPx6kGDWN0WD3BRipBqgkfDjyjWzZUQjJFUktZVjZNTFlDT1A5UTFLVUJFRUM1RC4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dr.hany</dc:creator>
  <cp:lastModifiedBy>dr.hany</cp:lastModifiedBy>
  <cp:revision>2</cp:revision>
  <dcterms:created xsi:type="dcterms:W3CDTF">2020-05-03T20:57:00Z</dcterms:created>
  <dcterms:modified xsi:type="dcterms:W3CDTF">2020-05-03T20:57:00Z</dcterms:modified>
</cp:coreProperties>
</file>